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782" w:rsidRDefault="0055373C" w:rsidP="004C1818">
      <w:pPr>
        <w:pStyle w:val="Odlomakpopisa"/>
        <w:numPr>
          <w:ilvl w:val="0"/>
          <w:numId w:val="1"/>
        </w:numPr>
        <w:spacing w:after="0"/>
      </w:pPr>
      <w:bookmarkStart w:id="0" w:name="_GoBack"/>
      <w:bookmarkEnd w:id="0"/>
      <w:r>
        <w:t xml:space="preserve">OPTIPLAST d.o.o. za proizvodnju, trgovinu i usluge  </w:t>
      </w:r>
      <w:r>
        <w:tab/>
      </w:r>
      <w:r>
        <w:tab/>
      </w:r>
      <w:r>
        <w:tab/>
      </w:r>
      <w:r>
        <w:tab/>
        <w:t>04.01.-31.12.16.</w:t>
      </w:r>
      <w:r>
        <w:tab/>
      </w:r>
      <w:r>
        <w:tab/>
      </w:r>
      <w:r>
        <w:tab/>
        <w:t>36.000,00</w:t>
      </w:r>
    </w:p>
    <w:p w:rsidR="0055373C" w:rsidRDefault="0055373C" w:rsidP="004C1818">
      <w:pPr>
        <w:spacing w:after="0"/>
        <w:ind w:left="360"/>
      </w:pPr>
      <w:r>
        <w:t>2.</w:t>
      </w:r>
      <w:r w:rsidRPr="0055373C">
        <w:tab/>
        <w:t xml:space="preserve">OPTIPLAST d.o.o. za proizvodnju, trgovinu i usluge </w:t>
      </w:r>
      <w:r>
        <w:tab/>
      </w:r>
      <w:r>
        <w:tab/>
      </w:r>
      <w:r>
        <w:tab/>
      </w:r>
      <w:r>
        <w:tab/>
        <w:t>13.01.-31.12.17.</w:t>
      </w:r>
      <w:r>
        <w:tab/>
      </w:r>
      <w:r>
        <w:tab/>
      </w:r>
      <w:r>
        <w:tab/>
        <w:t>36.000,00</w:t>
      </w:r>
    </w:p>
    <w:p w:rsidR="0055373C" w:rsidRDefault="0055373C" w:rsidP="004C1818">
      <w:pPr>
        <w:spacing w:after="0"/>
        <w:ind w:left="360"/>
      </w:pPr>
      <w:r>
        <w:t xml:space="preserve">3.    VEČERNJI LIST d.o.o. </w:t>
      </w:r>
      <w:r w:rsidR="00335493">
        <w:t>za Poslovni dnevnik</w:t>
      </w:r>
      <w:r>
        <w:tab/>
      </w:r>
      <w:r>
        <w:tab/>
      </w:r>
      <w:r>
        <w:tab/>
      </w:r>
      <w:r>
        <w:tab/>
      </w:r>
      <w:r>
        <w:tab/>
        <w:t>18.01.-31.12.17.</w:t>
      </w:r>
      <w:r>
        <w:tab/>
      </w:r>
      <w:r>
        <w:tab/>
      </w:r>
      <w:r>
        <w:tab/>
      </w:r>
      <w:r w:rsidR="00335493">
        <w:t>62.500</w:t>
      </w:r>
      <w:r>
        <w:t>,00</w:t>
      </w:r>
    </w:p>
    <w:p w:rsidR="0055373C" w:rsidRDefault="0055373C" w:rsidP="004C1818">
      <w:pPr>
        <w:spacing w:after="0"/>
        <w:ind w:left="360"/>
      </w:pPr>
      <w:r>
        <w:t xml:space="preserve">4.    STRIŽAK d.o.o.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04.01-</w:t>
      </w:r>
      <w:r w:rsidR="00293B76">
        <w:t xml:space="preserve"> </w:t>
      </w:r>
      <w:r>
        <w:t>31.12.16.</w:t>
      </w:r>
      <w:r w:rsidRPr="0055373C">
        <w:t xml:space="preserve"> </w:t>
      </w:r>
      <w:r>
        <w:tab/>
      </w:r>
      <w:r>
        <w:tab/>
      </w:r>
      <w:r w:rsidR="00293B76">
        <w:t xml:space="preserve">   </w:t>
      </w:r>
      <w:r>
        <w:tab/>
      </w:r>
      <w:r w:rsidR="00293B76">
        <w:t xml:space="preserve"> </w:t>
      </w:r>
      <w:r>
        <w:t xml:space="preserve"> </w:t>
      </w:r>
      <w:r w:rsidR="00090EB4">
        <w:t>9.000,00</w:t>
      </w:r>
    </w:p>
    <w:p w:rsidR="0055373C" w:rsidRDefault="0055373C" w:rsidP="004C1818">
      <w:pPr>
        <w:spacing w:after="0"/>
        <w:ind w:left="360"/>
      </w:pPr>
      <w:r>
        <w:t xml:space="preserve">5.     STRIŽAK d.o.o.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19.01.-</w:t>
      </w:r>
      <w:r w:rsidR="00293B76">
        <w:t xml:space="preserve"> </w:t>
      </w:r>
      <w:r>
        <w:t>19.</w:t>
      </w:r>
      <w:r w:rsidR="00293B76">
        <w:t>0</w:t>
      </w:r>
      <w:r w:rsidR="00913582">
        <w:t>9.17.</w:t>
      </w:r>
      <w:r w:rsidR="00913582">
        <w:tab/>
      </w:r>
      <w:r w:rsidR="00913582">
        <w:tab/>
        <w:t xml:space="preserve">             </w:t>
      </w:r>
      <w:r>
        <w:t xml:space="preserve"> </w:t>
      </w:r>
      <w:r w:rsidR="00913582">
        <w:t>10.000,00</w:t>
      </w:r>
    </w:p>
    <w:p w:rsidR="0055373C" w:rsidRDefault="0055373C" w:rsidP="004C1818">
      <w:pPr>
        <w:spacing w:after="0"/>
        <w:ind w:left="360"/>
      </w:pPr>
      <w:r>
        <w:t>6.     KRIJAS d.o.</w:t>
      </w:r>
      <w:r w:rsidR="004C1818">
        <w:t xml:space="preserve">o. </w:t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  <w:t>01.01-</w:t>
      </w:r>
      <w:r w:rsidR="00293B76">
        <w:t xml:space="preserve"> </w:t>
      </w:r>
      <w:r w:rsidR="004C1818">
        <w:t>31.12.16.</w:t>
      </w:r>
      <w:r w:rsidR="004C1818">
        <w:tab/>
      </w:r>
      <w:r w:rsidR="004C1818">
        <w:tab/>
      </w:r>
      <w:r w:rsidR="004C1818">
        <w:tab/>
      </w:r>
      <w:r w:rsidR="00090EB4">
        <w:t>57.500,00</w:t>
      </w:r>
    </w:p>
    <w:p w:rsidR="0055373C" w:rsidRDefault="0055373C" w:rsidP="004C1818">
      <w:pPr>
        <w:spacing w:after="0"/>
        <w:ind w:left="360"/>
      </w:pPr>
      <w:r>
        <w:t>7.     KRIJAS d.o</w:t>
      </w:r>
      <w:r w:rsidR="004C1818">
        <w:t xml:space="preserve">.o. </w:t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  <w:t>02.01.-31.12.17.</w:t>
      </w:r>
      <w:r w:rsidR="004C1818">
        <w:tab/>
      </w:r>
      <w:r w:rsidR="004C1818">
        <w:tab/>
        <w:t xml:space="preserve">             </w:t>
      </w:r>
      <w:r>
        <w:t xml:space="preserve"> </w:t>
      </w:r>
      <w:r w:rsidR="00913582">
        <w:t>57.500,00</w:t>
      </w:r>
    </w:p>
    <w:p w:rsidR="0055373C" w:rsidRDefault="0055373C" w:rsidP="004C1818">
      <w:pPr>
        <w:spacing w:after="0"/>
        <w:ind w:left="360"/>
      </w:pPr>
      <w:r>
        <w:t>8.     IDEO d.o.</w:t>
      </w:r>
      <w:r w:rsidR="004C1818">
        <w:t xml:space="preserve">o. </w:t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  <w:t>19.01-31.12.16.</w:t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090EB4">
        <w:t>10.000,00</w:t>
      </w:r>
    </w:p>
    <w:p w:rsidR="0055373C" w:rsidRDefault="0055373C" w:rsidP="004C1818">
      <w:pPr>
        <w:spacing w:after="0"/>
        <w:ind w:left="360"/>
      </w:pPr>
      <w:r>
        <w:t>9.    IDEO d.o.</w:t>
      </w:r>
      <w:r w:rsidR="004C1818">
        <w:t xml:space="preserve">o. </w:t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  <w:t>17.01.-31.12.17.</w:t>
      </w:r>
      <w:r w:rsidR="004C1818">
        <w:tab/>
      </w:r>
      <w:r w:rsidR="004C1818">
        <w:tab/>
      </w:r>
      <w:r w:rsidR="004C1818">
        <w:tab/>
      </w:r>
      <w:r w:rsidR="00913582">
        <w:t>10</w:t>
      </w:r>
      <w:r>
        <w:t>.000,00</w:t>
      </w:r>
    </w:p>
    <w:p w:rsidR="004C1818" w:rsidRDefault="0055373C" w:rsidP="004C1818">
      <w:pPr>
        <w:spacing w:after="0"/>
        <w:ind w:left="360"/>
      </w:pPr>
      <w:r>
        <w:t>10.  SISAK PRESS d.o.o.</w:t>
      </w:r>
      <w:r w:rsidR="00CC4B61">
        <w:t xml:space="preserve"> </w:t>
      </w:r>
      <w:r w:rsidR="00CC4B61">
        <w:tab/>
      </w:r>
      <w:r w:rsidR="004C1818">
        <w:tab/>
      </w:r>
      <w:r w:rsidR="00913582">
        <w:tab/>
      </w:r>
      <w:r w:rsidR="00913582">
        <w:tab/>
      </w:r>
      <w:r w:rsidR="00913582">
        <w:tab/>
      </w:r>
      <w:r w:rsidR="00913582">
        <w:tab/>
      </w:r>
      <w:r w:rsidR="00913582">
        <w:tab/>
      </w:r>
      <w:r w:rsidR="00913582">
        <w:tab/>
        <w:t>01.01.-31.12.16.</w:t>
      </w:r>
      <w:r w:rsidR="00913582">
        <w:tab/>
      </w:r>
      <w:r w:rsidR="00913582">
        <w:tab/>
        <w:t xml:space="preserve">        </w:t>
      </w:r>
      <w:r w:rsidR="004C1818">
        <w:t xml:space="preserve">      35.000,00</w:t>
      </w:r>
      <w:r w:rsidR="00CC4B61">
        <w:tab/>
      </w:r>
      <w:r w:rsidR="00CC4B61">
        <w:tab/>
      </w:r>
    </w:p>
    <w:p w:rsidR="0055373C" w:rsidRDefault="004C1818" w:rsidP="004C1818">
      <w:pPr>
        <w:spacing w:after="0"/>
        <w:ind w:left="360"/>
      </w:pPr>
      <w:r>
        <w:t xml:space="preserve">11.   </w:t>
      </w:r>
      <w:r w:rsidR="0055373C">
        <w:t xml:space="preserve">SISAK PRESS d.o.o. </w:t>
      </w:r>
      <w:r w:rsidR="0055373C">
        <w:tab/>
      </w:r>
      <w:r w:rsidR="0055373C">
        <w:tab/>
      </w:r>
      <w:r w:rsidR="0055373C">
        <w:tab/>
      </w:r>
      <w:r w:rsidR="0055373C">
        <w:tab/>
      </w:r>
      <w:r w:rsidR="0055373C">
        <w:tab/>
      </w:r>
      <w:r w:rsidR="0055373C">
        <w:tab/>
      </w:r>
      <w:r w:rsidR="0055373C">
        <w:tab/>
      </w:r>
      <w:r>
        <w:tab/>
        <w:t>02.01.-31.12.17.</w:t>
      </w:r>
      <w:r>
        <w:tab/>
      </w:r>
      <w:r>
        <w:tab/>
        <w:t xml:space="preserve">             </w:t>
      </w:r>
      <w:r w:rsidR="0055373C">
        <w:t xml:space="preserve"> 50.000,00</w:t>
      </w:r>
    </w:p>
    <w:p w:rsidR="0055373C" w:rsidRDefault="0055373C" w:rsidP="004C1818">
      <w:pPr>
        <w:spacing w:after="0"/>
        <w:ind w:left="360"/>
      </w:pPr>
      <w:r>
        <w:t>12</w:t>
      </w:r>
      <w:r w:rsidR="00817048">
        <w:t>.  PETRINJSKI RADIO d.o.o.</w:t>
      </w:r>
      <w:r w:rsidR="00817048">
        <w:tab/>
      </w:r>
      <w:r w:rsidR="00817048">
        <w:tab/>
      </w:r>
      <w:r w:rsidR="00817048">
        <w:tab/>
      </w:r>
      <w:r w:rsidR="00817048">
        <w:tab/>
      </w:r>
      <w:r w:rsidR="00817048">
        <w:tab/>
      </w:r>
      <w:r w:rsidR="00817048">
        <w:tab/>
      </w:r>
      <w:r w:rsidR="00817048">
        <w:tab/>
        <w:t>01.01.-31.12.16.</w:t>
      </w:r>
      <w:r w:rsidR="00817048">
        <w:tab/>
      </w:r>
      <w:r w:rsidR="00817048">
        <w:tab/>
      </w:r>
      <w:r w:rsidR="00817048">
        <w:tab/>
        <w:t>45.000,00</w:t>
      </w:r>
    </w:p>
    <w:p w:rsidR="00817048" w:rsidRDefault="00817048" w:rsidP="004C1818">
      <w:pPr>
        <w:spacing w:after="0"/>
        <w:ind w:left="360"/>
      </w:pPr>
      <w:r>
        <w:t xml:space="preserve">13.  PETRINJSKI RADIO d.o.o.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02.01.-31.12.17. </w:t>
      </w:r>
      <w:r>
        <w:tab/>
      </w:r>
      <w:r>
        <w:tab/>
      </w:r>
      <w:r>
        <w:tab/>
        <w:t>54.806,25</w:t>
      </w:r>
    </w:p>
    <w:p w:rsidR="00817048" w:rsidRDefault="00817048" w:rsidP="004C1818">
      <w:pPr>
        <w:spacing w:after="0"/>
        <w:ind w:left="360"/>
      </w:pPr>
      <w:r>
        <w:t>14.  MOSLAVAČKI LIST                                                                                                              01.01.-31.12.16.</w:t>
      </w:r>
      <w:r>
        <w:tab/>
      </w:r>
      <w:r>
        <w:tab/>
      </w:r>
      <w:r>
        <w:tab/>
      </w:r>
      <w:r w:rsidR="00090EB4">
        <w:t>22.500,00</w:t>
      </w:r>
    </w:p>
    <w:p w:rsidR="00992A48" w:rsidRDefault="00992A48" w:rsidP="004C1818">
      <w:pPr>
        <w:spacing w:after="0"/>
        <w:ind w:left="360"/>
      </w:pPr>
      <w:r>
        <w:t>16.  S-TEL d.o.o. RADIO QUI</w:t>
      </w:r>
      <w:r w:rsidR="004C1818">
        <w:t xml:space="preserve">RINUS </w:t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  <w:t>01.01.-31.12.16.</w:t>
      </w:r>
      <w:r w:rsidR="004C1818">
        <w:tab/>
      </w:r>
      <w:r w:rsidR="004C1818">
        <w:tab/>
        <w:t xml:space="preserve">            </w:t>
      </w:r>
      <w:r w:rsidR="00090EB4">
        <w:t>202.500,00</w:t>
      </w:r>
    </w:p>
    <w:p w:rsidR="00992A48" w:rsidRDefault="00992A48" w:rsidP="004C1818">
      <w:pPr>
        <w:spacing w:after="0"/>
        <w:ind w:left="360"/>
      </w:pPr>
      <w:r>
        <w:t>17. S-TEL d.o.o. RADIO QUI</w:t>
      </w:r>
      <w:r w:rsidR="004C1818">
        <w:t xml:space="preserve">RINUS </w:t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  <w:t>03.01.-31.12.17.</w:t>
      </w:r>
      <w:r w:rsidR="004C1818">
        <w:tab/>
      </w:r>
      <w:r w:rsidR="004C1818">
        <w:tab/>
        <w:t xml:space="preserve">            </w:t>
      </w:r>
      <w:r>
        <w:t>162.000,00</w:t>
      </w:r>
    </w:p>
    <w:p w:rsidR="00992A48" w:rsidRDefault="00992A48" w:rsidP="004C1818">
      <w:pPr>
        <w:spacing w:after="0"/>
        <w:ind w:left="360"/>
      </w:pPr>
      <w:r>
        <w:t xml:space="preserve">18. RADIO SISAK d.d. </w:t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  <w:t>01.01..31.12.16.</w:t>
      </w:r>
      <w:r w:rsidR="004C1818">
        <w:tab/>
      </w:r>
      <w:r w:rsidR="004C1818">
        <w:tab/>
      </w:r>
      <w:r w:rsidR="004C1818">
        <w:tab/>
        <w:t>45.000,00</w:t>
      </w:r>
      <w:r>
        <w:tab/>
      </w:r>
      <w:r>
        <w:tab/>
      </w:r>
    </w:p>
    <w:p w:rsidR="00992A48" w:rsidRDefault="00992A48" w:rsidP="004C1818">
      <w:pPr>
        <w:spacing w:after="0"/>
        <w:ind w:left="360"/>
      </w:pPr>
      <w:r>
        <w:t xml:space="preserve">19. RADIO SISAK d.d.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03.01.-31.12.17.</w:t>
      </w:r>
      <w:r>
        <w:tab/>
      </w:r>
      <w:r>
        <w:tab/>
      </w:r>
      <w:r>
        <w:tab/>
      </w:r>
      <w:r w:rsidR="00913582">
        <w:t>45</w:t>
      </w:r>
      <w:r>
        <w:t>.000,00</w:t>
      </w:r>
    </w:p>
    <w:p w:rsidR="00992A48" w:rsidRDefault="00992A48" w:rsidP="004C1818">
      <w:pPr>
        <w:spacing w:after="0"/>
        <w:ind w:left="360"/>
      </w:pPr>
      <w:r>
        <w:t xml:space="preserve">20. EUROPA CONSULTATIO d.o.o.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02.01.-31.12.17.</w:t>
      </w:r>
      <w:r>
        <w:tab/>
      </w:r>
      <w:r>
        <w:tab/>
      </w:r>
      <w:r>
        <w:tab/>
        <w:t>45.000,00</w:t>
      </w:r>
    </w:p>
    <w:p w:rsidR="00CC4B61" w:rsidRDefault="00992A48" w:rsidP="004C1818">
      <w:pPr>
        <w:spacing w:after="0"/>
        <w:ind w:left="360"/>
      </w:pPr>
      <w:r>
        <w:t>21. MREŽA TV NEZAVISNA TELEVIZIJA  d.o.o</w:t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  <w:t>01.01.-31.12.16.</w:t>
      </w:r>
      <w:r w:rsidR="004C1818">
        <w:tab/>
      </w:r>
      <w:r w:rsidR="004C1818">
        <w:tab/>
        <w:t xml:space="preserve">            </w:t>
      </w:r>
      <w:r w:rsidR="00913582">
        <w:t>400</w:t>
      </w:r>
      <w:r w:rsidR="00CC4B61">
        <w:t>.000,00</w:t>
      </w:r>
    </w:p>
    <w:p w:rsidR="00CC4B61" w:rsidRDefault="00CC4B61" w:rsidP="004C1818">
      <w:pPr>
        <w:spacing w:after="0"/>
        <w:ind w:left="360"/>
      </w:pPr>
      <w:r>
        <w:t>22. MREŽA TV NEZAVISNA TELEVIZIJA</w:t>
      </w:r>
      <w:r w:rsidR="004C1818">
        <w:t xml:space="preserve"> d.o.o. </w:t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  <w:t>02.01..31.12.17.</w:t>
      </w:r>
      <w:r w:rsidR="004C1818">
        <w:tab/>
      </w:r>
      <w:r w:rsidR="004C1818">
        <w:tab/>
        <w:t xml:space="preserve">            </w:t>
      </w:r>
      <w:r>
        <w:t>400.000,00</w:t>
      </w:r>
      <w:r w:rsidR="0055373C">
        <w:tab/>
      </w:r>
    </w:p>
    <w:p w:rsidR="00CC4B61" w:rsidRDefault="00CC4B61" w:rsidP="004C1818">
      <w:pPr>
        <w:spacing w:after="0"/>
        <w:ind w:left="360"/>
      </w:pPr>
      <w:r>
        <w:t xml:space="preserve">23. RADIO BANOVINA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1818">
        <w:t>01.01.-31.12.16.</w:t>
      </w:r>
      <w:r w:rsidR="004C1818">
        <w:tab/>
      </w:r>
      <w:r w:rsidR="004C1818">
        <w:tab/>
        <w:t xml:space="preserve">           </w:t>
      </w:r>
      <w:r w:rsidR="00090EB4">
        <w:t xml:space="preserve"> 187.500,00</w:t>
      </w:r>
    </w:p>
    <w:p w:rsidR="0055373C" w:rsidRDefault="00CC4B61" w:rsidP="004C1818">
      <w:pPr>
        <w:spacing w:after="0"/>
        <w:ind w:left="360"/>
      </w:pPr>
      <w:r>
        <w:t>24. RADIO BANO</w:t>
      </w:r>
      <w:r w:rsidR="004C1818">
        <w:t xml:space="preserve">VINA </w:t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</w:r>
      <w:r w:rsidR="004C1818">
        <w:tab/>
        <w:t>03.01.-31.12.17.</w:t>
      </w:r>
      <w:r w:rsidR="004C1818">
        <w:tab/>
      </w:r>
      <w:r w:rsidR="004C1818">
        <w:tab/>
        <w:t xml:space="preserve">            </w:t>
      </w:r>
      <w:r>
        <w:t>250.000,00</w:t>
      </w:r>
      <w:r w:rsidR="0055373C">
        <w:tab/>
      </w:r>
      <w:r w:rsidR="0055373C">
        <w:tab/>
      </w:r>
    </w:p>
    <w:sectPr w:rsidR="0055373C" w:rsidSect="00553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92E2E"/>
    <w:multiLevelType w:val="hybridMultilevel"/>
    <w:tmpl w:val="A2704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3C"/>
    <w:rsid w:val="00090EB4"/>
    <w:rsid w:val="00293B76"/>
    <w:rsid w:val="00335493"/>
    <w:rsid w:val="004C1818"/>
    <w:rsid w:val="0053509B"/>
    <w:rsid w:val="0055373C"/>
    <w:rsid w:val="00735782"/>
    <w:rsid w:val="00817048"/>
    <w:rsid w:val="00913582"/>
    <w:rsid w:val="00992A48"/>
    <w:rsid w:val="00C37066"/>
    <w:rsid w:val="00C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CC0D7-DD12-44B2-BE50-CE2C7897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373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Hrmić</dc:creator>
  <cp:keywords/>
  <dc:description/>
  <cp:lastModifiedBy>smz100</cp:lastModifiedBy>
  <cp:revision>2</cp:revision>
  <cp:lastPrinted>2017-10-31T08:02:00Z</cp:lastPrinted>
  <dcterms:created xsi:type="dcterms:W3CDTF">2017-11-03T09:45:00Z</dcterms:created>
  <dcterms:modified xsi:type="dcterms:W3CDTF">2017-11-03T09:45:00Z</dcterms:modified>
</cp:coreProperties>
</file>