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1C" w:rsidRDefault="00DC423B">
      <w:bookmarkStart w:id="0" w:name="_GoBack"/>
      <w:r>
        <w:rPr>
          <w:noProof/>
          <w:lang w:eastAsia="zh-CN"/>
        </w:rPr>
        <w:drawing>
          <wp:inline distT="0" distB="0" distL="0" distR="0" wp14:anchorId="68293816" wp14:editId="10599CB4">
            <wp:extent cx="13449600" cy="8038800"/>
            <wp:effectExtent l="19050" t="0" r="7620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203B1C" w:rsidSect="00364CC1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E7"/>
    <w:rsid w:val="00054975"/>
    <w:rsid w:val="0008773D"/>
    <w:rsid w:val="000B6D11"/>
    <w:rsid w:val="00103851"/>
    <w:rsid w:val="00123C6F"/>
    <w:rsid w:val="00177CC0"/>
    <w:rsid w:val="00183AE0"/>
    <w:rsid w:val="001859A4"/>
    <w:rsid w:val="00192762"/>
    <w:rsid w:val="001A7EAC"/>
    <w:rsid w:val="001F707B"/>
    <w:rsid w:val="00203B1C"/>
    <w:rsid w:val="00254DF2"/>
    <w:rsid w:val="00277BD8"/>
    <w:rsid w:val="002A13E4"/>
    <w:rsid w:val="002A75FE"/>
    <w:rsid w:val="002D08E7"/>
    <w:rsid w:val="00326D09"/>
    <w:rsid w:val="00355C88"/>
    <w:rsid w:val="00364CC1"/>
    <w:rsid w:val="00367DCE"/>
    <w:rsid w:val="00380A66"/>
    <w:rsid w:val="00390A6A"/>
    <w:rsid w:val="003A64E2"/>
    <w:rsid w:val="003D4217"/>
    <w:rsid w:val="003E2E3E"/>
    <w:rsid w:val="00427500"/>
    <w:rsid w:val="004336B0"/>
    <w:rsid w:val="00505468"/>
    <w:rsid w:val="00516BF8"/>
    <w:rsid w:val="00526CFE"/>
    <w:rsid w:val="00556944"/>
    <w:rsid w:val="006041D5"/>
    <w:rsid w:val="0061087C"/>
    <w:rsid w:val="0061599A"/>
    <w:rsid w:val="006500BC"/>
    <w:rsid w:val="006951D9"/>
    <w:rsid w:val="006B2DB1"/>
    <w:rsid w:val="006C56F4"/>
    <w:rsid w:val="006F661D"/>
    <w:rsid w:val="00714591"/>
    <w:rsid w:val="007C63A4"/>
    <w:rsid w:val="00882168"/>
    <w:rsid w:val="008B63B3"/>
    <w:rsid w:val="00947F24"/>
    <w:rsid w:val="009E3381"/>
    <w:rsid w:val="00A07DAF"/>
    <w:rsid w:val="00AC393F"/>
    <w:rsid w:val="00AD2B00"/>
    <w:rsid w:val="00AF7D2B"/>
    <w:rsid w:val="00B63A59"/>
    <w:rsid w:val="00B91BD7"/>
    <w:rsid w:val="00BD6DF5"/>
    <w:rsid w:val="00C0000B"/>
    <w:rsid w:val="00CD69A5"/>
    <w:rsid w:val="00D10AE8"/>
    <w:rsid w:val="00D41B1D"/>
    <w:rsid w:val="00D61DFF"/>
    <w:rsid w:val="00D70CD6"/>
    <w:rsid w:val="00D82B0F"/>
    <w:rsid w:val="00DA7E7E"/>
    <w:rsid w:val="00DB6614"/>
    <w:rsid w:val="00DC40C8"/>
    <w:rsid w:val="00DC423B"/>
    <w:rsid w:val="00E563CA"/>
    <w:rsid w:val="00E77589"/>
    <w:rsid w:val="00E977E0"/>
    <w:rsid w:val="00EF4FFF"/>
    <w:rsid w:val="00F03789"/>
    <w:rsid w:val="00F05338"/>
    <w:rsid w:val="00F7093B"/>
    <w:rsid w:val="00FC7D29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CDB957-05D0-4E4C-ADC2-310304DEE5C2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61339947-5C33-48CE-B2DF-3F2D8D2FC306}">
      <dgm:prSet phldrT="[Text]" custT="1"/>
      <dgm:spPr/>
      <dgm:t>
        <a:bodyPr/>
        <a:lstStyle/>
        <a:p>
          <a:pPr algn="ctr"/>
          <a:r>
            <a:rPr lang="hr-HR" sz="1800" b="1"/>
            <a:t>DIREKTOR GLAVNOG UREDA</a:t>
          </a:r>
        </a:p>
        <a:p>
          <a:pPr algn="ctr"/>
          <a:r>
            <a:rPr lang="hr-HR" sz="1800" b="1"/>
            <a:t>Ratomir Ivičić</a:t>
          </a:r>
        </a:p>
      </dgm:t>
    </dgm:pt>
    <dgm:pt modelId="{F78546F0-1169-4577-84B5-0A364CFE1DDF}" type="parTrans" cxnId="{53236AD0-23AC-4534-B160-0045B9A4CFDC}">
      <dgm:prSet/>
      <dgm:spPr/>
      <dgm:t>
        <a:bodyPr/>
        <a:lstStyle/>
        <a:p>
          <a:pPr algn="ctr"/>
          <a:endParaRPr lang="hr-HR"/>
        </a:p>
      </dgm:t>
    </dgm:pt>
    <dgm:pt modelId="{CE0E27C0-1A27-4297-98F6-11CD356B9011}" type="sibTrans" cxnId="{53236AD0-23AC-4534-B160-0045B9A4CFDC}">
      <dgm:prSet/>
      <dgm:spPr/>
      <dgm:t>
        <a:bodyPr/>
        <a:lstStyle/>
        <a:p>
          <a:pPr algn="ctr"/>
          <a:endParaRPr lang="hr-HR"/>
        </a:p>
      </dgm:t>
    </dgm:pt>
    <dgm:pt modelId="{11CF9882-9D38-4156-92D9-AE16E70BF6E4}">
      <dgm:prSet phldrT="[Text]"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korporativnih poslova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Ivan Arambašić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 Sektora</a:t>
          </a:r>
        </a:p>
      </dgm:t>
    </dgm:pt>
    <dgm:pt modelId="{91614D32-7FED-4B53-9BF2-69D9D3AFAFCC}" type="parTrans" cxnId="{AA4237AF-E788-4D7C-88FA-B0186D884D07}">
      <dgm:prSet/>
      <dgm:spPr/>
      <dgm:t>
        <a:bodyPr/>
        <a:lstStyle/>
        <a:p>
          <a:pPr algn="ctr"/>
          <a:endParaRPr lang="hr-HR"/>
        </a:p>
      </dgm:t>
    </dgm:pt>
    <dgm:pt modelId="{E8875F24-F022-43C8-95B9-474885635725}" type="sibTrans" cxnId="{AA4237AF-E788-4D7C-88FA-B0186D884D07}">
      <dgm:prSet/>
      <dgm:spPr/>
      <dgm:t>
        <a:bodyPr/>
        <a:lstStyle/>
        <a:p>
          <a:pPr algn="ctr"/>
          <a:endParaRPr lang="hr-HR"/>
        </a:p>
      </dgm:t>
    </dgm:pt>
    <dgm:pt modelId="{7B640856-AF52-4BCB-8055-0FCF3F4C9E0F}">
      <dgm:prSet phldrT="[Text]"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upravljanje destinacijom i podršku razvoju ponude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Slavija Jačan Obratov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direktorica Sektora</a:t>
          </a:r>
        </a:p>
      </dgm:t>
    </dgm:pt>
    <dgm:pt modelId="{ED66AA65-20BD-46F7-B1D5-E7A45B0563A7}" type="parTrans" cxnId="{5F1D0F13-465F-4455-8DF7-C9D49B5CCAC1}">
      <dgm:prSet/>
      <dgm:spPr/>
      <dgm:t>
        <a:bodyPr/>
        <a:lstStyle/>
        <a:p>
          <a:pPr algn="ctr"/>
          <a:endParaRPr lang="hr-HR"/>
        </a:p>
      </dgm:t>
    </dgm:pt>
    <dgm:pt modelId="{1EF1C668-3CDB-448A-94D5-83053C3BA2DC}" type="sibTrans" cxnId="{5F1D0F13-465F-4455-8DF7-C9D49B5CCAC1}">
      <dgm:prSet/>
      <dgm:spPr/>
      <dgm:t>
        <a:bodyPr/>
        <a:lstStyle/>
        <a:p>
          <a:pPr algn="ctr"/>
          <a:endParaRPr lang="hr-HR"/>
        </a:p>
      </dgm:t>
    </dgm:pt>
    <dgm:pt modelId="{92B97E50-1E97-4D19-96E9-7F67E08437C3}">
      <dgm:prSet phldrT="[Text]"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oglašavanje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Tina Jukić Tomljanović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direktorica Sektora</a:t>
          </a:r>
        </a:p>
      </dgm:t>
    </dgm:pt>
    <dgm:pt modelId="{B79D4762-B1FF-4448-B283-E672773AA75D}" type="parTrans" cxnId="{43C788B3-EAD3-40C4-8A2A-278BCF58721E}">
      <dgm:prSet/>
      <dgm:spPr/>
      <dgm:t>
        <a:bodyPr/>
        <a:lstStyle/>
        <a:p>
          <a:pPr algn="ctr"/>
          <a:endParaRPr lang="hr-HR"/>
        </a:p>
      </dgm:t>
    </dgm:pt>
    <dgm:pt modelId="{75C32790-E598-4AD1-877B-2E5576AD97AF}" type="sibTrans" cxnId="{43C788B3-EAD3-40C4-8A2A-278BCF58721E}">
      <dgm:prSet/>
      <dgm:spPr/>
      <dgm:t>
        <a:bodyPr/>
        <a:lstStyle/>
        <a:p>
          <a:pPr algn="ctr"/>
          <a:endParaRPr lang="hr-HR"/>
        </a:p>
      </dgm:t>
    </dgm:pt>
    <dgm:pt modelId="{50930C2E-CE17-46DE-B0CE-3CFCD9D0D99D}">
      <dgm:prSet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posebne prezentacije i studijska putovanja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Renata Deželjin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direktorica Sektora</a:t>
          </a:r>
        </a:p>
      </dgm:t>
    </dgm:pt>
    <dgm:pt modelId="{F6EC7E40-043F-4BD0-8BED-FF240A931560}" type="parTrans" cxnId="{EBE7AE75-8BF7-45F4-AAE0-6283755C31A8}">
      <dgm:prSet/>
      <dgm:spPr/>
      <dgm:t>
        <a:bodyPr/>
        <a:lstStyle/>
        <a:p>
          <a:pPr algn="ctr"/>
          <a:endParaRPr lang="hr-HR"/>
        </a:p>
      </dgm:t>
    </dgm:pt>
    <dgm:pt modelId="{1B9084EB-FF26-4920-AD65-4B55C28079E3}" type="sibTrans" cxnId="{EBE7AE75-8BF7-45F4-AAE0-6283755C31A8}">
      <dgm:prSet/>
      <dgm:spPr/>
      <dgm:t>
        <a:bodyPr/>
        <a:lstStyle/>
        <a:p>
          <a:pPr algn="ctr"/>
          <a:endParaRPr lang="hr-HR"/>
        </a:p>
      </dgm:t>
    </dgm:pt>
    <dgm:pt modelId="{BF194BDE-F41B-4557-A891-7353E5C39F2B}">
      <dgm:prSet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istraživanje tržišta i strateško planiranje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Igor Borojević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 Sektora</a:t>
          </a:r>
        </a:p>
      </dgm:t>
    </dgm:pt>
    <dgm:pt modelId="{6DC23BF1-C04A-41E0-A30E-07068CA12AFA}" type="parTrans" cxnId="{D6D93E17-83DE-4F92-BC9F-E977A4D0DAED}">
      <dgm:prSet/>
      <dgm:spPr/>
      <dgm:t>
        <a:bodyPr/>
        <a:lstStyle/>
        <a:p>
          <a:pPr algn="ctr"/>
          <a:endParaRPr lang="hr-HR"/>
        </a:p>
      </dgm:t>
    </dgm:pt>
    <dgm:pt modelId="{9F3D77DF-CDA2-47AD-8F21-A73281926975}" type="sibTrans" cxnId="{D6D93E17-83DE-4F92-BC9F-E977A4D0DAED}">
      <dgm:prSet/>
      <dgm:spPr/>
      <dgm:t>
        <a:bodyPr/>
        <a:lstStyle/>
        <a:p>
          <a:pPr algn="ctr"/>
          <a:endParaRPr lang="hr-HR"/>
        </a:p>
      </dgm:t>
    </dgm:pt>
    <dgm:pt modelId="{C5DC1C25-5776-45DD-A0DA-BB70D01D3123}">
      <dgm:prSet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brand "Hrvatska"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Katarina Lešić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v.d. direktorica Sektora</a:t>
          </a:r>
        </a:p>
      </dgm:t>
    </dgm:pt>
    <dgm:pt modelId="{9EBFF466-2A01-4D4E-80E8-53C55F4B047B}" type="parTrans" cxnId="{C736FC36-600A-4FF9-85A6-E00221809155}">
      <dgm:prSet/>
      <dgm:spPr/>
      <dgm:t>
        <a:bodyPr/>
        <a:lstStyle/>
        <a:p>
          <a:pPr algn="ctr"/>
          <a:endParaRPr lang="hr-HR"/>
        </a:p>
      </dgm:t>
    </dgm:pt>
    <dgm:pt modelId="{C5D21AFB-0EE0-40F7-A147-621ABE0A0F28}" type="sibTrans" cxnId="{C736FC36-600A-4FF9-85A6-E00221809155}">
      <dgm:prSet/>
      <dgm:spPr/>
      <dgm:t>
        <a:bodyPr/>
        <a:lstStyle/>
        <a:p>
          <a:pPr algn="ctr"/>
          <a:endParaRPr lang="hr-HR"/>
        </a:p>
      </dgm:t>
    </dgm:pt>
    <dgm:pt modelId="{32647BBC-A9C8-49E6-A4CB-9A9E3D42BD46}">
      <dgm:prSet custT="1"/>
      <dgm:spPr/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1000" b="1"/>
            <a:t>Sektor za strateške projekte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Ivana Curić Čabraja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direktorica Sektora</a:t>
          </a:r>
        </a:p>
      </dgm:t>
    </dgm:pt>
    <dgm:pt modelId="{46104114-47B6-4846-907A-519A7917ABAD}" type="parTrans" cxnId="{08C8D786-E870-4214-A81E-34D7E7617E65}">
      <dgm:prSet/>
      <dgm:spPr/>
      <dgm:t>
        <a:bodyPr/>
        <a:lstStyle/>
        <a:p>
          <a:pPr algn="ctr"/>
          <a:endParaRPr lang="hr-HR"/>
        </a:p>
      </dgm:t>
    </dgm:pt>
    <dgm:pt modelId="{397CB62D-8722-4AB0-8477-6FCF432A90D7}" type="sibTrans" cxnId="{08C8D786-E870-4214-A81E-34D7E7617E65}">
      <dgm:prSet/>
      <dgm:spPr/>
      <dgm:t>
        <a:bodyPr/>
        <a:lstStyle/>
        <a:p>
          <a:pPr algn="ctr"/>
          <a:endParaRPr lang="hr-HR"/>
        </a:p>
      </dgm:t>
    </dgm:pt>
    <dgm:pt modelId="{86B78119-F6A1-41D6-9C73-A3DC1B3F557C}">
      <dgm:prSet custT="1"/>
      <dgm:spPr/>
      <dgm:t>
        <a:bodyPr/>
        <a:lstStyle/>
        <a:p>
          <a:pPr algn="ctr"/>
          <a:r>
            <a:rPr lang="hr-HR" sz="2000" b="1"/>
            <a:t>PREDSJEDNIK HRVATSKE TURISTIČKE ZAJEDNICE</a:t>
          </a:r>
        </a:p>
        <a:p>
          <a:pPr algn="ctr"/>
          <a:r>
            <a:rPr lang="hr-HR" sz="2000" b="1"/>
            <a:t>Anton Kliman</a:t>
          </a:r>
        </a:p>
      </dgm:t>
    </dgm:pt>
    <dgm:pt modelId="{EBEAE607-56ED-46AE-9248-3E8253E8AEAB}" type="parTrans" cxnId="{5B4EB2C8-FFD6-414E-9B89-660DAACC491B}">
      <dgm:prSet/>
      <dgm:spPr/>
      <dgm:t>
        <a:bodyPr/>
        <a:lstStyle/>
        <a:p>
          <a:pPr algn="ctr"/>
          <a:endParaRPr lang="hr-HR"/>
        </a:p>
      </dgm:t>
    </dgm:pt>
    <dgm:pt modelId="{A769BBA4-17B0-42A0-B2FE-31CDE2F410CC}" type="sibTrans" cxnId="{5B4EB2C8-FFD6-414E-9B89-660DAACC491B}">
      <dgm:prSet/>
      <dgm:spPr/>
      <dgm:t>
        <a:bodyPr/>
        <a:lstStyle/>
        <a:p>
          <a:pPr algn="ctr"/>
          <a:endParaRPr lang="hr-HR"/>
        </a:p>
      </dgm:t>
    </dgm:pt>
    <dgm:pt modelId="{E193D1EB-B930-434A-A0D8-1A1F45AA4F6E}">
      <dgm:prSet custT="1"/>
      <dgm:spPr/>
      <dgm:t>
        <a:bodyPr/>
        <a:lstStyle/>
        <a:p>
          <a:pPr algn="ctr"/>
          <a:r>
            <a:rPr lang="hr-HR" sz="2800" b="1"/>
            <a:t>HRVATSKA TURISTIČKA ZAJEDNICA</a:t>
          </a:r>
        </a:p>
      </dgm:t>
    </dgm:pt>
    <dgm:pt modelId="{35C6649C-E53B-4FCE-BBBF-D5998A99202C}" type="parTrans" cxnId="{6B75B07C-7844-404A-A669-9516B859A6F7}">
      <dgm:prSet/>
      <dgm:spPr/>
      <dgm:t>
        <a:bodyPr/>
        <a:lstStyle/>
        <a:p>
          <a:pPr algn="ctr"/>
          <a:endParaRPr lang="hr-HR"/>
        </a:p>
      </dgm:t>
    </dgm:pt>
    <dgm:pt modelId="{3AB566AD-89F3-4FA9-A8A9-67E774BC7A92}" type="sibTrans" cxnId="{6B75B07C-7844-404A-A669-9516B859A6F7}">
      <dgm:prSet/>
      <dgm:spPr/>
      <dgm:t>
        <a:bodyPr/>
        <a:lstStyle/>
        <a:p>
          <a:pPr algn="ctr"/>
          <a:endParaRPr lang="hr-HR"/>
        </a:p>
      </dgm:t>
    </dgm:pt>
    <dgm:pt modelId="{4276B667-09DA-4715-8B95-63FCDB25FE1A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Služba za financije, nadzor i IT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Ante Žarković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Službe</a:t>
          </a:r>
        </a:p>
      </dgm:t>
    </dgm:pt>
    <dgm:pt modelId="{B5DFCA21-C90F-4B8B-BF7A-E76E2AED9D33}" type="parTrans" cxnId="{F363ADC4-E954-4D54-A35C-45BAF052A715}">
      <dgm:prSet/>
      <dgm:spPr/>
      <dgm:t>
        <a:bodyPr/>
        <a:lstStyle/>
        <a:p>
          <a:pPr algn="ctr"/>
          <a:endParaRPr lang="hr-HR"/>
        </a:p>
      </dgm:t>
    </dgm:pt>
    <dgm:pt modelId="{6B971F59-2289-4F9F-A116-37E313809F95}" type="sibTrans" cxnId="{F363ADC4-E954-4D54-A35C-45BAF052A715}">
      <dgm:prSet/>
      <dgm:spPr/>
      <dgm:t>
        <a:bodyPr/>
        <a:lstStyle/>
        <a:p>
          <a:pPr algn="ctr"/>
          <a:endParaRPr lang="hr-HR"/>
        </a:p>
      </dgm:t>
    </dgm:pt>
    <dgm:pt modelId="{F05260D7-70B9-45DB-BA35-182D720A56BC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opće, pravne i kadrovske poslove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Davorin Purgarić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Odjela</a:t>
          </a:r>
        </a:p>
      </dgm:t>
    </dgm:pt>
    <dgm:pt modelId="{87C20BB0-748C-4A06-A775-CD1EF017BF97}" type="parTrans" cxnId="{0704E6C6-D668-4CBC-938A-6A69F2DD2E5E}">
      <dgm:prSet/>
      <dgm:spPr/>
      <dgm:t>
        <a:bodyPr/>
        <a:lstStyle/>
        <a:p>
          <a:pPr algn="ctr"/>
          <a:endParaRPr lang="hr-HR"/>
        </a:p>
      </dgm:t>
    </dgm:pt>
    <dgm:pt modelId="{E9D29CC5-218E-4D59-BB5B-1617CF1DB2B3}" type="sibTrans" cxnId="{0704E6C6-D668-4CBC-938A-6A69F2DD2E5E}">
      <dgm:prSet/>
      <dgm:spPr/>
      <dgm:t>
        <a:bodyPr/>
        <a:lstStyle/>
        <a:p>
          <a:pPr algn="ctr"/>
          <a:endParaRPr lang="hr-HR"/>
        </a:p>
      </dgm:t>
    </dgm:pt>
    <dgm:pt modelId="{293B860A-EF01-46F6-81B8-A4B278AB9524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PPS, PCE+ i EU fondove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Iva Puđak Mihajlović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v.d. voditeljica Odjela</a:t>
          </a:r>
        </a:p>
      </dgm:t>
    </dgm:pt>
    <dgm:pt modelId="{9C791327-7DE7-4C80-AC9F-5240FFABB503}" type="parTrans" cxnId="{5A1F47E6-21DD-4D0E-A7B5-79EB01EA7937}">
      <dgm:prSet/>
      <dgm:spPr/>
      <dgm:t>
        <a:bodyPr/>
        <a:lstStyle/>
        <a:p>
          <a:pPr algn="ctr"/>
          <a:endParaRPr lang="hr-HR"/>
        </a:p>
      </dgm:t>
    </dgm:pt>
    <dgm:pt modelId="{78C054DF-79A6-45BC-A9B3-1FF69F23E0B5}" type="sibTrans" cxnId="{5A1F47E6-21DD-4D0E-A7B5-79EB01EA7937}">
      <dgm:prSet/>
      <dgm:spPr/>
      <dgm:t>
        <a:bodyPr/>
        <a:lstStyle/>
        <a:p>
          <a:pPr algn="ctr"/>
          <a:endParaRPr lang="hr-HR"/>
        </a:p>
      </dgm:t>
    </dgm:pt>
    <dgm:pt modelId="{72EC43CA-5D45-426C-B8AD-6F60C4CF4AF6}">
      <dgm:prSet custT="1"/>
      <dgm:spPr>
        <a:solidFill>
          <a:srgbClr val="FFC000"/>
        </a:solidFill>
      </dgm:spPr>
      <dgm:t>
        <a:bodyPr/>
        <a:lstStyle/>
        <a:p>
          <a:pPr algn="ctr"/>
          <a:r>
            <a:rPr lang="hr-HR" sz="900" b="1"/>
            <a:t>Odjel za podršku destinacijama</a:t>
          </a:r>
        </a:p>
      </dgm:t>
    </dgm:pt>
    <dgm:pt modelId="{B9BE8CDD-A831-42EE-91A9-4329775049E0}" type="parTrans" cxnId="{FF315116-E517-42B1-9966-5D9505355745}">
      <dgm:prSet/>
      <dgm:spPr/>
      <dgm:t>
        <a:bodyPr/>
        <a:lstStyle/>
        <a:p>
          <a:pPr algn="ctr"/>
          <a:endParaRPr lang="hr-HR"/>
        </a:p>
      </dgm:t>
    </dgm:pt>
    <dgm:pt modelId="{BA6BA295-0852-46D1-B82D-1DEAF63D9493}" type="sibTrans" cxnId="{FF315116-E517-42B1-9966-5D9505355745}">
      <dgm:prSet/>
      <dgm:spPr/>
      <dgm:t>
        <a:bodyPr/>
        <a:lstStyle/>
        <a:p>
          <a:pPr algn="ctr"/>
          <a:endParaRPr lang="hr-HR"/>
        </a:p>
      </dgm:t>
    </dgm:pt>
    <dgm:pt modelId="{06A4A3E2-E17F-4785-9836-561C1ACBCEAD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ts val="420"/>
            </a:spcAft>
          </a:pPr>
          <a:r>
            <a:rPr lang="hr-HR" sz="900" b="1"/>
            <a:t>Odjel za online oglašavanje i internetske stanice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Luka Lukčić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Odjela</a:t>
          </a:r>
        </a:p>
      </dgm:t>
    </dgm:pt>
    <dgm:pt modelId="{F4FD249E-E7C8-44D2-A787-157934044C88}" type="parTrans" cxnId="{98987268-4F1C-489F-A8DF-05B8099067B8}">
      <dgm:prSet/>
      <dgm:spPr/>
      <dgm:t>
        <a:bodyPr/>
        <a:lstStyle/>
        <a:p>
          <a:pPr algn="ctr"/>
          <a:endParaRPr lang="hr-HR"/>
        </a:p>
      </dgm:t>
    </dgm:pt>
    <dgm:pt modelId="{77DEB322-CC11-4B25-86D6-0ECCD3107E0B}" type="sibTrans" cxnId="{98987268-4F1C-489F-A8DF-05B8099067B8}">
      <dgm:prSet/>
      <dgm:spPr/>
      <dgm:t>
        <a:bodyPr/>
        <a:lstStyle/>
        <a:p>
          <a:pPr algn="ctr"/>
          <a:endParaRPr lang="hr-HR"/>
        </a:p>
      </dgm:t>
    </dgm:pt>
    <dgm:pt modelId="{C732F38C-1D16-453C-9D9D-6BE8EF4AFC74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offline oglašavanje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Dean Pelin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Odjela</a:t>
          </a:r>
        </a:p>
      </dgm:t>
    </dgm:pt>
    <dgm:pt modelId="{FBAA54F5-21B1-4D4F-9489-115CA9E093C6}" type="parTrans" cxnId="{BD8548AD-949C-4EBD-B4B3-27B018E145BC}">
      <dgm:prSet/>
      <dgm:spPr/>
      <dgm:t>
        <a:bodyPr/>
        <a:lstStyle/>
        <a:p>
          <a:pPr algn="ctr"/>
          <a:endParaRPr lang="hr-HR"/>
        </a:p>
      </dgm:t>
    </dgm:pt>
    <dgm:pt modelId="{12081397-323C-4905-B99D-C6D97EE5E7FE}" type="sibTrans" cxnId="{BD8548AD-949C-4EBD-B4B3-27B018E145BC}">
      <dgm:prSet/>
      <dgm:spPr/>
      <dgm:t>
        <a:bodyPr/>
        <a:lstStyle/>
        <a:p>
          <a:pPr algn="ctr"/>
          <a:endParaRPr lang="hr-HR"/>
        </a:p>
      </dgm:t>
    </dgm:pt>
    <dgm:pt modelId="{D814BFEF-CEAC-4444-922D-67D04495CFA9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sajmove i posebne prezentacije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Mirjana Resner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voditeljica Odjela</a:t>
          </a:r>
        </a:p>
      </dgm:t>
    </dgm:pt>
    <dgm:pt modelId="{8363F3FD-486C-4503-A9A3-051EC3B5D497}" type="parTrans" cxnId="{E203AEC1-059D-4CDB-81D8-0B89C9F56A87}">
      <dgm:prSet/>
      <dgm:spPr/>
      <dgm:t>
        <a:bodyPr/>
        <a:lstStyle/>
        <a:p>
          <a:pPr algn="ctr"/>
          <a:endParaRPr lang="hr-HR"/>
        </a:p>
      </dgm:t>
    </dgm:pt>
    <dgm:pt modelId="{46FAAF8F-954F-4213-BD76-733A1365F2F0}" type="sibTrans" cxnId="{E203AEC1-059D-4CDB-81D8-0B89C9F56A87}">
      <dgm:prSet/>
      <dgm:spPr/>
      <dgm:t>
        <a:bodyPr/>
        <a:lstStyle/>
        <a:p>
          <a:pPr algn="ctr"/>
          <a:endParaRPr lang="hr-HR"/>
        </a:p>
      </dgm:t>
    </dgm:pt>
    <dgm:pt modelId="{99A2BD3D-0BA3-4AA7-9B63-14D4210632FE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studijska putovanja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Viviana Vukelić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v.d. voditeljica Odjela</a:t>
          </a:r>
        </a:p>
      </dgm:t>
    </dgm:pt>
    <dgm:pt modelId="{D02B6E9C-381C-44A5-B07B-B0BAE9C211F2}" type="parTrans" cxnId="{B18F52EB-9DB1-439D-B70B-9E904813D0F9}">
      <dgm:prSet/>
      <dgm:spPr/>
      <dgm:t>
        <a:bodyPr/>
        <a:lstStyle/>
        <a:p>
          <a:pPr algn="ctr"/>
          <a:endParaRPr lang="hr-HR"/>
        </a:p>
      </dgm:t>
    </dgm:pt>
    <dgm:pt modelId="{DA6E2D61-45AC-4544-8503-D1F5C0A1CEA0}" type="sibTrans" cxnId="{B18F52EB-9DB1-439D-B70B-9E904813D0F9}">
      <dgm:prSet/>
      <dgm:spPr/>
      <dgm:t>
        <a:bodyPr/>
        <a:lstStyle/>
        <a:p>
          <a:pPr algn="ctr"/>
          <a:endParaRPr lang="hr-HR"/>
        </a:p>
      </dgm:t>
    </dgm:pt>
    <dgm:pt modelId="{636C32E5-8416-41F7-9639-721B5684CB77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istraživanje tržišta i strateško planiranje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Saša Popovac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Odjela</a:t>
          </a:r>
        </a:p>
      </dgm:t>
    </dgm:pt>
    <dgm:pt modelId="{549D7F2E-864F-41E5-BC91-1D35CC9158D2}" type="parTrans" cxnId="{E293659A-EFBC-40A4-9A26-E0D8591143A3}">
      <dgm:prSet/>
      <dgm:spPr/>
      <dgm:t>
        <a:bodyPr/>
        <a:lstStyle/>
        <a:p>
          <a:pPr algn="ctr"/>
          <a:endParaRPr lang="hr-HR"/>
        </a:p>
      </dgm:t>
    </dgm:pt>
    <dgm:pt modelId="{F3BED66D-9ACD-423A-BA5D-BD7A4D4B7CDD}" type="sibTrans" cxnId="{E293659A-EFBC-40A4-9A26-E0D8591143A3}">
      <dgm:prSet/>
      <dgm:spPr/>
      <dgm:t>
        <a:bodyPr/>
        <a:lstStyle/>
        <a:p>
          <a:pPr algn="ctr"/>
          <a:endParaRPr lang="hr-HR"/>
        </a:p>
      </dgm:t>
    </dgm:pt>
    <dgm:pt modelId="{B504E3DC-A467-418E-A8AB-F768E49D165D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predstavništva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Andrea Vuković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voditeljica Odjela</a:t>
          </a:r>
        </a:p>
      </dgm:t>
    </dgm:pt>
    <dgm:pt modelId="{EDA2AED7-85D5-4219-9BAB-7253F4E18043}" type="parTrans" cxnId="{9F41419B-0407-40C7-AF7F-79D1228B3FDA}">
      <dgm:prSet/>
      <dgm:spPr/>
      <dgm:t>
        <a:bodyPr/>
        <a:lstStyle/>
        <a:p>
          <a:pPr algn="ctr"/>
          <a:endParaRPr lang="hr-HR"/>
        </a:p>
      </dgm:t>
    </dgm:pt>
    <dgm:pt modelId="{24191110-E6E3-4BCE-99D8-0F1A5F6EDE6D}" type="sibTrans" cxnId="{9F41419B-0407-40C7-AF7F-79D1228B3FDA}">
      <dgm:prSet/>
      <dgm:spPr/>
      <dgm:t>
        <a:bodyPr/>
        <a:lstStyle/>
        <a:p>
          <a:pPr algn="ctr"/>
          <a:endParaRPr lang="hr-HR"/>
        </a:p>
      </dgm:t>
    </dgm:pt>
    <dgm:pt modelId="{98EE1C1D-159F-44BD-9003-E6F9C5A16F5A}">
      <dgm:prSet custT="1"/>
      <dgm:spPr>
        <a:solidFill>
          <a:srgbClr val="FFC000"/>
        </a:solidFill>
      </dgm:spPr>
      <dgm:t>
        <a:bodyPr/>
        <a:lstStyle/>
        <a:p>
          <a:pPr algn="ctr"/>
          <a:r>
            <a:rPr lang="hr-HR" sz="900" b="1"/>
            <a:t>Odjel za brand identitet</a:t>
          </a:r>
        </a:p>
        <a:p>
          <a:pPr algn="ctr"/>
          <a:endParaRPr lang="hr-HR" sz="1300" b="1"/>
        </a:p>
      </dgm:t>
    </dgm:pt>
    <dgm:pt modelId="{4710D788-3EA3-4094-A031-AA9B97253E97}" type="parTrans" cxnId="{DDC3F896-A45C-4C30-875A-6B14E0E3B924}">
      <dgm:prSet/>
      <dgm:spPr/>
      <dgm:t>
        <a:bodyPr/>
        <a:lstStyle/>
        <a:p>
          <a:pPr algn="ctr"/>
          <a:endParaRPr lang="hr-HR"/>
        </a:p>
      </dgm:t>
    </dgm:pt>
    <dgm:pt modelId="{CC67050B-E09A-4A3E-8F97-948DAF9E6654}" type="sibTrans" cxnId="{DDC3F896-A45C-4C30-875A-6B14E0E3B924}">
      <dgm:prSet/>
      <dgm:spPr/>
      <dgm:t>
        <a:bodyPr/>
        <a:lstStyle/>
        <a:p>
          <a:pPr algn="ctr"/>
          <a:endParaRPr lang="hr-HR"/>
        </a:p>
      </dgm:t>
    </dgm:pt>
    <dgm:pt modelId="{7EA3DCCE-C9A8-4C2D-98BE-15195C7099FA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800" b="1"/>
            <a:t>Odjel za produkciju promotivnog materijala, multimedijalnog i online sadržaja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Katja Palaić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v.d. voditeljica Odjela</a:t>
          </a:r>
        </a:p>
      </dgm:t>
    </dgm:pt>
    <dgm:pt modelId="{33D5B0E8-9E76-4AC2-B42B-4E458BF7FC42}" type="parTrans" cxnId="{1B32F12B-D223-4AC0-98A1-60DC3B26616D}">
      <dgm:prSet/>
      <dgm:spPr/>
      <dgm:t>
        <a:bodyPr/>
        <a:lstStyle/>
        <a:p>
          <a:pPr algn="ctr"/>
          <a:endParaRPr lang="hr-HR"/>
        </a:p>
      </dgm:t>
    </dgm:pt>
    <dgm:pt modelId="{8049D835-D973-490C-84F8-7FBF3E158FC7}" type="sibTrans" cxnId="{1B32F12B-D223-4AC0-98A1-60DC3B26616D}">
      <dgm:prSet/>
      <dgm:spPr/>
      <dgm:t>
        <a:bodyPr/>
        <a:lstStyle/>
        <a:p>
          <a:pPr algn="ctr"/>
          <a:endParaRPr lang="hr-HR"/>
        </a:p>
      </dgm:t>
    </dgm:pt>
    <dgm:pt modelId="{FB9CC1C6-E38C-448A-AF37-3E600DAF20D2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strateške projekte s javnim sektorom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Branimir Tončinić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 Odjela</a:t>
          </a:r>
        </a:p>
      </dgm:t>
    </dgm:pt>
    <dgm:pt modelId="{917DF8BF-E1EB-47C5-A12A-8BBE7656AED3}" type="parTrans" cxnId="{FE2963F4-30B2-4DC6-A97A-2B8DBB41C63E}">
      <dgm:prSet/>
      <dgm:spPr/>
      <dgm:t>
        <a:bodyPr/>
        <a:lstStyle/>
        <a:p>
          <a:pPr algn="ctr"/>
          <a:endParaRPr lang="hr-HR"/>
        </a:p>
      </dgm:t>
    </dgm:pt>
    <dgm:pt modelId="{B89EECF9-1C4B-400F-B6D4-F96B441FABD4}" type="sibTrans" cxnId="{FE2963F4-30B2-4DC6-A97A-2B8DBB41C63E}">
      <dgm:prSet/>
      <dgm:spPr/>
      <dgm:t>
        <a:bodyPr/>
        <a:lstStyle/>
        <a:p>
          <a:pPr algn="ctr"/>
          <a:endParaRPr lang="hr-HR"/>
        </a:p>
      </dgm:t>
    </dgm:pt>
    <dgm:pt modelId="{32EB15B0-B87B-4D7A-A4F0-AB6A6A5DCA31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strateške projekte s privatnim sektorom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Kristina Kette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voditeljica Odjela</a:t>
          </a:r>
        </a:p>
      </dgm:t>
    </dgm:pt>
    <dgm:pt modelId="{43703D8F-500F-4977-A228-09432E02DEAA}" type="parTrans" cxnId="{D9C7BF0B-924D-401D-BA4D-8019F77485D8}">
      <dgm:prSet/>
      <dgm:spPr/>
      <dgm:t>
        <a:bodyPr/>
        <a:lstStyle/>
        <a:p>
          <a:pPr algn="ctr"/>
          <a:endParaRPr lang="hr-HR"/>
        </a:p>
      </dgm:t>
    </dgm:pt>
    <dgm:pt modelId="{A84AACFD-C41C-4150-B64F-77E4BA7F14F3}" type="sibTrans" cxnId="{D9C7BF0B-924D-401D-BA4D-8019F77485D8}">
      <dgm:prSet/>
      <dgm:spPr/>
      <dgm:t>
        <a:bodyPr/>
        <a:lstStyle/>
        <a:p>
          <a:pPr algn="ctr"/>
          <a:endParaRPr lang="hr-HR"/>
        </a:p>
      </dgm:t>
    </dgm:pt>
    <dgm:pt modelId="{D7CDB0CD-BBDC-4629-A12C-470310D1915E}">
      <dgm:prSet custT="1"/>
      <dgm:spPr>
        <a:solidFill>
          <a:srgbClr val="FFC000"/>
        </a:solidFill>
      </dgm:spPr>
      <dgm:t>
        <a:bodyPr/>
        <a:lstStyle/>
        <a:p>
          <a:pPr algn="ctr">
            <a:lnSpc>
              <a:spcPct val="90000"/>
            </a:lnSpc>
            <a:spcAft>
              <a:spcPct val="35000"/>
            </a:spcAft>
          </a:pPr>
          <a:r>
            <a:rPr lang="hr-HR" sz="900" b="1"/>
            <a:t>Odjel za informatičke tehnologije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Iva Žagar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hr-HR" sz="800" b="1"/>
            <a:t>voditeljica Odjela</a:t>
          </a:r>
        </a:p>
      </dgm:t>
    </dgm:pt>
    <dgm:pt modelId="{35C4346E-551A-468F-AF0D-48FA60C4806F}" type="parTrans" cxnId="{68D6C420-14C2-4B21-BFCB-9201E05BF59D}">
      <dgm:prSet/>
      <dgm:spPr/>
      <dgm:t>
        <a:bodyPr/>
        <a:lstStyle/>
        <a:p>
          <a:pPr algn="ctr"/>
          <a:endParaRPr lang="hr-HR"/>
        </a:p>
      </dgm:t>
    </dgm:pt>
    <dgm:pt modelId="{F302AE5F-4C37-40CB-AFA5-99C7BA0FF8BE}" type="sibTrans" cxnId="{68D6C420-14C2-4B21-BFCB-9201E05BF59D}">
      <dgm:prSet/>
      <dgm:spPr/>
      <dgm:t>
        <a:bodyPr/>
        <a:lstStyle/>
        <a:p>
          <a:pPr algn="ctr"/>
          <a:endParaRPr lang="hr-HR"/>
        </a:p>
      </dgm:t>
    </dgm:pt>
    <dgm:pt modelId="{CAE2E652-37B5-4418-A45F-5AAE3ACF1C70}" type="asst">
      <dgm:prSet custT="1"/>
      <dgm:spPr>
        <a:solidFill>
          <a:schemeClr val="accent6"/>
        </a:solidFill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hr-HR" sz="1600" b="1"/>
            <a:t>Ured direktora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hr-HR" sz="1000" b="1"/>
            <a:t>Željka Lušičić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hr-HR" sz="1000" b="1"/>
            <a:t> voditeljica Ureda </a:t>
          </a:r>
        </a:p>
      </dgm:t>
    </dgm:pt>
    <dgm:pt modelId="{1C5F1706-D3C8-46D7-A179-EF902567F397}" type="parTrans" cxnId="{5BFD8F4C-C187-48D8-80DA-0F99930FBAB5}">
      <dgm:prSet/>
      <dgm:spPr/>
      <dgm:t>
        <a:bodyPr/>
        <a:lstStyle/>
        <a:p>
          <a:endParaRPr lang="hr-HR"/>
        </a:p>
      </dgm:t>
    </dgm:pt>
    <dgm:pt modelId="{D4FE04B4-E19E-4DCF-BBAF-36EAAE8F01B5}" type="sibTrans" cxnId="{5BFD8F4C-C187-48D8-80DA-0F99930FBAB5}">
      <dgm:prSet/>
      <dgm:spPr/>
      <dgm:t>
        <a:bodyPr/>
        <a:lstStyle/>
        <a:p>
          <a:endParaRPr lang="hr-HR"/>
        </a:p>
      </dgm:t>
    </dgm:pt>
    <dgm:pt modelId="{AFD2EE84-7354-4793-8FA1-AEA6DA3BAA9D}" type="asst">
      <dgm:prSet custT="1"/>
      <dgm:spPr>
        <a:solidFill>
          <a:schemeClr val="accent6"/>
        </a:solidFill>
      </dgm:spPr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hr-HR" sz="1600" b="1"/>
            <a:t>Globalni PR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hr-HR" sz="1000" b="1"/>
            <a:t>Lucijana Natalija Jerković voditeljica Službe</a:t>
          </a:r>
        </a:p>
      </dgm:t>
    </dgm:pt>
    <dgm:pt modelId="{61A641D6-2E53-4438-A2FC-78848F77C698}" type="parTrans" cxnId="{CC294471-88E5-4BF3-BBDD-BA218D30CE59}">
      <dgm:prSet/>
      <dgm:spPr/>
      <dgm:t>
        <a:bodyPr/>
        <a:lstStyle/>
        <a:p>
          <a:endParaRPr lang="hr-HR"/>
        </a:p>
      </dgm:t>
    </dgm:pt>
    <dgm:pt modelId="{BA37DDF3-BA9E-468D-80EC-A6E851579C0B}" type="sibTrans" cxnId="{CC294471-88E5-4BF3-BBDD-BA218D30CE59}">
      <dgm:prSet/>
      <dgm:spPr/>
      <dgm:t>
        <a:bodyPr/>
        <a:lstStyle/>
        <a:p>
          <a:endParaRPr lang="hr-HR"/>
        </a:p>
      </dgm:t>
    </dgm:pt>
    <dgm:pt modelId="{1F5982D7-C86F-469B-A915-8C2EE9F51DAE}" type="asst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hr-HR" sz="1600" b="1"/>
            <a:t>Predstavništva i ispostave u inozemstvu</a:t>
          </a:r>
        </a:p>
      </dgm:t>
    </dgm:pt>
    <dgm:pt modelId="{D8753370-37BC-469F-9EF2-C93E8BA2F911}" type="parTrans" cxnId="{0EB67C39-6FD6-4981-B4FE-D03320DD6B0A}">
      <dgm:prSet/>
      <dgm:spPr/>
      <dgm:t>
        <a:bodyPr/>
        <a:lstStyle/>
        <a:p>
          <a:endParaRPr lang="hr-HR"/>
        </a:p>
      </dgm:t>
    </dgm:pt>
    <dgm:pt modelId="{5F0343CF-755A-4163-9A80-9CA7C197FFF3}" type="sibTrans" cxnId="{0EB67C39-6FD6-4981-B4FE-D03320DD6B0A}">
      <dgm:prSet/>
      <dgm:spPr/>
      <dgm:t>
        <a:bodyPr/>
        <a:lstStyle/>
        <a:p>
          <a:endParaRPr lang="hr-HR"/>
        </a:p>
      </dgm:t>
    </dgm:pt>
    <dgm:pt modelId="{C3A19FB2-B3E9-4F84-89DA-BFD185C67107}" type="pres">
      <dgm:prSet presAssocID="{43CDB957-05D0-4E4C-ADC2-310304DEE5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1503D45D-13A4-4F3F-9346-35920BBEC2FA}" type="pres">
      <dgm:prSet presAssocID="{E193D1EB-B930-434A-A0D8-1A1F45AA4F6E}" presName="hierRoot1" presStyleCnt="0">
        <dgm:presLayoutVars>
          <dgm:hierBranch val="init"/>
        </dgm:presLayoutVars>
      </dgm:prSet>
      <dgm:spPr/>
    </dgm:pt>
    <dgm:pt modelId="{AF67F4ED-DC85-4296-B8A2-698BDA67A08F}" type="pres">
      <dgm:prSet presAssocID="{E193D1EB-B930-434A-A0D8-1A1F45AA4F6E}" presName="rootComposite1" presStyleCnt="0"/>
      <dgm:spPr/>
    </dgm:pt>
    <dgm:pt modelId="{FDE17F6B-6F35-47F5-9A14-0BE6F17B6D88}" type="pres">
      <dgm:prSet presAssocID="{E193D1EB-B930-434A-A0D8-1A1F45AA4F6E}" presName="rootText1" presStyleLbl="node0" presStyleIdx="0" presStyleCnt="1" custScaleX="43131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6A36CEF-47F6-4CFD-BD06-93E26B2BAF7A}" type="pres">
      <dgm:prSet presAssocID="{E193D1EB-B930-434A-A0D8-1A1F45AA4F6E}" presName="rootConnector1" presStyleLbl="node1" presStyleIdx="0" presStyleCnt="0"/>
      <dgm:spPr/>
      <dgm:t>
        <a:bodyPr/>
        <a:lstStyle/>
        <a:p>
          <a:endParaRPr lang="hr-HR"/>
        </a:p>
      </dgm:t>
    </dgm:pt>
    <dgm:pt modelId="{B87DDD1B-88FF-4AB3-9D00-C75980F452EC}" type="pres">
      <dgm:prSet presAssocID="{E193D1EB-B930-434A-A0D8-1A1F45AA4F6E}" presName="hierChild2" presStyleCnt="0"/>
      <dgm:spPr/>
    </dgm:pt>
    <dgm:pt modelId="{D9729C81-34F7-482A-85D8-65CD01047F9E}" type="pres">
      <dgm:prSet presAssocID="{EBEAE607-56ED-46AE-9248-3E8253E8AEAB}" presName="Name37" presStyleLbl="parChTrans1D2" presStyleIdx="0" presStyleCnt="1"/>
      <dgm:spPr/>
      <dgm:t>
        <a:bodyPr/>
        <a:lstStyle/>
        <a:p>
          <a:endParaRPr lang="hr-HR"/>
        </a:p>
      </dgm:t>
    </dgm:pt>
    <dgm:pt modelId="{9DCF27C7-9CD7-4EBF-B63B-8196682BD48A}" type="pres">
      <dgm:prSet presAssocID="{86B78119-F6A1-41D6-9C73-A3DC1B3F557C}" presName="hierRoot2" presStyleCnt="0">
        <dgm:presLayoutVars>
          <dgm:hierBranch val="init"/>
        </dgm:presLayoutVars>
      </dgm:prSet>
      <dgm:spPr/>
    </dgm:pt>
    <dgm:pt modelId="{C2ED8040-4427-468C-8A8B-62E0E44B2414}" type="pres">
      <dgm:prSet presAssocID="{86B78119-F6A1-41D6-9C73-A3DC1B3F557C}" presName="rootComposite" presStyleCnt="0"/>
      <dgm:spPr/>
    </dgm:pt>
    <dgm:pt modelId="{2C63DA5C-D468-44FE-9D12-25A9091A32C1}" type="pres">
      <dgm:prSet presAssocID="{86B78119-F6A1-41D6-9C73-A3DC1B3F557C}" presName="rootText" presStyleLbl="node2" presStyleIdx="0" presStyleCnt="1" custScaleX="36558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F34998B-4362-48BD-90F1-1D8ED3112325}" type="pres">
      <dgm:prSet presAssocID="{86B78119-F6A1-41D6-9C73-A3DC1B3F557C}" presName="rootConnector" presStyleLbl="node2" presStyleIdx="0" presStyleCnt="1"/>
      <dgm:spPr/>
      <dgm:t>
        <a:bodyPr/>
        <a:lstStyle/>
        <a:p>
          <a:endParaRPr lang="hr-HR"/>
        </a:p>
      </dgm:t>
    </dgm:pt>
    <dgm:pt modelId="{DFA7E5C5-3419-417A-86AE-3B4FD4822A3E}" type="pres">
      <dgm:prSet presAssocID="{86B78119-F6A1-41D6-9C73-A3DC1B3F557C}" presName="hierChild4" presStyleCnt="0"/>
      <dgm:spPr/>
    </dgm:pt>
    <dgm:pt modelId="{961B1DFA-345E-4081-AF7D-BF6E3A8BAA4F}" type="pres">
      <dgm:prSet presAssocID="{F78546F0-1169-4577-84B5-0A364CFE1DDF}" presName="Name37" presStyleLbl="parChTrans1D3" presStyleIdx="0" presStyleCnt="1"/>
      <dgm:spPr/>
      <dgm:t>
        <a:bodyPr/>
        <a:lstStyle/>
        <a:p>
          <a:endParaRPr lang="hr-HR"/>
        </a:p>
      </dgm:t>
    </dgm:pt>
    <dgm:pt modelId="{E68FDB28-6583-421D-A0D3-AC54BD15CB68}" type="pres">
      <dgm:prSet presAssocID="{61339947-5C33-48CE-B2DF-3F2D8D2FC306}" presName="hierRoot2" presStyleCnt="0">
        <dgm:presLayoutVars>
          <dgm:hierBranch val="init"/>
        </dgm:presLayoutVars>
      </dgm:prSet>
      <dgm:spPr/>
    </dgm:pt>
    <dgm:pt modelId="{8E2B0D04-D4F9-47B9-A5B0-C70F8DE48E58}" type="pres">
      <dgm:prSet presAssocID="{61339947-5C33-48CE-B2DF-3F2D8D2FC306}" presName="rootComposite" presStyleCnt="0"/>
      <dgm:spPr/>
    </dgm:pt>
    <dgm:pt modelId="{F674125B-0A5D-4EF1-91C6-2AE3D8E23B99}" type="pres">
      <dgm:prSet presAssocID="{61339947-5C33-48CE-B2DF-3F2D8D2FC306}" presName="rootText" presStyleLbl="node3" presStyleIdx="0" presStyleCnt="1" custScaleX="23412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DF9B5D4-68FA-4B52-B289-0A20DA6686BD}" type="pres">
      <dgm:prSet presAssocID="{61339947-5C33-48CE-B2DF-3F2D8D2FC306}" presName="rootConnector" presStyleLbl="node3" presStyleIdx="0" presStyleCnt="1"/>
      <dgm:spPr/>
      <dgm:t>
        <a:bodyPr/>
        <a:lstStyle/>
        <a:p>
          <a:endParaRPr lang="hr-HR"/>
        </a:p>
      </dgm:t>
    </dgm:pt>
    <dgm:pt modelId="{7BF31AAB-8E79-4A9E-B85D-58B2E72D4EA0}" type="pres">
      <dgm:prSet presAssocID="{61339947-5C33-48CE-B2DF-3F2D8D2FC306}" presName="hierChild4" presStyleCnt="0"/>
      <dgm:spPr/>
    </dgm:pt>
    <dgm:pt modelId="{DD8EA16D-AB9D-44CC-9314-BEA5E72DEB7F}" type="pres">
      <dgm:prSet presAssocID="{91614D32-7FED-4B53-9BF2-69D9D3AFAFCC}" presName="Name37" presStyleLbl="parChTrans1D4" presStyleIdx="0" presStyleCnt="25"/>
      <dgm:spPr/>
      <dgm:t>
        <a:bodyPr/>
        <a:lstStyle/>
        <a:p>
          <a:endParaRPr lang="hr-HR"/>
        </a:p>
      </dgm:t>
    </dgm:pt>
    <dgm:pt modelId="{D5062938-3F2E-462A-9813-0C8300386867}" type="pres">
      <dgm:prSet presAssocID="{11CF9882-9D38-4156-92D9-AE16E70BF6E4}" presName="hierRoot2" presStyleCnt="0">
        <dgm:presLayoutVars>
          <dgm:hierBranch val="init"/>
        </dgm:presLayoutVars>
      </dgm:prSet>
      <dgm:spPr/>
    </dgm:pt>
    <dgm:pt modelId="{126BF0E4-843C-41CC-BA25-1046684223D9}" type="pres">
      <dgm:prSet presAssocID="{11CF9882-9D38-4156-92D9-AE16E70BF6E4}" presName="rootComposite" presStyleCnt="0"/>
      <dgm:spPr/>
    </dgm:pt>
    <dgm:pt modelId="{9422C94A-5E2E-4A4E-B8DE-8F8EE5F3EAE4}" type="pres">
      <dgm:prSet presAssocID="{11CF9882-9D38-4156-92D9-AE16E70BF6E4}" presName="rootText" presStyleLbl="node4" presStyleIdx="0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3C71A09-E5C6-46FA-85E7-72BE56DDDAD0}" type="pres">
      <dgm:prSet presAssocID="{11CF9882-9D38-4156-92D9-AE16E70BF6E4}" presName="rootConnector" presStyleLbl="node4" presStyleIdx="0" presStyleCnt="22"/>
      <dgm:spPr/>
      <dgm:t>
        <a:bodyPr/>
        <a:lstStyle/>
        <a:p>
          <a:endParaRPr lang="hr-HR"/>
        </a:p>
      </dgm:t>
    </dgm:pt>
    <dgm:pt modelId="{3379484F-CD44-49F1-8256-5F3F4678362E}" type="pres">
      <dgm:prSet presAssocID="{11CF9882-9D38-4156-92D9-AE16E70BF6E4}" presName="hierChild4" presStyleCnt="0"/>
      <dgm:spPr/>
    </dgm:pt>
    <dgm:pt modelId="{D8F44F73-DA8B-4B84-BB47-0D89A43A2ECC}" type="pres">
      <dgm:prSet presAssocID="{B5DFCA21-C90F-4B8B-BF7A-E76E2AED9D33}" presName="Name37" presStyleLbl="parChTrans1D4" presStyleIdx="1" presStyleCnt="25"/>
      <dgm:spPr/>
      <dgm:t>
        <a:bodyPr/>
        <a:lstStyle/>
        <a:p>
          <a:endParaRPr lang="hr-HR"/>
        </a:p>
      </dgm:t>
    </dgm:pt>
    <dgm:pt modelId="{95F19E5D-CFA2-4B6A-B83A-AFDF5FFD10A8}" type="pres">
      <dgm:prSet presAssocID="{4276B667-09DA-4715-8B95-63FCDB25FE1A}" presName="hierRoot2" presStyleCnt="0">
        <dgm:presLayoutVars>
          <dgm:hierBranch val="init"/>
        </dgm:presLayoutVars>
      </dgm:prSet>
      <dgm:spPr/>
    </dgm:pt>
    <dgm:pt modelId="{5AEFFE19-F15D-4B0A-9E03-3170C0903069}" type="pres">
      <dgm:prSet presAssocID="{4276B667-09DA-4715-8B95-63FCDB25FE1A}" presName="rootComposite" presStyleCnt="0"/>
      <dgm:spPr/>
    </dgm:pt>
    <dgm:pt modelId="{2EB82201-CBFF-477F-AC5A-326F51413F87}" type="pres">
      <dgm:prSet presAssocID="{4276B667-09DA-4715-8B95-63FCDB25FE1A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8AD627D-3060-476B-BEC8-600447E8A942}" type="pres">
      <dgm:prSet presAssocID="{4276B667-09DA-4715-8B95-63FCDB25FE1A}" presName="rootConnector" presStyleLbl="node4" presStyleIdx="1" presStyleCnt="22"/>
      <dgm:spPr/>
      <dgm:t>
        <a:bodyPr/>
        <a:lstStyle/>
        <a:p>
          <a:endParaRPr lang="hr-HR"/>
        </a:p>
      </dgm:t>
    </dgm:pt>
    <dgm:pt modelId="{5269A90C-B443-4BA2-8288-7617CB9ECA97}" type="pres">
      <dgm:prSet presAssocID="{4276B667-09DA-4715-8B95-63FCDB25FE1A}" presName="hierChild4" presStyleCnt="0"/>
      <dgm:spPr/>
    </dgm:pt>
    <dgm:pt modelId="{5ACAD22A-1402-428D-81A2-6E0542FDABA5}" type="pres">
      <dgm:prSet presAssocID="{35C4346E-551A-468F-AF0D-48FA60C4806F}" presName="Name37" presStyleLbl="parChTrans1D4" presStyleIdx="2" presStyleCnt="25"/>
      <dgm:spPr/>
      <dgm:t>
        <a:bodyPr/>
        <a:lstStyle/>
        <a:p>
          <a:endParaRPr lang="hr-HR"/>
        </a:p>
      </dgm:t>
    </dgm:pt>
    <dgm:pt modelId="{0121BD36-F6CD-4B1F-991F-1D43DA555105}" type="pres">
      <dgm:prSet presAssocID="{D7CDB0CD-BBDC-4629-A12C-470310D1915E}" presName="hierRoot2" presStyleCnt="0">
        <dgm:presLayoutVars>
          <dgm:hierBranch val="init"/>
        </dgm:presLayoutVars>
      </dgm:prSet>
      <dgm:spPr/>
    </dgm:pt>
    <dgm:pt modelId="{2515F765-D23E-4BC5-AE20-FD240EE4C75C}" type="pres">
      <dgm:prSet presAssocID="{D7CDB0CD-BBDC-4629-A12C-470310D1915E}" presName="rootComposite" presStyleCnt="0"/>
      <dgm:spPr/>
    </dgm:pt>
    <dgm:pt modelId="{E9EA0E97-57E1-45D2-B0B3-22DD1109D47D}" type="pres">
      <dgm:prSet presAssocID="{D7CDB0CD-BBDC-4629-A12C-470310D1915E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5DC2113-47EB-45C2-ABE5-A0146748BC21}" type="pres">
      <dgm:prSet presAssocID="{D7CDB0CD-BBDC-4629-A12C-470310D1915E}" presName="rootConnector" presStyleLbl="node4" presStyleIdx="2" presStyleCnt="22"/>
      <dgm:spPr/>
      <dgm:t>
        <a:bodyPr/>
        <a:lstStyle/>
        <a:p>
          <a:endParaRPr lang="hr-HR"/>
        </a:p>
      </dgm:t>
    </dgm:pt>
    <dgm:pt modelId="{24A990C0-E73B-42E5-A926-EC0840C60AC7}" type="pres">
      <dgm:prSet presAssocID="{D7CDB0CD-BBDC-4629-A12C-470310D1915E}" presName="hierChild4" presStyleCnt="0"/>
      <dgm:spPr/>
    </dgm:pt>
    <dgm:pt modelId="{57776034-E202-4D39-9190-7BDBEF11FC5D}" type="pres">
      <dgm:prSet presAssocID="{D7CDB0CD-BBDC-4629-A12C-470310D1915E}" presName="hierChild5" presStyleCnt="0"/>
      <dgm:spPr/>
    </dgm:pt>
    <dgm:pt modelId="{C93F7D3A-B70F-43FB-963E-995BE5F47E51}" type="pres">
      <dgm:prSet presAssocID="{4276B667-09DA-4715-8B95-63FCDB25FE1A}" presName="hierChild5" presStyleCnt="0"/>
      <dgm:spPr/>
    </dgm:pt>
    <dgm:pt modelId="{A5690ADD-79AD-41A5-88F0-2CC2E0191AA7}" type="pres">
      <dgm:prSet presAssocID="{87C20BB0-748C-4A06-A775-CD1EF017BF97}" presName="Name37" presStyleLbl="parChTrans1D4" presStyleIdx="3" presStyleCnt="25"/>
      <dgm:spPr/>
      <dgm:t>
        <a:bodyPr/>
        <a:lstStyle/>
        <a:p>
          <a:endParaRPr lang="hr-HR"/>
        </a:p>
      </dgm:t>
    </dgm:pt>
    <dgm:pt modelId="{8510ED75-23B1-4876-90D1-E4EB451F9B33}" type="pres">
      <dgm:prSet presAssocID="{F05260D7-70B9-45DB-BA35-182D720A56BC}" presName="hierRoot2" presStyleCnt="0">
        <dgm:presLayoutVars>
          <dgm:hierBranch val="init"/>
        </dgm:presLayoutVars>
      </dgm:prSet>
      <dgm:spPr/>
    </dgm:pt>
    <dgm:pt modelId="{CFEFDBF3-2AFF-4B80-811E-5E62C71EA840}" type="pres">
      <dgm:prSet presAssocID="{F05260D7-70B9-45DB-BA35-182D720A56BC}" presName="rootComposite" presStyleCnt="0"/>
      <dgm:spPr/>
    </dgm:pt>
    <dgm:pt modelId="{07BCA5D4-C47F-4B9C-8141-35DE49351A98}" type="pres">
      <dgm:prSet presAssocID="{F05260D7-70B9-45DB-BA35-182D720A56BC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7B4BCE3-55BB-4608-A2E7-0098F5204944}" type="pres">
      <dgm:prSet presAssocID="{F05260D7-70B9-45DB-BA35-182D720A56BC}" presName="rootConnector" presStyleLbl="node4" presStyleIdx="3" presStyleCnt="22"/>
      <dgm:spPr/>
      <dgm:t>
        <a:bodyPr/>
        <a:lstStyle/>
        <a:p>
          <a:endParaRPr lang="hr-HR"/>
        </a:p>
      </dgm:t>
    </dgm:pt>
    <dgm:pt modelId="{78317987-2A92-4A7E-B9A9-5A33EA36C6E7}" type="pres">
      <dgm:prSet presAssocID="{F05260D7-70B9-45DB-BA35-182D720A56BC}" presName="hierChild4" presStyleCnt="0"/>
      <dgm:spPr/>
    </dgm:pt>
    <dgm:pt modelId="{80210B07-3879-4753-B9BD-CF25F17FA025}" type="pres">
      <dgm:prSet presAssocID="{F05260D7-70B9-45DB-BA35-182D720A56BC}" presName="hierChild5" presStyleCnt="0"/>
      <dgm:spPr/>
    </dgm:pt>
    <dgm:pt modelId="{8180A202-7536-4982-B96F-53EAA40F42B3}" type="pres">
      <dgm:prSet presAssocID="{11CF9882-9D38-4156-92D9-AE16E70BF6E4}" presName="hierChild5" presStyleCnt="0"/>
      <dgm:spPr/>
    </dgm:pt>
    <dgm:pt modelId="{85E6D84B-40B0-4C7B-902C-3E690785C78B}" type="pres">
      <dgm:prSet presAssocID="{ED66AA65-20BD-46F7-B1D5-E7A45B0563A7}" presName="Name37" presStyleLbl="parChTrans1D4" presStyleIdx="4" presStyleCnt="25"/>
      <dgm:spPr/>
      <dgm:t>
        <a:bodyPr/>
        <a:lstStyle/>
        <a:p>
          <a:endParaRPr lang="hr-HR"/>
        </a:p>
      </dgm:t>
    </dgm:pt>
    <dgm:pt modelId="{40E37108-CA98-448A-B86C-A977E2523BEE}" type="pres">
      <dgm:prSet presAssocID="{7B640856-AF52-4BCB-8055-0FCF3F4C9E0F}" presName="hierRoot2" presStyleCnt="0">
        <dgm:presLayoutVars>
          <dgm:hierBranch val="init"/>
        </dgm:presLayoutVars>
      </dgm:prSet>
      <dgm:spPr/>
    </dgm:pt>
    <dgm:pt modelId="{15B854BA-FA27-474E-ACB0-33599250D96E}" type="pres">
      <dgm:prSet presAssocID="{7B640856-AF52-4BCB-8055-0FCF3F4C9E0F}" presName="rootComposite" presStyleCnt="0"/>
      <dgm:spPr/>
    </dgm:pt>
    <dgm:pt modelId="{A71B60CF-8D25-4F8A-AF14-93206257715D}" type="pres">
      <dgm:prSet presAssocID="{7B640856-AF52-4BCB-8055-0FCF3F4C9E0F}" presName="rootText" presStyleLbl="node4" presStyleIdx="4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F41535E-2255-4432-8682-A65DCF92D174}" type="pres">
      <dgm:prSet presAssocID="{7B640856-AF52-4BCB-8055-0FCF3F4C9E0F}" presName="rootConnector" presStyleLbl="node4" presStyleIdx="4" presStyleCnt="22"/>
      <dgm:spPr/>
      <dgm:t>
        <a:bodyPr/>
        <a:lstStyle/>
        <a:p>
          <a:endParaRPr lang="hr-HR"/>
        </a:p>
      </dgm:t>
    </dgm:pt>
    <dgm:pt modelId="{A84D1976-0640-4B0A-BDF5-C9DD9478EA87}" type="pres">
      <dgm:prSet presAssocID="{7B640856-AF52-4BCB-8055-0FCF3F4C9E0F}" presName="hierChild4" presStyleCnt="0"/>
      <dgm:spPr/>
    </dgm:pt>
    <dgm:pt modelId="{1F7FF001-8273-4916-84AC-A52439416B74}" type="pres">
      <dgm:prSet presAssocID="{9C791327-7DE7-4C80-AC9F-5240FFABB503}" presName="Name37" presStyleLbl="parChTrans1D4" presStyleIdx="5" presStyleCnt="25"/>
      <dgm:spPr/>
      <dgm:t>
        <a:bodyPr/>
        <a:lstStyle/>
        <a:p>
          <a:endParaRPr lang="hr-HR"/>
        </a:p>
      </dgm:t>
    </dgm:pt>
    <dgm:pt modelId="{1144015E-F8BD-49E0-9706-86D7A92560F4}" type="pres">
      <dgm:prSet presAssocID="{293B860A-EF01-46F6-81B8-A4B278AB9524}" presName="hierRoot2" presStyleCnt="0">
        <dgm:presLayoutVars>
          <dgm:hierBranch val="init"/>
        </dgm:presLayoutVars>
      </dgm:prSet>
      <dgm:spPr/>
    </dgm:pt>
    <dgm:pt modelId="{1B3DE01F-79E3-4F6D-8B3B-71AB631D8CF8}" type="pres">
      <dgm:prSet presAssocID="{293B860A-EF01-46F6-81B8-A4B278AB9524}" presName="rootComposite" presStyleCnt="0"/>
      <dgm:spPr/>
    </dgm:pt>
    <dgm:pt modelId="{854F44D4-6786-4AF1-A078-4CDBAAFD701F}" type="pres">
      <dgm:prSet presAssocID="{293B860A-EF01-46F6-81B8-A4B278AB9524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F11FFF7-0D16-48CA-A8DB-9CFCE38495B4}" type="pres">
      <dgm:prSet presAssocID="{293B860A-EF01-46F6-81B8-A4B278AB9524}" presName="rootConnector" presStyleLbl="node4" presStyleIdx="5" presStyleCnt="22"/>
      <dgm:spPr/>
      <dgm:t>
        <a:bodyPr/>
        <a:lstStyle/>
        <a:p>
          <a:endParaRPr lang="hr-HR"/>
        </a:p>
      </dgm:t>
    </dgm:pt>
    <dgm:pt modelId="{B67A1548-4EFB-4D78-8EE1-495E6DC52A78}" type="pres">
      <dgm:prSet presAssocID="{293B860A-EF01-46F6-81B8-A4B278AB9524}" presName="hierChild4" presStyleCnt="0"/>
      <dgm:spPr/>
    </dgm:pt>
    <dgm:pt modelId="{ABA725E7-E5B3-4EF7-907C-C1E3124575FA}" type="pres">
      <dgm:prSet presAssocID="{293B860A-EF01-46F6-81B8-A4B278AB9524}" presName="hierChild5" presStyleCnt="0"/>
      <dgm:spPr/>
    </dgm:pt>
    <dgm:pt modelId="{CBB8AC35-52E7-4D58-B90E-C92FD672FCC1}" type="pres">
      <dgm:prSet presAssocID="{B9BE8CDD-A831-42EE-91A9-4329775049E0}" presName="Name37" presStyleLbl="parChTrans1D4" presStyleIdx="6" presStyleCnt="25"/>
      <dgm:spPr/>
      <dgm:t>
        <a:bodyPr/>
        <a:lstStyle/>
        <a:p>
          <a:endParaRPr lang="hr-HR"/>
        </a:p>
      </dgm:t>
    </dgm:pt>
    <dgm:pt modelId="{2390D2AF-77E8-4463-8730-E8E685BB6641}" type="pres">
      <dgm:prSet presAssocID="{72EC43CA-5D45-426C-B8AD-6F60C4CF4AF6}" presName="hierRoot2" presStyleCnt="0">
        <dgm:presLayoutVars>
          <dgm:hierBranch val="init"/>
        </dgm:presLayoutVars>
      </dgm:prSet>
      <dgm:spPr/>
    </dgm:pt>
    <dgm:pt modelId="{4F6BB170-246C-4ECC-B02A-225A1B070F30}" type="pres">
      <dgm:prSet presAssocID="{72EC43CA-5D45-426C-B8AD-6F60C4CF4AF6}" presName="rootComposite" presStyleCnt="0"/>
      <dgm:spPr/>
    </dgm:pt>
    <dgm:pt modelId="{F47130CA-31F0-484C-A0C2-FEB95F7D723F}" type="pres">
      <dgm:prSet presAssocID="{72EC43CA-5D45-426C-B8AD-6F60C4CF4AF6}" presName="rootText" presStyleLbl="node4" presStyleIdx="6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50B58FB-B66C-4824-A6B8-CD673474362B}" type="pres">
      <dgm:prSet presAssocID="{72EC43CA-5D45-426C-B8AD-6F60C4CF4AF6}" presName="rootConnector" presStyleLbl="node4" presStyleIdx="6" presStyleCnt="22"/>
      <dgm:spPr/>
      <dgm:t>
        <a:bodyPr/>
        <a:lstStyle/>
        <a:p>
          <a:endParaRPr lang="hr-HR"/>
        </a:p>
      </dgm:t>
    </dgm:pt>
    <dgm:pt modelId="{4BDF80F9-F414-4685-B06B-7B99BF370D85}" type="pres">
      <dgm:prSet presAssocID="{72EC43CA-5D45-426C-B8AD-6F60C4CF4AF6}" presName="hierChild4" presStyleCnt="0"/>
      <dgm:spPr/>
    </dgm:pt>
    <dgm:pt modelId="{33A67E69-7089-4057-820D-339F2946C64E}" type="pres">
      <dgm:prSet presAssocID="{72EC43CA-5D45-426C-B8AD-6F60C4CF4AF6}" presName="hierChild5" presStyleCnt="0"/>
      <dgm:spPr/>
    </dgm:pt>
    <dgm:pt modelId="{534CF155-D52C-4305-AAF2-89E65E844BAF}" type="pres">
      <dgm:prSet presAssocID="{7B640856-AF52-4BCB-8055-0FCF3F4C9E0F}" presName="hierChild5" presStyleCnt="0"/>
      <dgm:spPr/>
    </dgm:pt>
    <dgm:pt modelId="{C88360BB-42D5-4523-8B35-141C1ADACDA1}" type="pres">
      <dgm:prSet presAssocID="{B79D4762-B1FF-4448-B283-E672773AA75D}" presName="Name37" presStyleLbl="parChTrans1D4" presStyleIdx="7" presStyleCnt="25"/>
      <dgm:spPr/>
      <dgm:t>
        <a:bodyPr/>
        <a:lstStyle/>
        <a:p>
          <a:endParaRPr lang="hr-HR"/>
        </a:p>
      </dgm:t>
    </dgm:pt>
    <dgm:pt modelId="{DF475381-CF94-45A5-855B-3CA359114FC5}" type="pres">
      <dgm:prSet presAssocID="{92B97E50-1E97-4D19-96E9-7F67E08437C3}" presName="hierRoot2" presStyleCnt="0">
        <dgm:presLayoutVars>
          <dgm:hierBranch val="init"/>
        </dgm:presLayoutVars>
      </dgm:prSet>
      <dgm:spPr/>
    </dgm:pt>
    <dgm:pt modelId="{06334773-A665-4D3D-91DD-7CDCA349F5D6}" type="pres">
      <dgm:prSet presAssocID="{92B97E50-1E97-4D19-96E9-7F67E08437C3}" presName="rootComposite" presStyleCnt="0"/>
      <dgm:spPr/>
    </dgm:pt>
    <dgm:pt modelId="{9279CC5A-F2EB-4E06-8FDB-FC1501771C24}" type="pres">
      <dgm:prSet presAssocID="{92B97E50-1E97-4D19-96E9-7F67E08437C3}" presName="rootText" presStyleLbl="node4" presStyleIdx="7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AC4432D-BD3F-44DD-9366-30EDDE225B95}" type="pres">
      <dgm:prSet presAssocID="{92B97E50-1E97-4D19-96E9-7F67E08437C3}" presName="rootConnector" presStyleLbl="node4" presStyleIdx="7" presStyleCnt="22"/>
      <dgm:spPr/>
      <dgm:t>
        <a:bodyPr/>
        <a:lstStyle/>
        <a:p>
          <a:endParaRPr lang="hr-HR"/>
        </a:p>
      </dgm:t>
    </dgm:pt>
    <dgm:pt modelId="{3A581D31-5634-492B-BE1F-F641E51D80FB}" type="pres">
      <dgm:prSet presAssocID="{92B97E50-1E97-4D19-96E9-7F67E08437C3}" presName="hierChild4" presStyleCnt="0"/>
      <dgm:spPr/>
    </dgm:pt>
    <dgm:pt modelId="{18BF77FE-A365-49A9-A260-C8492CC45222}" type="pres">
      <dgm:prSet presAssocID="{F4FD249E-E7C8-44D2-A787-157934044C88}" presName="Name37" presStyleLbl="parChTrans1D4" presStyleIdx="8" presStyleCnt="25"/>
      <dgm:spPr/>
      <dgm:t>
        <a:bodyPr/>
        <a:lstStyle/>
        <a:p>
          <a:endParaRPr lang="hr-HR"/>
        </a:p>
      </dgm:t>
    </dgm:pt>
    <dgm:pt modelId="{6985B5C5-E1A5-431F-A7D7-6937B1F53285}" type="pres">
      <dgm:prSet presAssocID="{06A4A3E2-E17F-4785-9836-561C1ACBCEAD}" presName="hierRoot2" presStyleCnt="0">
        <dgm:presLayoutVars>
          <dgm:hierBranch val="init"/>
        </dgm:presLayoutVars>
      </dgm:prSet>
      <dgm:spPr/>
    </dgm:pt>
    <dgm:pt modelId="{7C4DF4C0-D365-4822-9D16-2ACAF32543BC}" type="pres">
      <dgm:prSet presAssocID="{06A4A3E2-E17F-4785-9836-561C1ACBCEAD}" presName="rootComposite" presStyleCnt="0"/>
      <dgm:spPr/>
    </dgm:pt>
    <dgm:pt modelId="{DF1F459D-4974-46FA-BA5E-3F2A04C88EA1}" type="pres">
      <dgm:prSet presAssocID="{06A4A3E2-E17F-4785-9836-561C1ACBCEAD}" presName="rootText" presStyleLbl="node4" presStyleIdx="8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3969C5F-10C2-4DE5-81DB-5F69FB593C2A}" type="pres">
      <dgm:prSet presAssocID="{06A4A3E2-E17F-4785-9836-561C1ACBCEAD}" presName="rootConnector" presStyleLbl="node4" presStyleIdx="8" presStyleCnt="22"/>
      <dgm:spPr/>
      <dgm:t>
        <a:bodyPr/>
        <a:lstStyle/>
        <a:p>
          <a:endParaRPr lang="hr-HR"/>
        </a:p>
      </dgm:t>
    </dgm:pt>
    <dgm:pt modelId="{86983934-5C27-42D9-8879-CA8DDBF18D4B}" type="pres">
      <dgm:prSet presAssocID="{06A4A3E2-E17F-4785-9836-561C1ACBCEAD}" presName="hierChild4" presStyleCnt="0"/>
      <dgm:spPr/>
    </dgm:pt>
    <dgm:pt modelId="{DEFA1ECF-FD91-4A64-B4C1-16B8B5418E33}" type="pres">
      <dgm:prSet presAssocID="{06A4A3E2-E17F-4785-9836-561C1ACBCEAD}" presName="hierChild5" presStyleCnt="0"/>
      <dgm:spPr/>
    </dgm:pt>
    <dgm:pt modelId="{3A4605BF-65B3-453D-B26D-E2E6D0E43FAD}" type="pres">
      <dgm:prSet presAssocID="{FBAA54F5-21B1-4D4F-9489-115CA9E093C6}" presName="Name37" presStyleLbl="parChTrans1D4" presStyleIdx="9" presStyleCnt="25"/>
      <dgm:spPr/>
      <dgm:t>
        <a:bodyPr/>
        <a:lstStyle/>
        <a:p>
          <a:endParaRPr lang="hr-HR"/>
        </a:p>
      </dgm:t>
    </dgm:pt>
    <dgm:pt modelId="{909E0546-B0A0-44FE-9911-13240D2A782D}" type="pres">
      <dgm:prSet presAssocID="{C732F38C-1D16-453C-9D9D-6BE8EF4AFC74}" presName="hierRoot2" presStyleCnt="0">
        <dgm:presLayoutVars>
          <dgm:hierBranch val="init"/>
        </dgm:presLayoutVars>
      </dgm:prSet>
      <dgm:spPr/>
    </dgm:pt>
    <dgm:pt modelId="{39DDFB83-4327-47F7-B5B3-FB523B1F583E}" type="pres">
      <dgm:prSet presAssocID="{C732F38C-1D16-453C-9D9D-6BE8EF4AFC74}" presName="rootComposite" presStyleCnt="0"/>
      <dgm:spPr/>
    </dgm:pt>
    <dgm:pt modelId="{BA31647F-1852-41A6-8249-BF156FAF14F6}" type="pres">
      <dgm:prSet presAssocID="{C732F38C-1D16-453C-9D9D-6BE8EF4AFC74}" presName="rootText" presStyleLbl="node4" presStyleIdx="9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1E186F5-328B-4883-A2F1-784667CC83F5}" type="pres">
      <dgm:prSet presAssocID="{C732F38C-1D16-453C-9D9D-6BE8EF4AFC74}" presName="rootConnector" presStyleLbl="node4" presStyleIdx="9" presStyleCnt="22"/>
      <dgm:spPr/>
      <dgm:t>
        <a:bodyPr/>
        <a:lstStyle/>
        <a:p>
          <a:endParaRPr lang="hr-HR"/>
        </a:p>
      </dgm:t>
    </dgm:pt>
    <dgm:pt modelId="{6E61E87C-172F-4AE4-8729-53D425B91D06}" type="pres">
      <dgm:prSet presAssocID="{C732F38C-1D16-453C-9D9D-6BE8EF4AFC74}" presName="hierChild4" presStyleCnt="0"/>
      <dgm:spPr/>
    </dgm:pt>
    <dgm:pt modelId="{CA462255-285C-40EF-9C62-BF2D03BD882F}" type="pres">
      <dgm:prSet presAssocID="{C732F38C-1D16-453C-9D9D-6BE8EF4AFC74}" presName="hierChild5" presStyleCnt="0"/>
      <dgm:spPr/>
    </dgm:pt>
    <dgm:pt modelId="{FE79F7A8-3EC5-48FA-A307-447FCED65B58}" type="pres">
      <dgm:prSet presAssocID="{92B97E50-1E97-4D19-96E9-7F67E08437C3}" presName="hierChild5" presStyleCnt="0"/>
      <dgm:spPr/>
    </dgm:pt>
    <dgm:pt modelId="{82EA024D-7C81-4912-B45F-BA3177D08CB8}" type="pres">
      <dgm:prSet presAssocID="{F6EC7E40-043F-4BD0-8BED-FF240A931560}" presName="Name37" presStyleLbl="parChTrans1D4" presStyleIdx="10" presStyleCnt="25"/>
      <dgm:spPr/>
      <dgm:t>
        <a:bodyPr/>
        <a:lstStyle/>
        <a:p>
          <a:endParaRPr lang="hr-HR"/>
        </a:p>
      </dgm:t>
    </dgm:pt>
    <dgm:pt modelId="{58E5A50F-6BA8-4CDF-A1AC-3FE32FB46E1C}" type="pres">
      <dgm:prSet presAssocID="{50930C2E-CE17-46DE-B0CE-3CFCD9D0D99D}" presName="hierRoot2" presStyleCnt="0">
        <dgm:presLayoutVars>
          <dgm:hierBranch val="init"/>
        </dgm:presLayoutVars>
      </dgm:prSet>
      <dgm:spPr/>
    </dgm:pt>
    <dgm:pt modelId="{D061145F-7B3A-4CE1-AB32-7BE95DFA5ABC}" type="pres">
      <dgm:prSet presAssocID="{50930C2E-CE17-46DE-B0CE-3CFCD9D0D99D}" presName="rootComposite" presStyleCnt="0"/>
      <dgm:spPr/>
    </dgm:pt>
    <dgm:pt modelId="{EF80159A-9235-4A9E-B371-4EA88DFB1E29}" type="pres">
      <dgm:prSet presAssocID="{50930C2E-CE17-46DE-B0CE-3CFCD9D0D99D}" presName="rootText" presStyleLbl="node4" presStyleIdx="10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D4A77D6-CF29-4BD7-8A4A-EFAB6C583B4C}" type="pres">
      <dgm:prSet presAssocID="{50930C2E-CE17-46DE-B0CE-3CFCD9D0D99D}" presName="rootConnector" presStyleLbl="node4" presStyleIdx="10" presStyleCnt="22"/>
      <dgm:spPr/>
      <dgm:t>
        <a:bodyPr/>
        <a:lstStyle/>
        <a:p>
          <a:endParaRPr lang="hr-HR"/>
        </a:p>
      </dgm:t>
    </dgm:pt>
    <dgm:pt modelId="{A4C77A97-A93E-411F-856D-922707533243}" type="pres">
      <dgm:prSet presAssocID="{50930C2E-CE17-46DE-B0CE-3CFCD9D0D99D}" presName="hierChild4" presStyleCnt="0"/>
      <dgm:spPr/>
    </dgm:pt>
    <dgm:pt modelId="{7F335DFD-64AE-42D2-A274-9EA7D0CEFACD}" type="pres">
      <dgm:prSet presAssocID="{8363F3FD-486C-4503-A9A3-051EC3B5D497}" presName="Name37" presStyleLbl="parChTrans1D4" presStyleIdx="11" presStyleCnt="25"/>
      <dgm:spPr/>
      <dgm:t>
        <a:bodyPr/>
        <a:lstStyle/>
        <a:p>
          <a:endParaRPr lang="hr-HR"/>
        </a:p>
      </dgm:t>
    </dgm:pt>
    <dgm:pt modelId="{F6EFFE76-083C-452D-B909-EC243C4E02D6}" type="pres">
      <dgm:prSet presAssocID="{D814BFEF-CEAC-4444-922D-67D04495CFA9}" presName="hierRoot2" presStyleCnt="0">
        <dgm:presLayoutVars>
          <dgm:hierBranch val="init"/>
        </dgm:presLayoutVars>
      </dgm:prSet>
      <dgm:spPr/>
    </dgm:pt>
    <dgm:pt modelId="{91F71C0D-B98C-4E0A-9B65-21221AA9061B}" type="pres">
      <dgm:prSet presAssocID="{D814BFEF-CEAC-4444-922D-67D04495CFA9}" presName="rootComposite" presStyleCnt="0"/>
      <dgm:spPr/>
    </dgm:pt>
    <dgm:pt modelId="{076E7EEC-E57A-45DF-9CFB-A20335F7CB94}" type="pres">
      <dgm:prSet presAssocID="{D814BFEF-CEAC-4444-922D-67D04495CFA9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C43F0E5-3880-47A6-A02E-D5E6849ADF2A}" type="pres">
      <dgm:prSet presAssocID="{D814BFEF-CEAC-4444-922D-67D04495CFA9}" presName="rootConnector" presStyleLbl="node4" presStyleIdx="11" presStyleCnt="22"/>
      <dgm:spPr/>
      <dgm:t>
        <a:bodyPr/>
        <a:lstStyle/>
        <a:p>
          <a:endParaRPr lang="hr-HR"/>
        </a:p>
      </dgm:t>
    </dgm:pt>
    <dgm:pt modelId="{4E791583-0652-4929-B5F0-3518AC1C8C60}" type="pres">
      <dgm:prSet presAssocID="{D814BFEF-CEAC-4444-922D-67D04495CFA9}" presName="hierChild4" presStyleCnt="0"/>
      <dgm:spPr/>
    </dgm:pt>
    <dgm:pt modelId="{E1E76FD5-82DC-4AEE-A93E-7B7D74BF8228}" type="pres">
      <dgm:prSet presAssocID="{D814BFEF-CEAC-4444-922D-67D04495CFA9}" presName="hierChild5" presStyleCnt="0"/>
      <dgm:spPr/>
    </dgm:pt>
    <dgm:pt modelId="{955911FB-549A-4F10-BB17-9EEC3EAEF627}" type="pres">
      <dgm:prSet presAssocID="{D02B6E9C-381C-44A5-B07B-B0BAE9C211F2}" presName="Name37" presStyleLbl="parChTrans1D4" presStyleIdx="12" presStyleCnt="25"/>
      <dgm:spPr/>
      <dgm:t>
        <a:bodyPr/>
        <a:lstStyle/>
        <a:p>
          <a:endParaRPr lang="hr-HR"/>
        </a:p>
      </dgm:t>
    </dgm:pt>
    <dgm:pt modelId="{1B2F49BF-2A17-4645-B884-E344095809FD}" type="pres">
      <dgm:prSet presAssocID="{99A2BD3D-0BA3-4AA7-9B63-14D4210632FE}" presName="hierRoot2" presStyleCnt="0">
        <dgm:presLayoutVars>
          <dgm:hierBranch val="init"/>
        </dgm:presLayoutVars>
      </dgm:prSet>
      <dgm:spPr/>
    </dgm:pt>
    <dgm:pt modelId="{9C1903A4-FEF0-4B79-904F-0FC1396B6426}" type="pres">
      <dgm:prSet presAssocID="{99A2BD3D-0BA3-4AA7-9B63-14D4210632FE}" presName="rootComposite" presStyleCnt="0"/>
      <dgm:spPr/>
    </dgm:pt>
    <dgm:pt modelId="{05A20101-18ED-45EA-8758-B1A58C22159E}" type="pres">
      <dgm:prSet presAssocID="{99A2BD3D-0BA3-4AA7-9B63-14D4210632FE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5CA800-445A-4DB0-BC16-8E879D2B9F62}" type="pres">
      <dgm:prSet presAssocID="{99A2BD3D-0BA3-4AA7-9B63-14D4210632FE}" presName="rootConnector" presStyleLbl="node4" presStyleIdx="12" presStyleCnt="22"/>
      <dgm:spPr/>
      <dgm:t>
        <a:bodyPr/>
        <a:lstStyle/>
        <a:p>
          <a:endParaRPr lang="hr-HR"/>
        </a:p>
      </dgm:t>
    </dgm:pt>
    <dgm:pt modelId="{91187A30-3BBF-4395-B203-404B96D8EE5B}" type="pres">
      <dgm:prSet presAssocID="{99A2BD3D-0BA3-4AA7-9B63-14D4210632FE}" presName="hierChild4" presStyleCnt="0"/>
      <dgm:spPr/>
    </dgm:pt>
    <dgm:pt modelId="{38493827-AF33-42B4-BBE2-A8CA596931AD}" type="pres">
      <dgm:prSet presAssocID="{99A2BD3D-0BA3-4AA7-9B63-14D4210632FE}" presName="hierChild5" presStyleCnt="0"/>
      <dgm:spPr/>
    </dgm:pt>
    <dgm:pt modelId="{D85C9E59-E15C-4B56-9BFF-294C8A5EA197}" type="pres">
      <dgm:prSet presAssocID="{50930C2E-CE17-46DE-B0CE-3CFCD9D0D99D}" presName="hierChild5" presStyleCnt="0"/>
      <dgm:spPr/>
    </dgm:pt>
    <dgm:pt modelId="{39E235B9-6E49-49F0-B2E9-E6616CB85A39}" type="pres">
      <dgm:prSet presAssocID="{6DC23BF1-C04A-41E0-A30E-07068CA12AFA}" presName="Name37" presStyleLbl="parChTrans1D4" presStyleIdx="13" presStyleCnt="25"/>
      <dgm:spPr/>
      <dgm:t>
        <a:bodyPr/>
        <a:lstStyle/>
        <a:p>
          <a:endParaRPr lang="hr-HR"/>
        </a:p>
      </dgm:t>
    </dgm:pt>
    <dgm:pt modelId="{182C67F7-0EB5-4086-9E4A-8C0EBB6442DA}" type="pres">
      <dgm:prSet presAssocID="{BF194BDE-F41B-4557-A891-7353E5C39F2B}" presName="hierRoot2" presStyleCnt="0">
        <dgm:presLayoutVars>
          <dgm:hierBranch val="init"/>
        </dgm:presLayoutVars>
      </dgm:prSet>
      <dgm:spPr/>
    </dgm:pt>
    <dgm:pt modelId="{2D6BF42A-EA84-4306-88A9-92C3218D9E64}" type="pres">
      <dgm:prSet presAssocID="{BF194BDE-F41B-4557-A891-7353E5C39F2B}" presName="rootComposite" presStyleCnt="0"/>
      <dgm:spPr/>
    </dgm:pt>
    <dgm:pt modelId="{DF765DE5-CD87-4137-8763-1F547923D2A7}" type="pres">
      <dgm:prSet presAssocID="{BF194BDE-F41B-4557-A891-7353E5C39F2B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81C4668-8219-415E-9286-8579FC5C0BEF}" type="pres">
      <dgm:prSet presAssocID="{BF194BDE-F41B-4557-A891-7353E5C39F2B}" presName="rootConnector" presStyleLbl="node4" presStyleIdx="13" presStyleCnt="22"/>
      <dgm:spPr/>
      <dgm:t>
        <a:bodyPr/>
        <a:lstStyle/>
        <a:p>
          <a:endParaRPr lang="hr-HR"/>
        </a:p>
      </dgm:t>
    </dgm:pt>
    <dgm:pt modelId="{84B36D3A-3541-4AB5-9004-861E3384E40F}" type="pres">
      <dgm:prSet presAssocID="{BF194BDE-F41B-4557-A891-7353E5C39F2B}" presName="hierChild4" presStyleCnt="0"/>
      <dgm:spPr/>
    </dgm:pt>
    <dgm:pt modelId="{25C3DED0-59CB-409D-ADBF-E653E7FD0ADF}" type="pres">
      <dgm:prSet presAssocID="{549D7F2E-864F-41E5-BC91-1D35CC9158D2}" presName="Name37" presStyleLbl="parChTrans1D4" presStyleIdx="14" presStyleCnt="25"/>
      <dgm:spPr/>
      <dgm:t>
        <a:bodyPr/>
        <a:lstStyle/>
        <a:p>
          <a:endParaRPr lang="hr-HR"/>
        </a:p>
      </dgm:t>
    </dgm:pt>
    <dgm:pt modelId="{8F07E02D-AEBD-429C-87E4-6CEF07228719}" type="pres">
      <dgm:prSet presAssocID="{636C32E5-8416-41F7-9639-721B5684CB77}" presName="hierRoot2" presStyleCnt="0">
        <dgm:presLayoutVars>
          <dgm:hierBranch val="init"/>
        </dgm:presLayoutVars>
      </dgm:prSet>
      <dgm:spPr/>
    </dgm:pt>
    <dgm:pt modelId="{3C3CC1A0-A17A-4611-88BA-CA7C20ED6A4D}" type="pres">
      <dgm:prSet presAssocID="{636C32E5-8416-41F7-9639-721B5684CB77}" presName="rootComposite" presStyleCnt="0"/>
      <dgm:spPr/>
    </dgm:pt>
    <dgm:pt modelId="{53C7EF83-4391-4DAD-881D-74957BFCFE97}" type="pres">
      <dgm:prSet presAssocID="{636C32E5-8416-41F7-9639-721B5684CB77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58E7108-8A2A-4FA4-8768-F9FD0F07D1D2}" type="pres">
      <dgm:prSet presAssocID="{636C32E5-8416-41F7-9639-721B5684CB77}" presName="rootConnector" presStyleLbl="node4" presStyleIdx="14" presStyleCnt="22"/>
      <dgm:spPr/>
      <dgm:t>
        <a:bodyPr/>
        <a:lstStyle/>
        <a:p>
          <a:endParaRPr lang="hr-HR"/>
        </a:p>
      </dgm:t>
    </dgm:pt>
    <dgm:pt modelId="{FCAABCA3-DFBB-48F6-80FB-69547158F6CA}" type="pres">
      <dgm:prSet presAssocID="{636C32E5-8416-41F7-9639-721B5684CB77}" presName="hierChild4" presStyleCnt="0"/>
      <dgm:spPr/>
    </dgm:pt>
    <dgm:pt modelId="{C05ADEAC-BDB0-4F40-85C2-FF28E9EF026A}" type="pres">
      <dgm:prSet presAssocID="{636C32E5-8416-41F7-9639-721B5684CB77}" presName="hierChild5" presStyleCnt="0"/>
      <dgm:spPr/>
    </dgm:pt>
    <dgm:pt modelId="{DB88988E-B032-4E55-A0BD-F51BCC5330D7}" type="pres">
      <dgm:prSet presAssocID="{EDA2AED7-85D5-4219-9BAB-7253F4E18043}" presName="Name37" presStyleLbl="parChTrans1D4" presStyleIdx="15" presStyleCnt="25"/>
      <dgm:spPr/>
      <dgm:t>
        <a:bodyPr/>
        <a:lstStyle/>
        <a:p>
          <a:endParaRPr lang="hr-HR"/>
        </a:p>
      </dgm:t>
    </dgm:pt>
    <dgm:pt modelId="{0FE496A4-28DE-4440-A36B-35DCC9CFF7C4}" type="pres">
      <dgm:prSet presAssocID="{B504E3DC-A467-418E-A8AB-F768E49D165D}" presName="hierRoot2" presStyleCnt="0">
        <dgm:presLayoutVars>
          <dgm:hierBranch val="init"/>
        </dgm:presLayoutVars>
      </dgm:prSet>
      <dgm:spPr/>
    </dgm:pt>
    <dgm:pt modelId="{46016F08-58A0-4305-B742-698611E16672}" type="pres">
      <dgm:prSet presAssocID="{B504E3DC-A467-418E-A8AB-F768E49D165D}" presName="rootComposite" presStyleCnt="0"/>
      <dgm:spPr/>
    </dgm:pt>
    <dgm:pt modelId="{A8C522C1-6DE7-4CC5-A4FD-F68575D5360F}" type="pres">
      <dgm:prSet presAssocID="{B504E3DC-A467-418E-A8AB-F768E49D165D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7BADB94-E6A6-4FC8-BDEA-B859DE827AE4}" type="pres">
      <dgm:prSet presAssocID="{B504E3DC-A467-418E-A8AB-F768E49D165D}" presName="rootConnector" presStyleLbl="node4" presStyleIdx="15" presStyleCnt="22"/>
      <dgm:spPr/>
      <dgm:t>
        <a:bodyPr/>
        <a:lstStyle/>
        <a:p>
          <a:endParaRPr lang="hr-HR"/>
        </a:p>
      </dgm:t>
    </dgm:pt>
    <dgm:pt modelId="{9B14CBA7-0844-431E-97A0-57F111037D4B}" type="pres">
      <dgm:prSet presAssocID="{B504E3DC-A467-418E-A8AB-F768E49D165D}" presName="hierChild4" presStyleCnt="0"/>
      <dgm:spPr/>
    </dgm:pt>
    <dgm:pt modelId="{A7D5414E-42F9-4D7A-9563-CC5FA414613C}" type="pres">
      <dgm:prSet presAssocID="{B504E3DC-A467-418E-A8AB-F768E49D165D}" presName="hierChild5" presStyleCnt="0"/>
      <dgm:spPr/>
    </dgm:pt>
    <dgm:pt modelId="{08282A7D-E75B-4305-9527-0344262B8E61}" type="pres">
      <dgm:prSet presAssocID="{BF194BDE-F41B-4557-A891-7353E5C39F2B}" presName="hierChild5" presStyleCnt="0"/>
      <dgm:spPr/>
    </dgm:pt>
    <dgm:pt modelId="{8A1C5315-9448-4C4D-BE0A-D21D5C628FB0}" type="pres">
      <dgm:prSet presAssocID="{9EBFF466-2A01-4D4E-80E8-53C55F4B047B}" presName="Name37" presStyleLbl="parChTrans1D4" presStyleIdx="16" presStyleCnt="25"/>
      <dgm:spPr/>
      <dgm:t>
        <a:bodyPr/>
        <a:lstStyle/>
        <a:p>
          <a:endParaRPr lang="hr-HR"/>
        </a:p>
      </dgm:t>
    </dgm:pt>
    <dgm:pt modelId="{A8208157-B80D-449D-A89E-DD3A2E8A2672}" type="pres">
      <dgm:prSet presAssocID="{C5DC1C25-5776-45DD-A0DA-BB70D01D3123}" presName="hierRoot2" presStyleCnt="0">
        <dgm:presLayoutVars>
          <dgm:hierBranch val="init"/>
        </dgm:presLayoutVars>
      </dgm:prSet>
      <dgm:spPr/>
    </dgm:pt>
    <dgm:pt modelId="{B61FC5F0-CCB5-4B74-9C18-6EA747EF939C}" type="pres">
      <dgm:prSet presAssocID="{C5DC1C25-5776-45DD-A0DA-BB70D01D3123}" presName="rootComposite" presStyleCnt="0"/>
      <dgm:spPr/>
    </dgm:pt>
    <dgm:pt modelId="{031AED31-D1AD-4A4C-A8FF-2B0479D32EDB}" type="pres">
      <dgm:prSet presAssocID="{C5DC1C25-5776-45DD-A0DA-BB70D01D3123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54C2478-F1E2-4D8B-A433-AEC6BAA3DCE2}" type="pres">
      <dgm:prSet presAssocID="{C5DC1C25-5776-45DD-A0DA-BB70D01D3123}" presName="rootConnector" presStyleLbl="node4" presStyleIdx="16" presStyleCnt="22"/>
      <dgm:spPr/>
      <dgm:t>
        <a:bodyPr/>
        <a:lstStyle/>
        <a:p>
          <a:endParaRPr lang="hr-HR"/>
        </a:p>
      </dgm:t>
    </dgm:pt>
    <dgm:pt modelId="{87A672E8-B37D-4147-B24C-EDD155BFDD35}" type="pres">
      <dgm:prSet presAssocID="{C5DC1C25-5776-45DD-A0DA-BB70D01D3123}" presName="hierChild4" presStyleCnt="0"/>
      <dgm:spPr/>
    </dgm:pt>
    <dgm:pt modelId="{D9BC58AE-9BC1-4717-8BB7-E978D5A4EC17}" type="pres">
      <dgm:prSet presAssocID="{4710D788-3EA3-4094-A031-AA9B97253E97}" presName="Name37" presStyleLbl="parChTrans1D4" presStyleIdx="17" presStyleCnt="25"/>
      <dgm:spPr/>
      <dgm:t>
        <a:bodyPr/>
        <a:lstStyle/>
        <a:p>
          <a:endParaRPr lang="hr-HR"/>
        </a:p>
      </dgm:t>
    </dgm:pt>
    <dgm:pt modelId="{4AFB78BC-EB9F-4B49-A794-9A255F26AE50}" type="pres">
      <dgm:prSet presAssocID="{98EE1C1D-159F-44BD-9003-E6F9C5A16F5A}" presName="hierRoot2" presStyleCnt="0">
        <dgm:presLayoutVars>
          <dgm:hierBranch val="init"/>
        </dgm:presLayoutVars>
      </dgm:prSet>
      <dgm:spPr/>
    </dgm:pt>
    <dgm:pt modelId="{5A590A18-6AA7-401D-B5BF-2D859DDED157}" type="pres">
      <dgm:prSet presAssocID="{98EE1C1D-159F-44BD-9003-E6F9C5A16F5A}" presName="rootComposite" presStyleCnt="0"/>
      <dgm:spPr/>
    </dgm:pt>
    <dgm:pt modelId="{4710B1F5-865A-4019-A57F-E8F460A23C64}" type="pres">
      <dgm:prSet presAssocID="{98EE1C1D-159F-44BD-9003-E6F9C5A16F5A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8DD8BCB-9301-40D3-8DA9-77DB2E73CE56}" type="pres">
      <dgm:prSet presAssocID="{98EE1C1D-159F-44BD-9003-E6F9C5A16F5A}" presName="rootConnector" presStyleLbl="node4" presStyleIdx="17" presStyleCnt="22"/>
      <dgm:spPr/>
      <dgm:t>
        <a:bodyPr/>
        <a:lstStyle/>
        <a:p>
          <a:endParaRPr lang="hr-HR"/>
        </a:p>
      </dgm:t>
    </dgm:pt>
    <dgm:pt modelId="{BA0DACC6-EB3A-4C1B-B3E8-90FE7773FCD7}" type="pres">
      <dgm:prSet presAssocID="{98EE1C1D-159F-44BD-9003-E6F9C5A16F5A}" presName="hierChild4" presStyleCnt="0"/>
      <dgm:spPr/>
    </dgm:pt>
    <dgm:pt modelId="{A8E08B99-9378-4A25-80AE-DB5B558B3E67}" type="pres">
      <dgm:prSet presAssocID="{98EE1C1D-159F-44BD-9003-E6F9C5A16F5A}" presName="hierChild5" presStyleCnt="0"/>
      <dgm:spPr/>
    </dgm:pt>
    <dgm:pt modelId="{F36BF3A4-47FB-408A-9E0F-86BF75856A8F}" type="pres">
      <dgm:prSet presAssocID="{33D5B0E8-9E76-4AC2-B42B-4E458BF7FC42}" presName="Name37" presStyleLbl="parChTrans1D4" presStyleIdx="18" presStyleCnt="25"/>
      <dgm:spPr/>
      <dgm:t>
        <a:bodyPr/>
        <a:lstStyle/>
        <a:p>
          <a:endParaRPr lang="hr-HR"/>
        </a:p>
      </dgm:t>
    </dgm:pt>
    <dgm:pt modelId="{876C0610-4E23-4D4A-B625-A0CD25DF71DA}" type="pres">
      <dgm:prSet presAssocID="{7EA3DCCE-C9A8-4C2D-98BE-15195C7099FA}" presName="hierRoot2" presStyleCnt="0">
        <dgm:presLayoutVars>
          <dgm:hierBranch val="init"/>
        </dgm:presLayoutVars>
      </dgm:prSet>
      <dgm:spPr/>
    </dgm:pt>
    <dgm:pt modelId="{016C8D12-6462-4837-ADA2-012FFDFE2776}" type="pres">
      <dgm:prSet presAssocID="{7EA3DCCE-C9A8-4C2D-98BE-15195C7099FA}" presName="rootComposite" presStyleCnt="0"/>
      <dgm:spPr/>
    </dgm:pt>
    <dgm:pt modelId="{F5A9F781-D5DB-4841-A1D4-F8B34867274C}" type="pres">
      <dgm:prSet presAssocID="{7EA3DCCE-C9A8-4C2D-98BE-15195C7099FA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2215CCE-67F5-4CA3-85B6-A0F3E63D2403}" type="pres">
      <dgm:prSet presAssocID="{7EA3DCCE-C9A8-4C2D-98BE-15195C7099FA}" presName="rootConnector" presStyleLbl="node4" presStyleIdx="18" presStyleCnt="22"/>
      <dgm:spPr/>
      <dgm:t>
        <a:bodyPr/>
        <a:lstStyle/>
        <a:p>
          <a:endParaRPr lang="hr-HR"/>
        </a:p>
      </dgm:t>
    </dgm:pt>
    <dgm:pt modelId="{168DC8EF-C038-4CF1-B9AF-53558DE1422A}" type="pres">
      <dgm:prSet presAssocID="{7EA3DCCE-C9A8-4C2D-98BE-15195C7099FA}" presName="hierChild4" presStyleCnt="0"/>
      <dgm:spPr/>
    </dgm:pt>
    <dgm:pt modelId="{5E56174C-3050-4C94-84F4-288CA8EA0A4F}" type="pres">
      <dgm:prSet presAssocID="{7EA3DCCE-C9A8-4C2D-98BE-15195C7099FA}" presName="hierChild5" presStyleCnt="0"/>
      <dgm:spPr/>
    </dgm:pt>
    <dgm:pt modelId="{8569871D-E1E2-4E89-B0F6-40BCE5B62A74}" type="pres">
      <dgm:prSet presAssocID="{C5DC1C25-5776-45DD-A0DA-BB70D01D3123}" presName="hierChild5" presStyleCnt="0"/>
      <dgm:spPr/>
    </dgm:pt>
    <dgm:pt modelId="{D00EC7C9-8753-4E67-8651-DD9D2B00F4BE}" type="pres">
      <dgm:prSet presAssocID="{46104114-47B6-4846-907A-519A7917ABAD}" presName="Name37" presStyleLbl="parChTrans1D4" presStyleIdx="19" presStyleCnt="25"/>
      <dgm:spPr/>
      <dgm:t>
        <a:bodyPr/>
        <a:lstStyle/>
        <a:p>
          <a:endParaRPr lang="hr-HR"/>
        </a:p>
      </dgm:t>
    </dgm:pt>
    <dgm:pt modelId="{D8659877-6A30-4DC7-9A87-F8B5EA8DE337}" type="pres">
      <dgm:prSet presAssocID="{32647BBC-A9C8-49E6-A4CB-9A9E3D42BD46}" presName="hierRoot2" presStyleCnt="0">
        <dgm:presLayoutVars>
          <dgm:hierBranch val="init"/>
        </dgm:presLayoutVars>
      </dgm:prSet>
      <dgm:spPr/>
    </dgm:pt>
    <dgm:pt modelId="{FFAEE51D-FD4F-4FF7-8EDA-AEA2ECC64705}" type="pres">
      <dgm:prSet presAssocID="{32647BBC-A9C8-49E6-A4CB-9A9E3D42BD46}" presName="rootComposite" presStyleCnt="0"/>
      <dgm:spPr/>
    </dgm:pt>
    <dgm:pt modelId="{8138CF7E-2A19-418D-A9D9-DABDB768CAB9}" type="pres">
      <dgm:prSet presAssocID="{32647BBC-A9C8-49E6-A4CB-9A9E3D42BD46}" presName="rootText" presStyleLbl="node4" presStyleIdx="19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DB3C8A1-EB85-40AC-AD43-6C197ECE9A34}" type="pres">
      <dgm:prSet presAssocID="{32647BBC-A9C8-49E6-A4CB-9A9E3D42BD46}" presName="rootConnector" presStyleLbl="node4" presStyleIdx="19" presStyleCnt="22"/>
      <dgm:spPr/>
      <dgm:t>
        <a:bodyPr/>
        <a:lstStyle/>
        <a:p>
          <a:endParaRPr lang="hr-HR"/>
        </a:p>
      </dgm:t>
    </dgm:pt>
    <dgm:pt modelId="{28E9A93A-C24B-457C-8A88-56ADB7513728}" type="pres">
      <dgm:prSet presAssocID="{32647BBC-A9C8-49E6-A4CB-9A9E3D42BD46}" presName="hierChild4" presStyleCnt="0"/>
      <dgm:spPr/>
    </dgm:pt>
    <dgm:pt modelId="{1EB6F4C2-C68B-4290-A1F1-3750CE562608}" type="pres">
      <dgm:prSet presAssocID="{917DF8BF-E1EB-47C5-A12A-8BBE7656AED3}" presName="Name37" presStyleLbl="parChTrans1D4" presStyleIdx="20" presStyleCnt="25"/>
      <dgm:spPr/>
      <dgm:t>
        <a:bodyPr/>
        <a:lstStyle/>
        <a:p>
          <a:endParaRPr lang="hr-HR"/>
        </a:p>
      </dgm:t>
    </dgm:pt>
    <dgm:pt modelId="{82BEB334-92A2-4A06-AE1A-648D6D7A875F}" type="pres">
      <dgm:prSet presAssocID="{FB9CC1C6-E38C-448A-AF37-3E600DAF20D2}" presName="hierRoot2" presStyleCnt="0">
        <dgm:presLayoutVars>
          <dgm:hierBranch val="init"/>
        </dgm:presLayoutVars>
      </dgm:prSet>
      <dgm:spPr/>
    </dgm:pt>
    <dgm:pt modelId="{B3933C61-DAC2-4BC8-9A4A-7D7FB5976106}" type="pres">
      <dgm:prSet presAssocID="{FB9CC1C6-E38C-448A-AF37-3E600DAF20D2}" presName="rootComposite" presStyleCnt="0"/>
      <dgm:spPr/>
    </dgm:pt>
    <dgm:pt modelId="{69D18DFF-DA5B-461C-AA69-E42EAFA7F066}" type="pres">
      <dgm:prSet presAssocID="{FB9CC1C6-E38C-448A-AF37-3E600DAF20D2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7D3F9F0-E686-49E9-B6D5-5ACF7472BE5C}" type="pres">
      <dgm:prSet presAssocID="{FB9CC1C6-E38C-448A-AF37-3E600DAF20D2}" presName="rootConnector" presStyleLbl="node4" presStyleIdx="20" presStyleCnt="22"/>
      <dgm:spPr/>
      <dgm:t>
        <a:bodyPr/>
        <a:lstStyle/>
        <a:p>
          <a:endParaRPr lang="hr-HR"/>
        </a:p>
      </dgm:t>
    </dgm:pt>
    <dgm:pt modelId="{1D668011-EBBD-4E63-8358-76691E126A6C}" type="pres">
      <dgm:prSet presAssocID="{FB9CC1C6-E38C-448A-AF37-3E600DAF20D2}" presName="hierChild4" presStyleCnt="0"/>
      <dgm:spPr/>
    </dgm:pt>
    <dgm:pt modelId="{6DC50F8C-ED6E-4E92-92F9-F3D17B571B78}" type="pres">
      <dgm:prSet presAssocID="{FB9CC1C6-E38C-448A-AF37-3E600DAF20D2}" presName="hierChild5" presStyleCnt="0"/>
      <dgm:spPr/>
    </dgm:pt>
    <dgm:pt modelId="{9F441EAB-1DD6-4F29-A42F-8EC9FEC3D7D7}" type="pres">
      <dgm:prSet presAssocID="{43703D8F-500F-4977-A228-09432E02DEAA}" presName="Name37" presStyleLbl="parChTrans1D4" presStyleIdx="21" presStyleCnt="25"/>
      <dgm:spPr/>
      <dgm:t>
        <a:bodyPr/>
        <a:lstStyle/>
        <a:p>
          <a:endParaRPr lang="hr-HR"/>
        </a:p>
      </dgm:t>
    </dgm:pt>
    <dgm:pt modelId="{E6C8CBBF-3517-4ECE-9D50-FFA8D9169D84}" type="pres">
      <dgm:prSet presAssocID="{32EB15B0-B87B-4D7A-A4F0-AB6A6A5DCA31}" presName="hierRoot2" presStyleCnt="0">
        <dgm:presLayoutVars>
          <dgm:hierBranch val="init"/>
        </dgm:presLayoutVars>
      </dgm:prSet>
      <dgm:spPr/>
    </dgm:pt>
    <dgm:pt modelId="{9968E7BB-A797-4B75-BE04-9EEE64A06E27}" type="pres">
      <dgm:prSet presAssocID="{32EB15B0-B87B-4D7A-A4F0-AB6A6A5DCA31}" presName="rootComposite" presStyleCnt="0"/>
      <dgm:spPr/>
    </dgm:pt>
    <dgm:pt modelId="{CD1F6A1C-BEBD-4E38-8DE5-AB27B1CE2E34}" type="pres">
      <dgm:prSet presAssocID="{32EB15B0-B87B-4D7A-A4F0-AB6A6A5DCA31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1792E78-B0D4-4671-80E7-7C10EFD7D8F4}" type="pres">
      <dgm:prSet presAssocID="{32EB15B0-B87B-4D7A-A4F0-AB6A6A5DCA31}" presName="rootConnector" presStyleLbl="node4" presStyleIdx="21" presStyleCnt="22"/>
      <dgm:spPr/>
      <dgm:t>
        <a:bodyPr/>
        <a:lstStyle/>
        <a:p>
          <a:endParaRPr lang="hr-HR"/>
        </a:p>
      </dgm:t>
    </dgm:pt>
    <dgm:pt modelId="{1A276789-F617-4321-8862-EB26EB27B8BA}" type="pres">
      <dgm:prSet presAssocID="{32EB15B0-B87B-4D7A-A4F0-AB6A6A5DCA31}" presName="hierChild4" presStyleCnt="0"/>
      <dgm:spPr/>
    </dgm:pt>
    <dgm:pt modelId="{AEB2DC2A-BA9E-4E2B-8418-4C3621134056}" type="pres">
      <dgm:prSet presAssocID="{32EB15B0-B87B-4D7A-A4F0-AB6A6A5DCA31}" presName="hierChild5" presStyleCnt="0"/>
      <dgm:spPr/>
    </dgm:pt>
    <dgm:pt modelId="{D67013C3-2A54-4A06-990F-6B341E49EB1E}" type="pres">
      <dgm:prSet presAssocID="{32647BBC-A9C8-49E6-A4CB-9A9E3D42BD46}" presName="hierChild5" presStyleCnt="0"/>
      <dgm:spPr/>
    </dgm:pt>
    <dgm:pt modelId="{12BEC97F-C801-457C-85DC-E069516F6A8A}" type="pres">
      <dgm:prSet presAssocID="{61339947-5C33-48CE-B2DF-3F2D8D2FC306}" presName="hierChild5" presStyleCnt="0"/>
      <dgm:spPr/>
    </dgm:pt>
    <dgm:pt modelId="{7A7AF752-92D2-4189-8BF0-70E943116C16}" type="pres">
      <dgm:prSet presAssocID="{1C5F1706-D3C8-46D7-A179-EF902567F397}" presName="Name111" presStyleLbl="parChTrans1D4" presStyleIdx="22" presStyleCnt="25"/>
      <dgm:spPr/>
      <dgm:t>
        <a:bodyPr/>
        <a:lstStyle/>
        <a:p>
          <a:endParaRPr lang="hr-HR"/>
        </a:p>
      </dgm:t>
    </dgm:pt>
    <dgm:pt modelId="{14D349E2-957E-4ABB-872F-999C62554120}" type="pres">
      <dgm:prSet presAssocID="{CAE2E652-37B5-4418-A45F-5AAE3ACF1C70}" presName="hierRoot3" presStyleCnt="0">
        <dgm:presLayoutVars>
          <dgm:hierBranch val="init"/>
        </dgm:presLayoutVars>
      </dgm:prSet>
      <dgm:spPr/>
    </dgm:pt>
    <dgm:pt modelId="{BE4D7C24-248A-45B0-9884-23F0C4483F0D}" type="pres">
      <dgm:prSet presAssocID="{CAE2E652-37B5-4418-A45F-5AAE3ACF1C70}" presName="rootComposite3" presStyleCnt="0"/>
      <dgm:spPr/>
    </dgm:pt>
    <dgm:pt modelId="{4C82B7A8-582D-4182-90BC-9B273D335F23}" type="pres">
      <dgm:prSet presAssocID="{CAE2E652-37B5-4418-A45F-5AAE3ACF1C70}" presName="rootText3" presStyleLbl="asst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F4F806C-12F2-42D6-98F8-585FE8C57BE7}" type="pres">
      <dgm:prSet presAssocID="{CAE2E652-37B5-4418-A45F-5AAE3ACF1C70}" presName="rootConnector3" presStyleLbl="asst3" presStyleIdx="0" presStyleCnt="3"/>
      <dgm:spPr/>
      <dgm:t>
        <a:bodyPr/>
        <a:lstStyle/>
        <a:p>
          <a:endParaRPr lang="hr-HR"/>
        </a:p>
      </dgm:t>
    </dgm:pt>
    <dgm:pt modelId="{AAFAFDD4-3D02-4E7A-B4A5-5457FE6D8AA8}" type="pres">
      <dgm:prSet presAssocID="{CAE2E652-37B5-4418-A45F-5AAE3ACF1C70}" presName="hierChild6" presStyleCnt="0"/>
      <dgm:spPr/>
    </dgm:pt>
    <dgm:pt modelId="{6584DC8D-3A65-4C85-90DD-43D05C8D22F5}" type="pres">
      <dgm:prSet presAssocID="{CAE2E652-37B5-4418-A45F-5AAE3ACF1C70}" presName="hierChild7" presStyleCnt="0"/>
      <dgm:spPr/>
    </dgm:pt>
    <dgm:pt modelId="{8B30EE66-FEEA-4EA4-BC7B-C84C33827B0A}" type="pres">
      <dgm:prSet presAssocID="{61A641D6-2E53-4438-A2FC-78848F77C698}" presName="Name111" presStyleLbl="parChTrans1D4" presStyleIdx="23" presStyleCnt="25"/>
      <dgm:spPr/>
      <dgm:t>
        <a:bodyPr/>
        <a:lstStyle/>
        <a:p>
          <a:endParaRPr lang="hr-HR"/>
        </a:p>
      </dgm:t>
    </dgm:pt>
    <dgm:pt modelId="{2869D294-51A5-4983-9EF6-6C9DF04EAD94}" type="pres">
      <dgm:prSet presAssocID="{AFD2EE84-7354-4793-8FA1-AEA6DA3BAA9D}" presName="hierRoot3" presStyleCnt="0">
        <dgm:presLayoutVars>
          <dgm:hierBranch val="init"/>
        </dgm:presLayoutVars>
      </dgm:prSet>
      <dgm:spPr/>
    </dgm:pt>
    <dgm:pt modelId="{5955BABF-B421-4D6F-8509-25AD8DB48FF2}" type="pres">
      <dgm:prSet presAssocID="{AFD2EE84-7354-4793-8FA1-AEA6DA3BAA9D}" presName="rootComposite3" presStyleCnt="0"/>
      <dgm:spPr/>
    </dgm:pt>
    <dgm:pt modelId="{E4967226-6B17-4E17-A950-9664ABAB3451}" type="pres">
      <dgm:prSet presAssocID="{AFD2EE84-7354-4793-8FA1-AEA6DA3BAA9D}" presName="rootText3" presStyleLbl="asst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84DB644-54CE-4E61-945F-11011B655C6C}" type="pres">
      <dgm:prSet presAssocID="{AFD2EE84-7354-4793-8FA1-AEA6DA3BAA9D}" presName="rootConnector3" presStyleLbl="asst3" presStyleIdx="1" presStyleCnt="3"/>
      <dgm:spPr/>
      <dgm:t>
        <a:bodyPr/>
        <a:lstStyle/>
        <a:p>
          <a:endParaRPr lang="hr-HR"/>
        </a:p>
      </dgm:t>
    </dgm:pt>
    <dgm:pt modelId="{0087F458-8F6F-402E-960E-1414B2F698A9}" type="pres">
      <dgm:prSet presAssocID="{AFD2EE84-7354-4793-8FA1-AEA6DA3BAA9D}" presName="hierChild6" presStyleCnt="0"/>
      <dgm:spPr/>
    </dgm:pt>
    <dgm:pt modelId="{1943D7D3-D53B-4C48-9F62-502D9AF64CA5}" type="pres">
      <dgm:prSet presAssocID="{AFD2EE84-7354-4793-8FA1-AEA6DA3BAA9D}" presName="hierChild7" presStyleCnt="0"/>
      <dgm:spPr/>
    </dgm:pt>
    <dgm:pt modelId="{806C6CE6-9DAB-42D9-BFE1-72A931925D48}" type="pres">
      <dgm:prSet presAssocID="{D8753370-37BC-469F-9EF2-C93E8BA2F911}" presName="Name111" presStyleLbl="parChTrans1D4" presStyleIdx="24" presStyleCnt="25"/>
      <dgm:spPr/>
      <dgm:t>
        <a:bodyPr/>
        <a:lstStyle/>
        <a:p>
          <a:endParaRPr lang="hr-HR"/>
        </a:p>
      </dgm:t>
    </dgm:pt>
    <dgm:pt modelId="{99E26FC8-39F5-407B-A864-8A4DC2EC0714}" type="pres">
      <dgm:prSet presAssocID="{1F5982D7-C86F-469B-A915-8C2EE9F51DAE}" presName="hierRoot3" presStyleCnt="0">
        <dgm:presLayoutVars>
          <dgm:hierBranch val="init"/>
        </dgm:presLayoutVars>
      </dgm:prSet>
      <dgm:spPr/>
    </dgm:pt>
    <dgm:pt modelId="{2D0765BF-8077-4644-8FF0-9036EEA19FC7}" type="pres">
      <dgm:prSet presAssocID="{1F5982D7-C86F-469B-A915-8C2EE9F51DAE}" presName="rootComposite3" presStyleCnt="0"/>
      <dgm:spPr/>
    </dgm:pt>
    <dgm:pt modelId="{81EA6048-81FD-4887-82D5-45BEAC39D467}" type="pres">
      <dgm:prSet presAssocID="{1F5982D7-C86F-469B-A915-8C2EE9F51DAE}" presName="rootText3" presStyleLbl="asst3" presStyleIdx="2" presStyleCnt="3" custLinFactX="103157" custLinFactY="-100000" custLinFactNeighborX="200000" custLinFactNeighborY="-12938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91F2107-89BD-4D67-A529-2C0DE92C83CC}" type="pres">
      <dgm:prSet presAssocID="{1F5982D7-C86F-469B-A915-8C2EE9F51DAE}" presName="rootConnector3" presStyleLbl="asst3" presStyleIdx="2" presStyleCnt="3"/>
      <dgm:spPr/>
      <dgm:t>
        <a:bodyPr/>
        <a:lstStyle/>
        <a:p>
          <a:endParaRPr lang="hr-HR"/>
        </a:p>
      </dgm:t>
    </dgm:pt>
    <dgm:pt modelId="{7D90E120-5510-4206-8F1A-1465A09E6D40}" type="pres">
      <dgm:prSet presAssocID="{1F5982D7-C86F-469B-A915-8C2EE9F51DAE}" presName="hierChild6" presStyleCnt="0"/>
      <dgm:spPr/>
    </dgm:pt>
    <dgm:pt modelId="{4B9F5B32-DEB1-4CB9-AAD7-64295544940F}" type="pres">
      <dgm:prSet presAssocID="{1F5982D7-C86F-469B-A915-8C2EE9F51DAE}" presName="hierChild7" presStyleCnt="0"/>
      <dgm:spPr/>
    </dgm:pt>
    <dgm:pt modelId="{2A046B49-0501-4E5D-A62F-6757D5F0E461}" type="pres">
      <dgm:prSet presAssocID="{86B78119-F6A1-41D6-9C73-A3DC1B3F557C}" presName="hierChild5" presStyleCnt="0"/>
      <dgm:spPr/>
    </dgm:pt>
    <dgm:pt modelId="{2C53EC2C-EEBD-43F2-AA06-880E4816A3AC}" type="pres">
      <dgm:prSet presAssocID="{E193D1EB-B930-434A-A0D8-1A1F45AA4F6E}" presName="hierChild3" presStyleCnt="0"/>
      <dgm:spPr/>
    </dgm:pt>
  </dgm:ptLst>
  <dgm:cxnLst>
    <dgm:cxn modelId="{0704E6C6-D668-4CBC-938A-6A69F2DD2E5E}" srcId="{11CF9882-9D38-4156-92D9-AE16E70BF6E4}" destId="{F05260D7-70B9-45DB-BA35-182D720A56BC}" srcOrd="1" destOrd="0" parTransId="{87C20BB0-748C-4A06-A775-CD1EF017BF97}" sibTransId="{E9D29CC5-218E-4D59-BB5B-1617CF1DB2B3}"/>
    <dgm:cxn modelId="{0D8C4CAE-8C5D-4803-9EA8-3B6AE1FB8A6B}" type="presOf" srcId="{C732F38C-1D16-453C-9D9D-6BE8EF4AFC74}" destId="{BA31647F-1852-41A6-8249-BF156FAF14F6}" srcOrd="0" destOrd="0" presId="urn:microsoft.com/office/officeart/2005/8/layout/orgChart1"/>
    <dgm:cxn modelId="{3ABBBC94-0E6F-4FC1-8012-251D47F4E97B}" type="presOf" srcId="{D814BFEF-CEAC-4444-922D-67D04495CFA9}" destId="{076E7EEC-E57A-45DF-9CFB-A20335F7CB94}" srcOrd="0" destOrd="0" presId="urn:microsoft.com/office/officeart/2005/8/layout/orgChart1"/>
    <dgm:cxn modelId="{B18F52EB-9DB1-439D-B70B-9E904813D0F9}" srcId="{50930C2E-CE17-46DE-B0CE-3CFCD9D0D99D}" destId="{99A2BD3D-0BA3-4AA7-9B63-14D4210632FE}" srcOrd="1" destOrd="0" parTransId="{D02B6E9C-381C-44A5-B07B-B0BAE9C211F2}" sibTransId="{DA6E2D61-45AC-4544-8503-D1F5C0A1CEA0}"/>
    <dgm:cxn modelId="{C736FC36-600A-4FF9-85A6-E00221809155}" srcId="{61339947-5C33-48CE-B2DF-3F2D8D2FC306}" destId="{C5DC1C25-5776-45DD-A0DA-BB70D01D3123}" srcOrd="5" destOrd="0" parTransId="{9EBFF466-2A01-4D4E-80E8-53C55F4B047B}" sibTransId="{C5D21AFB-0EE0-40F7-A147-621ABE0A0F28}"/>
    <dgm:cxn modelId="{06B9AE52-10F6-4616-9BB2-2A9829F4C5DA}" type="presOf" srcId="{636C32E5-8416-41F7-9639-721B5684CB77}" destId="{53C7EF83-4391-4DAD-881D-74957BFCFE97}" srcOrd="0" destOrd="0" presId="urn:microsoft.com/office/officeart/2005/8/layout/orgChart1"/>
    <dgm:cxn modelId="{1B32F12B-D223-4AC0-98A1-60DC3B26616D}" srcId="{C5DC1C25-5776-45DD-A0DA-BB70D01D3123}" destId="{7EA3DCCE-C9A8-4C2D-98BE-15195C7099FA}" srcOrd="1" destOrd="0" parTransId="{33D5B0E8-9E76-4AC2-B42B-4E458BF7FC42}" sibTransId="{8049D835-D973-490C-84F8-7FBF3E158FC7}"/>
    <dgm:cxn modelId="{D8F12BEE-8FE9-4AB4-8084-3675F0ABB304}" type="presOf" srcId="{917DF8BF-E1EB-47C5-A12A-8BBE7656AED3}" destId="{1EB6F4C2-C68B-4290-A1F1-3750CE562608}" srcOrd="0" destOrd="0" presId="urn:microsoft.com/office/officeart/2005/8/layout/orgChart1"/>
    <dgm:cxn modelId="{5BFD8F4C-C187-48D8-80DA-0F99930FBAB5}" srcId="{61339947-5C33-48CE-B2DF-3F2D8D2FC306}" destId="{CAE2E652-37B5-4418-A45F-5AAE3ACF1C70}" srcOrd="7" destOrd="0" parTransId="{1C5F1706-D3C8-46D7-A179-EF902567F397}" sibTransId="{D4FE04B4-E19E-4DCF-BBAF-36EAAE8F01B5}"/>
    <dgm:cxn modelId="{EBE7AE75-8BF7-45F4-AAE0-6283755C31A8}" srcId="{61339947-5C33-48CE-B2DF-3F2D8D2FC306}" destId="{50930C2E-CE17-46DE-B0CE-3CFCD9D0D99D}" srcOrd="3" destOrd="0" parTransId="{F6EC7E40-043F-4BD0-8BED-FF240A931560}" sibTransId="{1B9084EB-FF26-4920-AD65-4B55C28079E3}"/>
    <dgm:cxn modelId="{29D09413-5548-4832-BFC2-F2009ADA1D3A}" type="presOf" srcId="{F4FD249E-E7C8-44D2-A787-157934044C88}" destId="{18BF77FE-A365-49A9-A260-C8492CC45222}" srcOrd="0" destOrd="0" presId="urn:microsoft.com/office/officeart/2005/8/layout/orgChart1"/>
    <dgm:cxn modelId="{28EB708B-7DA2-43DA-983C-5075F377764A}" type="presOf" srcId="{636C32E5-8416-41F7-9639-721B5684CB77}" destId="{558E7108-8A2A-4FA4-8768-F9FD0F07D1D2}" srcOrd="1" destOrd="0" presId="urn:microsoft.com/office/officeart/2005/8/layout/orgChart1"/>
    <dgm:cxn modelId="{AAC9DC75-513D-4B01-A0A3-527D750ADD7A}" type="presOf" srcId="{BF194BDE-F41B-4557-A891-7353E5C39F2B}" destId="{E81C4668-8219-415E-9286-8579FC5C0BEF}" srcOrd="1" destOrd="0" presId="urn:microsoft.com/office/officeart/2005/8/layout/orgChart1"/>
    <dgm:cxn modelId="{68D6C420-14C2-4B21-BFCB-9201E05BF59D}" srcId="{4276B667-09DA-4715-8B95-63FCDB25FE1A}" destId="{D7CDB0CD-BBDC-4629-A12C-470310D1915E}" srcOrd="0" destOrd="0" parTransId="{35C4346E-551A-468F-AF0D-48FA60C4806F}" sibTransId="{F302AE5F-4C37-40CB-AFA5-99C7BA0FF8BE}"/>
    <dgm:cxn modelId="{F5DCC46B-E514-4067-9980-90BC508E379F}" type="presOf" srcId="{D814BFEF-CEAC-4444-922D-67D04495CFA9}" destId="{4C43F0E5-3880-47A6-A02E-D5E6849ADF2A}" srcOrd="1" destOrd="0" presId="urn:microsoft.com/office/officeart/2005/8/layout/orgChart1"/>
    <dgm:cxn modelId="{F3D8C7D5-3B52-40C3-9D35-A7E92ACDE497}" type="presOf" srcId="{06A4A3E2-E17F-4785-9836-561C1ACBCEAD}" destId="{53969C5F-10C2-4DE5-81DB-5F69FB593C2A}" srcOrd="1" destOrd="0" presId="urn:microsoft.com/office/officeart/2005/8/layout/orgChart1"/>
    <dgm:cxn modelId="{43C788B3-EAD3-40C4-8A2A-278BCF58721E}" srcId="{61339947-5C33-48CE-B2DF-3F2D8D2FC306}" destId="{92B97E50-1E97-4D19-96E9-7F67E08437C3}" srcOrd="2" destOrd="0" parTransId="{B79D4762-B1FF-4448-B283-E672773AA75D}" sibTransId="{75C32790-E598-4AD1-877B-2E5576AD97AF}"/>
    <dgm:cxn modelId="{9B4129FC-B56A-4B99-95AC-E99593123838}" type="presOf" srcId="{BF194BDE-F41B-4557-A891-7353E5C39F2B}" destId="{DF765DE5-CD87-4137-8763-1F547923D2A7}" srcOrd="0" destOrd="0" presId="urn:microsoft.com/office/officeart/2005/8/layout/orgChart1"/>
    <dgm:cxn modelId="{77245383-B3E5-48C0-AD91-6BDB17CA5D3D}" type="presOf" srcId="{FB9CC1C6-E38C-448A-AF37-3E600DAF20D2}" destId="{69D18DFF-DA5B-461C-AA69-E42EAFA7F066}" srcOrd="0" destOrd="0" presId="urn:microsoft.com/office/officeart/2005/8/layout/orgChart1"/>
    <dgm:cxn modelId="{652F8040-3363-481B-82B1-B68EE0D38EBE}" type="presOf" srcId="{1C5F1706-D3C8-46D7-A179-EF902567F397}" destId="{7A7AF752-92D2-4189-8BF0-70E943116C16}" srcOrd="0" destOrd="0" presId="urn:microsoft.com/office/officeart/2005/8/layout/orgChart1"/>
    <dgm:cxn modelId="{C8068E7D-5BBE-403E-9733-816CAB2FAAA8}" type="presOf" srcId="{F05260D7-70B9-45DB-BA35-182D720A56BC}" destId="{C7B4BCE3-55BB-4608-A2E7-0098F5204944}" srcOrd="1" destOrd="0" presId="urn:microsoft.com/office/officeart/2005/8/layout/orgChart1"/>
    <dgm:cxn modelId="{5A1F47E6-21DD-4D0E-A7B5-79EB01EA7937}" srcId="{7B640856-AF52-4BCB-8055-0FCF3F4C9E0F}" destId="{293B860A-EF01-46F6-81B8-A4B278AB9524}" srcOrd="0" destOrd="0" parTransId="{9C791327-7DE7-4C80-AC9F-5240FFABB503}" sibTransId="{78C054DF-79A6-45BC-A9B3-1FF69F23E0B5}"/>
    <dgm:cxn modelId="{0EA272F4-76D7-472C-8986-FBB601487BA7}" type="presOf" srcId="{43CDB957-05D0-4E4C-ADC2-310304DEE5C2}" destId="{C3A19FB2-B3E9-4F84-89DA-BFD185C67107}" srcOrd="0" destOrd="0" presId="urn:microsoft.com/office/officeart/2005/8/layout/orgChart1"/>
    <dgm:cxn modelId="{5B4EB2C8-FFD6-414E-9B89-660DAACC491B}" srcId="{E193D1EB-B930-434A-A0D8-1A1F45AA4F6E}" destId="{86B78119-F6A1-41D6-9C73-A3DC1B3F557C}" srcOrd="0" destOrd="0" parTransId="{EBEAE607-56ED-46AE-9248-3E8253E8AEAB}" sibTransId="{A769BBA4-17B0-42A0-B2FE-31CDE2F410CC}"/>
    <dgm:cxn modelId="{FB9BE8E0-F5BD-4A99-B558-D3AAC49D8681}" type="presOf" srcId="{B504E3DC-A467-418E-A8AB-F768E49D165D}" destId="{A8C522C1-6DE7-4CC5-A4FD-F68575D5360F}" srcOrd="0" destOrd="0" presId="urn:microsoft.com/office/officeart/2005/8/layout/orgChart1"/>
    <dgm:cxn modelId="{322C9897-7BDE-4A3A-93D3-A183904D25A3}" type="presOf" srcId="{72EC43CA-5D45-426C-B8AD-6F60C4CF4AF6}" destId="{F47130CA-31F0-484C-A0C2-FEB95F7D723F}" srcOrd="0" destOrd="0" presId="urn:microsoft.com/office/officeart/2005/8/layout/orgChart1"/>
    <dgm:cxn modelId="{0EAEA1A1-6671-473D-8C2E-275F3AA63C52}" type="presOf" srcId="{61A641D6-2E53-4438-A2FC-78848F77C698}" destId="{8B30EE66-FEEA-4EA4-BC7B-C84C33827B0A}" srcOrd="0" destOrd="0" presId="urn:microsoft.com/office/officeart/2005/8/layout/orgChart1"/>
    <dgm:cxn modelId="{D755C055-E9BD-4BD7-B21F-53C8A3671B69}" type="presOf" srcId="{8363F3FD-486C-4503-A9A3-051EC3B5D497}" destId="{7F335DFD-64AE-42D2-A274-9EA7D0CEFACD}" srcOrd="0" destOrd="0" presId="urn:microsoft.com/office/officeart/2005/8/layout/orgChart1"/>
    <dgm:cxn modelId="{2EDD5209-091E-4F20-968F-B956742754D8}" type="presOf" srcId="{50930C2E-CE17-46DE-B0CE-3CFCD9D0D99D}" destId="{EF80159A-9235-4A9E-B371-4EA88DFB1E29}" srcOrd="0" destOrd="0" presId="urn:microsoft.com/office/officeart/2005/8/layout/orgChart1"/>
    <dgm:cxn modelId="{0D403CE2-440C-4689-A5AF-6520CB7B2E2B}" type="presOf" srcId="{32EB15B0-B87B-4D7A-A4F0-AB6A6A5DCA31}" destId="{11792E78-B0D4-4671-80E7-7C10EFD7D8F4}" srcOrd="1" destOrd="0" presId="urn:microsoft.com/office/officeart/2005/8/layout/orgChart1"/>
    <dgm:cxn modelId="{AB491822-5BAD-4086-8FD8-197A15F1BB4D}" type="presOf" srcId="{E193D1EB-B930-434A-A0D8-1A1F45AA4F6E}" destId="{26A36CEF-47F6-4CFD-BD06-93E26B2BAF7A}" srcOrd="1" destOrd="0" presId="urn:microsoft.com/office/officeart/2005/8/layout/orgChart1"/>
    <dgm:cxn modelId="{B3921866-D6B5-4FCC-BDCD-6B040E728749}" type="presOf" srcId="{CAE2E652-37B5-4418-A45F-5AAE3ACF1C70}" destId="{4C82B7A8-582D-4182-90BC-9B273D335F23}" srcOrd="0" destOrd="0" presId="urn:microsoft.com/office/officeart/2005/8/layout/orgChart1"/>
    <dgm:cxn modelId="{AA4237AF-E788-4D7C-88FA-B0186D884D07}" srcId="{61339947-5C33-48CE-B2DF-3F2D8D2FC306}" destId="{11CF9882-9D38-4156-92D9-AE16E70BF6E4}" srcOrd="0" destOrd="0" parTransId="{91614D32-7FED-4B53-9BF2-69D9D3AFAFCC}" sibTransId="{E8875F24-F022-43C8-95B9-474885635725}"/>
    <dgm:cxn modelId="{9F41419B-0407-40C7-AF7F-79D1228B3FDA}" srcId="{BF194BDE-F41B-4557-A891-7353E5C39F2B}" destId="{B504E3DC-A467-418E-A8AB-F768E49D165D}" srcOrd="1" destOrd="0" parTransId="{EDA2AED7-85D5-4219-9BAB-7253F4E18043}" sibTransId="{24191110-E6E3-4BCE-99D8-0F1A5F6EDE6D}"/>
    <dgm:cxn modelId="{B3A32ED4-28C1-4CF7-84ED-0A4FB2B713B1}" type="presOf" srcId="{91614D32-7FED-4B53-9BF2-69D9D3AFAFCC}" destId="{DD8EA16D-AB9D-44CC-9314-BEA5E72DEB7F}" srcOrd="0" destOrd="0" presId="urn:microsoft.com/office/officeart/2005/8/layout/orgChart1"/>
    <dgm:cxn modelId="{F4CD1125-0DBB-40F7-8E97-F409F5AD7160}" type="presOf" srcId="{F6EC7E40-043F-4BD0-8BED-FF240A931560}" destId="{82EA024D-7C81-4912-B45F-BA3177D08CB8}" srcOrd="0" destOrd="0" presId="urn:microsoft.com/office/officeart/2005/8/layout/orgChart1"/>
    <dgm:cxn modelId="{10EBFA74-1F91-405B-97AB-92AE0638DFE7}" type="presOf" srcId="{CAE2E652-37B5-4418-A45F-5AAE3ACF1C70}" destId="{BF4F806C-12F2-42D6-98F8-585FE8C57BE7}" srcOrd="1" destOrd="0" presId="urn:microsoft.com/office/officeart/2005/8/layout/orgChart1"/>
    <dgm:cxn modelId="{4FC9403A-5650-4295-80C5-7DF505E36182}" type="presOf" srcId="{06A4A3E2-E17F-4785-9836-561C1ACBCEAD}" destId="{DF1F459D-4974-46FA-BA5E-3F2A04C88EA1}" srcOrd="0" destOrd="0" presId="urn:microsoft.com/office/officeart/2005/8/layout/orgChart1"/>
    <dgm:cxn modelId="{AA5A6043-94AF-4B45-B83D-DBD75E4F2633}" type="presOf" srcId="{6DC23BF1-C04A-41E0-A30E-07068CA12AFA}" destId="{39E235B9-6E49-49F0-B2E9-E6616CB85A39}" srcOrd="0" destOrd="0" presId="urn:microsoft.com/office/officeart/2005/8/layout/orgChart1"/>
    <dgm:cxn modelId="{0F550CE5-6A42-44CB-BE36-F44D5132AF78}" type="presOf" srcId="{92B97E50-1E97-4D19-96E9-7F67E08437C3}" destId="{AAC4432D-BD3F-44DD-9366-30EDDE225B95}" srcOrd="1" destOrd="0" presId="urn:microsoft.com/office/officeart/2005/8/layout/orgChart1"/>
    <dgm:cxn modelId="{BD8548AD-949C-4EBD-B4B3-27B018E145BC}" srcId="{92B97E50-1E97-4D19-96E9-7F67E08437C3}" destId="{C732F38C-1D16-453C-9D9D-6BE8EF4AFC74}" srcOrd="1" destOrd="0" parTransId="{FBAA54F5-21B1-4D4F-9489-115CA9E093C6}" sibTransId="{12081397-323C-4905-B99D-C6D97EE5E7FE}"/>
    <dgm:cxn modelId="{6B75B07C-7844-404A-A669-9516B859A6F7}" srcId="{43CDB957-05D0-4E4C-ADC2-310304DEE5C2}" destId="{E193D1EB-B930-434A-A0D8-1A1F45AA4F6E}" srcOrd="0" destOrd="0" parTransId="{35C6649C-E53B-4FCE-BBBF-D5998A99202C}" sibTransId="{3AB566AD-89F3-4FA9-A8A9-67E774BC7A92}"/>
    <dgm:cxn modelId="{9EB708C3-68E2-4133-9966-6696EBA51821}" type="presOf" srcId="{D7CDB0CD-BBDC-4629-A12C-470310D1915E}" destId="{E9EA0E97-57E1-45D2-B0B3-22DD1109D47D}" srcOrd="0" destOrd="0" presId="urn:microsoft.com/office/officeart/2005/8/layout/orgChart1"/>
    <dgm:cxn modelId="{53236AD0-23AC-4534-B160-0045B9A4CFDC}" srcId="{86B78119-F6A1-41D6-9C73-A3DC1B3F557C}" destId="{61339947-5C33-48CE-B2DF-3F2D8D2FC306}" srcOrd="0" destOrd="0" parTransId="{F78546F0-1169-4577-84B5-0A364CFE1DDF}" sibTransId="{CE0E27C0-1A27-4297-98F6-11CD356B9011}"/>
    <dgm:cxn modelId="{A133E673-69A6-42D2-B73D-5E417B8E6394}" type="presOf" srcId="{99A2BD3D-0BA3-4AA7-9B63-14D4210632FE}" destId="{05A20101-18ED-45EA-8758-B1A58C22159E}" srcOrd="0" destOrd="0" presId="urn:microsoft.com/office/officeart/2005/8/layout/orgChart1"/>
    <dgm:cxn modelId="{D9C7BF0B-924D-401D-BA4D-8019F77485D8}" srcId="{32647BBC-A9C8-49E6-A4CB-9A9E3D42BD46}" destId="{32EB15B0-B87B-4D7A-A4F0-AB6A6A5DCA31}" srcOrd="1" destOrd="0" parTransId="{43703D8F-500F-4977-A228-09432E02DEAA}" sibTransId="{A84AACFD-C41C-4150-B64F-77E4BA7F14F3}"/>
    <dgm:cxn modelId="{76B2005A-EB4A-48CC-8908-47D1E9E2B8AE}" type="presOf" srcId="{11CF9882-9D38-4156-92D9-AE16E70BF6E4}" destId="{23C71A09-E5C6-46FA-85E7-72BE56DDDAD0}" srcOrd="1" destOrd="0" presId="urn:microsoft.com/office/officeart/2005/8/layout/orgChart1"/>
    <dgm:cxn modelId="{20674222-2632-4B1D-81A1-2E901712AFB8}" type="presOf" srcId="{98EE1C1D-159F-44BD-9003-E6F9C5A16F5A}" destId="{F8DD8BCB-9301-40D3-8DA9-77DB2E73CE56}" srcOrd="1" destOrd="0" presId="urn:microsoft.com/office/officeart/2005/8/layout/orgChart1"/>
    <dgm:cxn modelId="{F363ADC4-E954-4D54-A35C-45BAF052A715}" srcId="{11CF9882-9D38-4156-92D9-AE16E70BF6E4}" destId="{4276B667-09DA-4715-8B95-63FCDB25FE1A}" srcOrd="0" destOrd="0" parTransId="{B5DFCA21-C90F-4B8B-BF7A-E76E2AED9D33}" sibTransId="{6B971F59-2289-4F9F-A116-37E313809F95}"/>
    <dgm:cxn modelId="{94409D1E-97C5-4CBA-8229-B893069F8114}" type="presOf" srcId="{AFD2EE84-7354-4793-8FA1-AEA6DA3BAA9D}" destId="{984DB644-54CE-4E61-945F-11011B655C6C}" srcOrd="1" destOrd="0" presId="urn:microsoft.com/office/officeart/2005/8/layout/orgChart1"/>
    <dgm:cxn modelId="{654C60EB-9508-4211-93A9-175E1B1E7E23}" type="presOf" srcId="{EDA2AED7-85D5-4219-9BAB-7253F4E18043}" destId="{DB88988E-B032-4E55-A0BD-F51BCC5330D7}" srcOrd="0" destOrd="0" presId="urn:microsoft.com/office/officeart/2005/8/layout/orgChart1"/>
    <dgm:cxn modelId="{37320E19-CB50-4AF9-89BB-5EB3E7B6B8C5}" type="presOf" srcId="{7EA3DCCE-C9A8-4C2D-98BE-15195C7099FA}" destId="{F5A9F781-D5DB-4841-A1D4-F8B34867274C}" srcOrd="0" destOrd="0" presId="urn:microsoft.com/office/officeart/2005/8/layout/orgChart1"/>
    <dgm:cxn modelId="{26E67B24-B446-4233-9B1F-5A3EA4CC8B3D}" type="presOf" srcId="{7B640856-AF52-4BCB-8055-0FCF3F4C9E0F}" destId="{A71B60CF-8D25-4F8A-AF14-93206257715D}" srcOrd="0" destOrd="0" presId="urn:microsoft.com/office/officeart/2005/8/layout/orgChart1"/>
    <dgm:cxn modelId="{CC294471-88E5-4BF3-BBDD-BA218D30CE59}" srcId="{61339947-5C33-48CE-B2DF-3F2D8D2FC306}" destId="{AFD2EE84-7354-4793-8FA1-AEA6DA3BAA9D}" srcOrd="8" destOrd="0" parTransId="{61A641D6-2E53-4438-A2FC-78848F77C698}" sibTransId="{BA37DDF3-BA9E-468D-80EC-A6E851579C0B}"/>
    <dgm:cxn modelId="{8C97DA56-654C-4B01-B4B3-DC797527B40C}" type="presOf" srcId="{D02B6E9C-381C-44A5-B07B-B0BAE9C211F2}" destId="{955911FB-549A-4F10-BB17-9EEC3EAEF627}" srcOrd="0" destOrd="0" presId="urn:microsoft.com/office/officeart/2005/8/layout/orgChart1"/>
    <dgm:cxn modelId="{3F094F84-8925-408C-90FA-437287A07586}" type="presOf" srcId="{AFD2EE84-7354-4793-8FA1-AEA6DA3BAA9D}" destId="{E4967226-6B17-4E17-A950-9664ABAB3451}" srcOrd="0" destOrd="0" presId="urn:microsoft.com/office/officeart/2005/8/layout/orgChart1"/>
    <dgm:cxn modelId="{D4BCD251-9986-42E9-B432-9E238C02603F}" type="presOf" srcId="{F05260D7-70B9-45DB-BA35-182D720A56BC}" destId="{07BCA5D4-C47F-4B9C-8141-35DE49351A98}" srcOrd="0" destOrd="0" presId="urn:microsoft.com/office/officeart/2005/8/layout/orgChart1"/>
    <dgm:cxn modelId="{6B0D4CA8-A018-4CD1-84B1-67E0F846387D}" type="presOf" srcId="{B5DFCA21-C90F-4B8B-BF7A-E76E2AED9D33}" destId="{D8F44F73-DA8B-4B84-BB47-0D89A43A2ECC}" srcOrd="0" destOrd="0" presId="urn:microsoft.com/office/officeart/2005/8/layout/orgChart1"/>
    <dgm:cxn modelId="{9DCC6C43-17B3-4601-89F1-A8066B73E4EF}" type="presOf" srcId="{61339947-5C33-48CE-B2DF-3F2D8D2FC306}" destId="{F674125B-0A5D-4EF1-91C6-2AE3D8E23B99}" srcOrd="0" destOrd="0" presId="urn:microsoft.com/office/officeart/2005/8/layout/orgChart1"/>
    <dgm:cxn modelId="{A1F834E5-D967-4D4A-8239-DA333F0D8CE6}" type="presOf" srcId="{86B78119-F6A1-41D6-9C73-A3DC1B3F557C}" destId="{2C63DA5C-D468-44FE-9D12-25A9091A32C1}" srcOrd="0" destOrd="0" presId="urn:microsoft.com/office/officeart/2005/8/layout/orgChart1"/>
    <dgm:cxn modelId="{0BB70C23-1056-4EEA-ACDF-3118CBD2F5AA}" type="presOf" srcId="{7B640856-AF52-4BCB-8055-0FCF3F4C9E0F}" destId="{6F41535E-2255-4432-8682-A65DCF92D174}" srcOrd="1" destOrd="0" presId="urn:microsoft.com/office/officeart/2005/8/layout/orgChart1"/>
    <dgm:cxn modelId="{D8112597-B79B-490E-A968-98CBB58B9535}" type="presOf" srcId="{C5DC1C25-5776-45DD-A0DA-BB70D01D3123}" destId="{E54C2478-F1E2-4D8B-A433-AEC6BAA3DCE2}" srcOrd="1" destOrd="0" presId="urn:microsoft.com/office/officeart/2005/8/layout/orgChart1"/>
    <dgm:cxn modelId="{2D8F9C98-2CF6-40DF-B034-CD275B754034}" type="presOf" srcId="{D8753370-37BC-469F-9EF2-C93E8BA2F911}" destId="{806C6CE6-9DAB-42D9-BFE1-72A931925D48}" srcOrd="0" destOrd="0" presId="urn:microsoft.com/office/officeart/2005/8/layout/orgChart1"/>
    <dgm:cxn modelId="{74BF2F21-6BE9-4665-A5D1-D716A779BFD2}" type="presOf" srcId="{7EA3DCCE-C9A8-4C2D-98BE-15195C7099FA}" destId="{B2215CCE-67F5-4CA3-85B6-A0F3E63D2403}" srcOrd="1" destOrd="0" presId="urn:microsoft.com/office/officeart/2005/8/layout/orgChart1"/>
    <dgm:cxn modelId="{FE2963F4-30B2-4DC6-A97A-2B8DBB41C63E}" srcId="{32647BBC-A9C8-49E6-A4CB-9A9E3D42BD46}" destId="{FB9CC1C6-E38C-448A-AF37-3E600DAF20D2}" srcOrd="0" destOrd="0" parTransId="{917DF8BF-E1EB-47C5-A12A-8BBE7656AED3}" sibTransId="{B89EECF9-1C4B-400F-B6D4-F96B441FABD4}"/>
    <dgm:cxn modelId="{08C8D786-E870-4214-A81E-34D7E7617E65}" srcId="{61339947-5C33-48CE-B2DF-3F2D8D2FC306}" destId="{32647BBC-A9C8-49E6-A4CB-9A9E3D42BD46}" srcOrd="6" destOrd="0" parTransId="{46104114-47B6-4846-907A-519A7917ABAD}" sibTransId="{397CB62D-8722-4AB0-8477-6FCF432A90D7}"/>
    <dgm:cxn modelId="{B5EBB3B2-F607-452E-8679-B220735C8AFD}" type="presOf" srcId="{C5DC1C25-5776-45DD-A0DA-BB70D01D3123}" destId="{031AED31-D1AD-4A4C-A8FF-2B0479D32EDB}" srcOrd="0" destOrd="0" presId="urn:microsoft.com/office/officeart/2005/8/layout/orgChart1"/>
    <dgm:cxn modelId="{5F1D0F13-465F-4455-8DF7-C9D49B5CCAC1}" srcId="{61339947-5C33-48CE-B2DF-3F2D8D2FC306}" destId="{7B640856-AF52-4BCB-8055-0FCF3F4C9E0F}" srcOrd="1" destOrd="0" parTransId="{ED66AA65-20BD-46F7-B1D5-E7A45B0563A7}" sibTransId="{1EF1C668-3CDB-448A-94D5-83053C3BA2DC}"/>
    <dgm:cxn modelId="{CCE4933A-74F1-4549-9911-8D581DCFC07F}" type="presOf" srcId="{ED66AA65-20BD-46F7-B1D5-E7A45B0563A7}" destId="{85E6D84B-40B0-4C7B-902C-3E690785C78B}" srcOrd="0" destOrd="0" presId="urn:microsoft.com/office/officeart/2005/8/layout/orgChart1"/>
    <dgm:cxn modelId="{663D3210-B4E6-4D17-855E-9DBA29B8461F}" type="presOf" srcId="{293B860A-EF01-46F6-81B8-A4B278AB9524}" destId="{854F44D4-6786-4AF1-A078-4CDBAAFD701F}" srcOrd="0" destOrd="0" presId="urn:microsoft.com/office/officeart/2005/8/layout/orgChart1"/>
    <dgm:cxn modelId="{59E8DB6D-F8E0-4DEB-8D3F-F13DAD3B8D83}" type="presOf" srcId="{B504E3DC-A467-418E-A8AB-F768E49D165D}" destId="{27BADB94-E6A6-4FC8-BDEA-B859DE827AE4}" srcOrd="1" destOrd="0" presId="urn:microsoft.com/office/officeart/2005/8/layout/orgChart1"/>
    <dgm:cxn modelId="{D6D93E17-83DE-4F92-BC9F-E977A4D0DAED}" srcId="{61339947-5C33-48CE-B2DF-3F2D8D2FC306}" destId="{BF194BDE-F41B-4557-A891-7353E5C39F2B}" srcOrd="4" destOrd="0" parTransId="{6DC23BF1-C04A-41E0-A30E-07068CA12AFA}" sibTransId="{9F3D77DF-CDA2-47AD-8F21-A73281926975}"/>
    <dgm:cxn modelId="{F8594C97-EC24-435C-B774-7289EE4A9B4B}" type="presOf" srcId="{32EB15B0-B87B-4D7A-A4F0-AB6A6A5DCA31}" destId="{CD1F6A1C-BEBD-4E38-8DE5-AB27B1CE2E34}" srcOrd="0" destOrd="0" presId="urn:microsoft.com/office/officeart/2005/8/layout/orgChart1"/>
    <dgm:cxn modelId="{98987268-4F1C-489F-A8DF-05B8099067B8}" srcId="{92B97E50-1E97-4D19-96E9-7F67E08437C3}" destId="{06A4A3E2-E17F-4785-9836-561C1ACBCEAD}" srcOrd="0" destOrd="0" parTransId="{F4FD249E-E7C8-44D2-A787-157934044C88}" sibTransId="{77DEB322-CC11-4B25-86D6-0ECCD3107E0B}"/>
    <dgm:cxn modelId="{1FDC120E-5FC7-42DC-91B0-6FECF7C44839}" type="presOf" srcId="{11CF9882-9D38-4156-92D9-AE16E70BF6E4}" destId="{9422C94A-5E2E-4A4E-B8DE-8F8EE5F3EAE4}" srcOrd="0" destOrd="0" presId="urn:microsoft.com/office/officeart/2005/8/layout/orgChart1"/>
    <dgm:cxn modelId="{4F997DE6-5A8C-4C85-B55D-FD2CEDCAA2EB}" type="presOf" srcId="{9EBFF466-2A01-4D4E-80E8-53C55F4B047B}" destId="{8A1C5315-9448-4C4D-BE0A-D21D5C628FB0}" srcOrd="0" destOrd="0" presId="urn:microsoft.com/office/officeart/2005/8/layout/orgChart1"/>
    <dgm:cxn modelId="{FF315116-E517-42B1-9966-5D9505355745}" srcId="{7B640856-AF52-4BCB-8055-0FCF3F4C9E0F}" destId="{72EC43CA-5D45-426C-B8AD-6F60C4CF4AF6}" srcOrd="1" destOrd="0" parTransId="{B9BE8CDD-A831-42EE-91A9-4329775049E0}" sibTransId="{BA6BA295-0852-46D1-B82D-1DEAF63D9493}"/>
    <dgm:cxn modelId="{0EB67C39-6FD6-4981-B4FE-D03320DD6B0A}" srcId="{61339947-5C33-48CE-B2DF-3F2D8D2FC306}" destId="{1F5982D7-C86F-469B-A915-8C2EE9F51DAE}" srcOrd="9" destOrd="0" parTransId="{D8753370-37BC-469F-9EF2-C93E8BA2F911}" sibTransId="{5F0343CF-755A-4163-9A80-9CA7C197FFF3}"/>
    <dgm:cxn modelId="{B8287CD5-D998-40D6-8CF1-8EA8CE36B269}" type="presOf" srcId="{43703D8F-500F-4977-A228-09432E02DEAA}" destId="{9F441EAB-1DD6-4F29-A42F-8EC9FEC3D7D7}" srcOrd="0" destOrd="0" presId="urn:microsoft.com/office/officeart/2005/8/layout/orgChart1"/>
    <dgm:cxn modelId="{C0A9F4B2-5AF3-4265-97C7-D32512CB8653}" type="presOf" srcId="{D7CDB0CD-BBDC-4629-A12C-470310D1915E}" destId="{95DC2113-47EB-45C2-ABE5-A0146748BC21}" srcOrd="1" destOrd="0" presId="urn:microsoft.com/office/officeart/2005/8/layout/orgChart1"/>
    <dgm:cxn modelId="{DA3FDDB4-A1F9-4B7B-AB71-C3D51B133B73}" type="presOf" srcId="{61339947-5C33-48CE-B2DF-3F2D8D2FC306}" destId="{EDF9B5D4-68FA-4B52-B289-0A20DA6686BD}" srcOrd="1" destOrd="0" presId="urn:microsoft.com/office/officeart/2005/8/layout/orgChart1"/>
    <dgm:cxn modelId="{157E16E1-C936-4A78-80A7-39ABB617F636}" type="presOf" srcId="{293B860A-EF01-46F6-81B8-A4B278AB9524}" destId="{1F11FFF7-0D16-48CA-A8DB-9CFCE38495B4}" srcOrd="1" destOrd="0" presId="urn:microsoft.com/office/officeart/2005/8/layout/orgChart1"/>
    <dgm:cxn modelId="{85C401A9-C1DB-4694-AEF0-B1A8491E9B7B}" type="presOf" srcId="{4276B667-09DA-4715-8B95-63FCDB25FE1A}" destId="{2EB82201-CBFF-477F-AC5A-326F51413F87}" srcOrd="0" destOrd="0" presId="urn:microsoft.com/office/officeart/2005/8/layout/orgChart1"/>
    <dgm:cxn modelId="{F6C037F8-00D6-48A6-99A5-80918C38A8AA}" type="presOf" srcId="{F78546F0-1169-4577-84B5-0A364CFE1DDF}" destId="{961B1DFA-345E-4081-AF7D-BF6E3A8BAA4F}" srcOrd="0" destOrd="0" presId="urn:microsoft.com/office/officeart/2005/8/layout/orgChart1"/>
    <dgm:cxn modelId="{053894DE-CBE3-4F4E-9802-B5F038E8B09F}" type="presOf" srcId="{4276B667-09DA-4715-8B95-63FCDB25FE1A}" destId="{E8AD627D-3060-476B-BEC8-600447E8A942}" srcOrd="1" destOrd="0" presId="urn:microsoft.com/office/officeart/2005/8/layout/orgChart1"/>
    <dgm:cxn modelId="{8CE057B3-13C8-43B5-9307-E2DB5D667EAF}" type="presOf" srcId="{72EC43CA-5D45-426C-B8AD-6F60C4CF4AF6}" destId="{050B58FB-B66C-4824-A6B8-CD673474362B}" srcOrd="1" destOrd="0" presId="urn:microsoft.com/office/officeart/2005/8/layout/orgChart1"/>
    <dgm:cxn modelId="{1CDBAAD8-D12F-454E-8AC5-FB9A08680242}" type="presOf" srcId="{32647BBC-A9C8-49E6-A4CB-9A9E3D42BD46}" destId="{8138CF7E-2A19-418D-A9D9-DABDB768CAB9}" srcOrd="0" destOrd="0" presId="urn:microsoft.com/office/officeart/2005/8/layout/orgChart1"/>
    <dgm:cxn modelId="{22F19B5E-C390-4D02-A538-9AB4B788ADAC}" type="presOf" srcId="{32647BBC-A9C8-49E6-A4CB-9A9E3D42BD46}" destId="{4DB3C8A1-EB85-40AC-AD43-6C197ECE9A34}" srcOrd="1" destOrd="0" presId="urn:microsoft.com/office/officeart/2005/8/layout/orgChart1"/>
    <dgm:cxn modelId="{D331FD9E-1D92-4D5B-8A18-67C77B1679E2}" type="presOf" srcId="{87C20BB0-748C-4A06-A775-CD1EF017BF97}" destId="{A5690ADD-79AD-41A5-88F0-2CC2E0191AA7}" srcOrd="0" destOrd="0" presId="urn:microsoft.com/office/officeart/2005/8/layout/orgChart1"/>
    <dgm:cxn modelId="{DDC3F896-A45C-4C30-875A-6B14E0E3B924}" srcId="{C5DC1C25-5776-45DD-A0DA-BB70D01D3123}" destId="{98EE1C1D-159F-44BD-9003-E6F9C5A16F5A}" srcOrd="0" destOrd="0" parTransId="{4710D788-3EA3-4094-A031-AA9B97253E97}" sibTransId="{CC67050B-E09A-4A3E-8F97-948DAF9E6654}"/>
    <dgm:cxn modelId="{B14826E3-3917-42B7-B5C8-7F6E01E3EBCA}" type="presOf" srcId="{35C4346E-551A-468F-AF0D-48FA60C4806F}" destId="{5ACAD22A-1402-428D-81A2-6E0542FDABA5}" srcOrd="0" destOrd="0" presId="urn:microsoft.com/office/officeart/2005/8/layout/orgChart1"/>
    <dgm:cxn modelId="{A062C748-49BB-4EC4-801E-8D9B82C6BB05}" type="presOf" srcId="{98EE1C1D-159F-44BD-9003-E6F9C5A16F5A}" destId="{4710B1F5-865A-4019-A57F-E8F460A23C64}" srcOrd="0" destOrd="0" presId="urn:microsoft.com/office/officeart/2005/8/layout/orgChart1"/>
    <dgm:cxn modelId="{A236149C-608B-40D8-8B81-AFF72262D2E1}" type="presOf" srcId="{99A2BD3D-0BA3-4AA7-9B63-14D4210632FE}" destId="{825CA800-445A-4DB0-BC16-8E879D2B9F62}" srcOrd="1" destOrd="0" presId="urn:microsoft.com/office/officeart/2005/8/layout/orgChart1"/>
    <dgm:cxn modelId="{466A52BF-6109-4A9A-B0B9-4968E000C765}" type="presOf" srcId="{50930C2E-CE17-46DE-B0CE-3CFCD9D0D99D}" destId="{0D4A77D6-CF29-4BD7-8A4A-EFAB6C583B4C}" srcOrd="1" destOrd="0" presId="urn:microsoft.com/office/officeart/2005/8/layout/orgChart1"/>
    <dgm:cxn modelId="{FDE9F5E2-82C5-4A90-AFAB-491DBE4BE8CB}" type="presOf" srcId="{FB9CC1C6-E38C-448A-AF37-3E600DAF20D2}" destId="{47D3F9F0-E686-49E9-B6D5-5ACF7472BE5C}" srcOrd="1" destOrd="0" presId="urn:microsoft.com/office/officeart/2005/8/layout/orgChart1"/>
    <dgm:cxn modelId="{3BCF29B2-0466-4725-BE70-3078AEA630E7}" type="presOf" srcId="{33D5B0E8-9E76-4AC2-B42B-4E458BF7FC42}" destId="{F36BF3A4-47FB-408A-9E0F-86BF75856A8F}" srcOrd="0" destOrd="0" presId="urn:microsoft.com/office/officeart/2005/8/layout/orgChart1"/>
    <dgm:cxn modelId="{88719ECA-85B4-4E13-A01A-8FCBDF6B5B7C}" type="presOf" srcId="{E193D1EB-B930-434A-A0D8-1A1F45AA4F6E}" destId="{FDE17F6B-6F35-47F5-9A14-0BE6F17B6D88}" srcOrd="0" destOrd="0" presId="urn:microsoft.com/office/officeart/2005/8/layout/orgChart1"/>
    <dgm:cxn modelId="{2776C28A-8EB2-463D-8D03-F383A3AADE6B}" type="presOf" srcId="{FBAA54F5-21B1-4D4F-9489-115CA9E093C6}" destId="{3A4605BF-65B3-453D-B26D-E2E6D0E43FAD}" srcOrd="0" destOrd="0" presId="urn:microsoft.com/office/officeart/2005/8/layout/orgChart1"/>
    <dgm:cxn modelId="{652C6756-A9E7-4303-AFEE-BC92601DFAA8}" type="presOf" srcId="{C732F38C-1D16-453C-9D9D-6BE8EF4AFC74}" destId="{41E186F5-328B-4883-A2F1-784667CC83F5}" srcOrd="1" destOrd="0" presId="urn:microsoft.com/office/officeart/2005/8/layout/orgChart1"/>
    <dgm:cxn modelId="{F2CA11E0-0490-43AB-A7F1-7B00C3BC861D}" type="presOf" srcId="{92B97E50-1E97-4D19-96E9-7F67E08437C3}" destId="{9279CC5A-F2EB-4E06-8FDB-FC1501771C24}" srcOrd="0" destOrd="0" presId="urn:microsoft.com/office/officeart/2005/8/layout/orgChart1"/>
    <dgm:cxn modelId="{9E2C0AA8-13F5-47B1-9555-7C146EF67183}" type="presOf" srcId="{EBEAE607-56ED-46AE-9248-3E8253E8AEAB}" destId="{D9729C81-34F7-482A-85D8-65CD01047F9E}" srcOrd="0" destOrd="0" presId="urn:microsoft.com/office/officeart/2005/8/layout/orgChart1"/>
    <dgm:cxn modelId="{528910D3-6FEA-45AC-BB31-62F98CE488C5}" type="presOf" srcId="{549D7F2E-864F-41E5-BC91-1D35CC9158D2}" destId="{25C3DED0-59CB-409D-ADBF-E653E7FD0ADF}" srcOrd="0" destOrd="0" presId="urn:microsoft.com/office/officeart/2005/8/layout/orgChart1"/>
    <dgm:cxn modelId="{7138D76F-7E4F-428E-B3BB-F5135DC89FB0}" type="presOf" srcId="{9C791327-7DE7-4C80-AC9F-5240FFABB503}" destId="{1F7FF001-8273-4916-84AC-A52439416B74}" srcOrd="0" destOrd="0" presId="urn:microsoft.com/office/officeart/2005/8/layout/orgChart1"/>
    <dgm:cxn modelId="{D74C1376-F37E-41C2-9E7E-45D8D9697C4D}" type="presOf" srcId="{B79D4762-B1FF-4448-B283-E672773AA75D}" destId="{C88360BB-42D5-4523-8B35-141C1ADACDA1}" srcOrd="0" destOrd="0" presId="urn:microsoft.com/office/officeart/2005/8/layout/orgChart1"/>
    <dgm:cxn modelId="{EB3A1767-F955-4CD2-A9A3-C9764B431FE6}" type="presOf" srcId="{B9BE8CDD-A831-42EE-91A9-4329775049E0}" destId="{CBB8AC35-52E7-4D58-B90E-C92FD672FCC1}" srcOrd="0" destOrd="0" presId="urn:microsoft.com/office/officeart/2005/8/layout/orgChart1"/>
    <dgm:cxn modelId="{CA3B3074-2EF0-4240-8216-195CB782ADDC}" type="presOf" srcId="{86B78119-F6A1-41D6-9C73-A3DC1B3F557C}" destId="{AF34998B-4362-48BD-90F1-1D8ED3112325}" srcOrd="1" destOrd="0" presId="urn:microsoft.com/office/officeart/2005/8/layout/orgChart1"/>
    <dgm:cxn modelId="{AED1CBD8-F7E5-4F2D-BAB0-2A3C569C7EB8}" type="presOf" srcId="{46104114-47B6-4846-907A-519A7917ABAD}" destId="{D00EC7C9-8753-4E67-8651-DD9D2B00F4BE}" srcOrd="0" destOrd="0" presId="urn:microsoft.com/office/officeart/2005/8/layout/orgChart1"/>
    <dgm:cxn modelId="{AE49059D-685C-48B7-8B1A-9476E5764E0E}" type="presOf" srcId="{1F5982D7-C86F-469B-A915-8C2EE9F51DAE}" destId="{A91F2107-89BD-4D67-A529-2C0DE92C83CC}" srcOrd="1" destOrd="0" presId="urn:microsoft.com/office/officeart/2005/8/layout/orgChart1"/>
    <dgm:cxn modelId="{762F3734-EA19-4E2D-A2DD-04E180E772DA}" type="presOf" srcId="{1F5982D7-C86F-469B-A915-8C2EE9F51DAE}" destId="{81EA6048-81FD-4887-82D5-45BEAC39D467}" srcOrd="0" destOrd="0" presId="urn:microsoft.com/office/officeart/2005/8/layout/orgChart1"/>
    <dgm:cxn modelId="{E203AEC1-059D-4CDB-81D8-0B89C9F56A87}" srcId="{50930C2E-CE17-46DE-B0CE-3CFCD9D0D99D}" destId="{D814BFEF-CEAC-4444-922D-67D04495CFA9}" srcOrd="0" destOrd="0" parTransId="{8363F3FD-486C-4503-A9A3-051EC3B5D497}" sibTransId="{46FAAF8F-954F-4213-BD76-733A1365F2F0}"/>
    <dgm:cxn modelId="{02257008-FD07-4579-988B-769795460624}" type="presOf" srcId="{4710D788-3EA3-4094-A031-AA9B97253E97}" destId="{D9BC58AE-9BC1-4717-8BB7-E978D5A4EC17}" srcOrd="0" destOrd="0" presId="urn:microsoft.com/office/officeart/2005/8/layout/orgChart1"/>
    <dgm:cxn modelId="{E293659A-EFBC-40A4-9A26-E0D8591143A3}" srcId="{BF194BDE-F41B-4557-A891-7353E5C39F2B}" destId="{636C32E5-8416-41F7-9639-721B5684CB77}" srcOrd="0" destOrd="0" parTransId="{549D7F2E-864F-41E5-BC91-1D35CC9158D2}" sibTransId="{F3BED66D-9ACD-423A-BA5D-BD7A4D4B7CDD}"/>
    <dgm:cxn modelId="{EC32843B-4B65-414A-80E1-4324C542BFF4}" type="presParOf" srcId="{C3A19FB2-B3E9-4F84-89DA-BFD185C67107}" destId="{1503D45D-13A4-4F3F-9346-35920BBEC2FA}" srcOrd="0" destOrd="0" presId="urn:microsoft.com/office/officeart/2005/8/layout/orgChart1"/>
    <dgm:cxn modelId="{B9A94741-D0BD-4C25-A6DC-FE50AF14BAA7}" type="presParOf" srcId="{1503D45D-13A4-4F3F-9346-35920BBEC2FA}" destId="{AF67F4ED-DC85-4296-B8A2-698BDA67A08F}" srcOrd="0" destOrd="0" presId="urn:microsoft.com/office/officeart/2005/8/layout/orgChart1"/>
    <dgm:cxn modelId="{DDE7BAF7-B246-4429-9701-A6BF27120411}" type="presParOf" srcId="{AF67F4ED-DC85-4296-B8A2-698BDA67A08F}" destId="{FDE17F6B-6F35-47F5-9A14-0BE6F17B6D88}" srcOrd="0" destOrd="0" presId="urn:microsoft.com/office/officeart/2005/8/layout/orgChart1"/>
    <dgm:cxn modelId="{193D3AC4-C644-4681-814A-018C62269250}" type="presParOf" srcId="{AF67F4ED-DC85-4296-B8A2-698BDA67A08F}" destId="{26A36CEF-47F6-4CFD-BD06-93E26B2BAF7A}" srcOrd="1" destOrd="0" presId="urn:microsoft.com/office/officeart/2005/8/layout/orgChart1"/>
    <dgm:cxn modelId="{C39E76F2-B57D-4BD5-B66A-9E3312726E4C}" type="presParOf" srcId="{1503D45D-13A4-4F3F-9346-35920BBEC2FA}" destId="{B87DDD1B-88FF-4AB3-9D00-C75980F452EC}" srcOrd="1" destOrd="0" presId="urn:microsoft.com/office/officeart/2005/8/layout/orgChart1"/>
    <dgm:cxn modelId="{E394B933-1C2B-46FF-A161-9D6258D4BC51}" type="presParOf" srcId="{B87DDD1B-88FF-4AB3-9D00-C75980F452EC}" destId="{D9729C81-34F7-482A-85D8-65CD01047F9E}" srcOrd="0" destOrd="0" presId="urn:microsoft.com/office/officeart/2005/8/layout/orgChart1"/>
    <dgm:cxn modelId="{023F86CE-6C85-4FA8-82C3-1126CDE13824}" type="presParOf" srcId="{B87DDD1B-88FF-4AB3-9D00-C75980F452EC}" destId="{9DCF27C7-9CD7-4EBF-B63B-8196682BD48A}" srcOrd="1" destOrd="0" presId="urn:microsoft.com/office/officeart/2005/8/layout/orgChart1"/>
    <dgm:cxn modelId="{51E5A6EF-A82B-43B0-8547-B667AE275D69}" type="presParOf" srcId="{9DCF27C7-9CD7-4EBF-B63B-8196682BD48A}" destId="{C2ED8040-4427-468C-8A8B-62E0E44B2414}" srcOrd="0" destOrd="0" presId="urn:microsoft.com/office/officeart/2005/8/layout/orgChart1"/>
    <dgm:cxn modelId="{779D190A-BDF7-46AD-8841-B23AF8F6BF74}" type="presParOf" srcId="{C2ED8040-4427-468C-8A8B-62E0E44B2414}" destId="{2C63DA5C-D468-44FE-9D12-25A9091A32C1}" srcOrd="0" destOrd="0" presId="urn:microsoft.com/office/officeart/2005/8/layout/orgChart1"/>
    <dgm:cxn modelId="{F32E4AD2-0541-4EB5-95B6-2CE8349A09A3}" type="presParOf" srcId="{C2ED8040-4427-468C-8A8B-62E0E44B2414}" destId="{AF34998B-4362-48BD-90F1-1D8ED3112325}" srcOrd="1" destOrd="0" presId="urn:microsoft.com/office/officeart/2005/8/layout/orgChart1"/>
    <dgm:cxn modelId="{3C6950A1-C61F-45A1-98B8-CC1FCB2E8393}" type="presParOf" srcId="{9DCF27C7-9CD7-4EBF-B63B-8196682BD48A}" destId="{DFA7E5C5-3419-417A-86AE-3B4FD4822A3E}" srcOrd="1" destOrd="0" presId="urn:microsoft.com/office/officeart/2005/8/layout/orgChart1"/>
    <dgm:cxn modelId="{94A8B486-FC2B-4E7C-BE77-07BE46A7B11D}" type="presParOf" srcId="{DFA7E5C5-3419-417A-86AE-3B4FD4822A3E}" destId="{961B1DFA-345E-4081-AF7D-BF6E3A8BAA4F}" srcOrd="0" destOrd="0" presId="urn:microsoft.com/office/officeart/2005/8/layout/orgChart1"/>
    <dgm:cxn modelId="{7252ED77-C404-45FC-B1B0-E39A2DECF541}" type="presParOf" srcId="{DFA7E5C5-3419-417A-86AE-3B4FD4822A3E}" destId="{E68FDB28-6583-421D-A0D3-AC54BD15CB68}" srcOrd="1" destOrd="0" presId="urn:microsoft.com/office/officeart/2005/8/layout/orgChart1"/>
    <dgm:cxn modelId="{F7A2F005-8682-4F81-BCD5-E3AED6FE9FE2}" type="presParOf" srcId="{E68FDB28-6583-421D-A0D3-AC54BD15CB68}" destId="{8E2B0D04-D4F9-47B9-A5B0-C70F8DE48E58}" srcOrd="0" destOrd="0" presId="urn:microsoft.com/office/officeart/2005/8/layout/orgChart1"/>
    <dgm:cxn modelId="{0AA8F898-9156-40CD-8FCE-0FAD62E03247}" type="presParOf" srcId="{8E2B0D04-D4F9-47B9-A5B0-C70F8DE48E58}" destId="{F674125B-0A5D-4EF1-91C6-2AE3D8E23B99}" srcOrd="0" destOrd="0" presId="urn:microsoft.com/office/officeart/2005/8/layout/orgChart1"/>
    <dgm:cxn modelId="{B84F4D5B-299B-4A21-80B4-1C670EBBA150}" type="presParOf" srcId="{8E2B0D04-D4F9-47B9-A5B0-C70F8DE48E58}" destId="{EDF9B5D4-68FA-4B52-B289-0A20DA6686BD}" srcOrd="1" destOrd="0" presId="urn:microsoft.com/office/officeart/2005/8/layout/orgChart1"/>
    <dgm:cxn modelId="{AECF97A8-64F6-422A-8462-27A44288AC71}" type="presParOf" srcId="{E68FDB28-6583-421D-A0D3-AC54BD15CB68}" destId="{7BF31AAB-8E79-4A9E-B85D-58B2E72D4EA0}" srcOrd="1" destOrd="0" presId="urn:microsoft.com/office/officeart/2005/8/layout/orgChart1"/>
    <dgm:cxn modelId="{7FBD0C50-D54C-44D9-9052-641BDC718C63}" type="presParOf" srcId="{7BF31AAB-8E79-4A9E-B85D-58B2E72D4EA0}" destId="{DD8EA16D-AB9D-44CC-9314-BEA5E72DEB7F}" srcOrd="0" destOrd="0" presId="urn:microsoft.com/office/officeart/2005/8/layout/orgChart1"/>
    <dgm:cxn modelId="{7F8B2B69-5B9A-44A7-80CE-908C81F7E726}" type="presParOf" srcId="{7BF31AAB-8E79-4A9E-B85D-58B2E72D4EA0}" destId="{D5062938-3F2E-462A-9813-0C8300386867}" srcOrd="1" destOrd="0" presId="urn:microsoft.com/office/officeart/2005/8/layout/orgChart1"/>
    <dgm:cxn modelId="{5F207B64-89E8-4A48-B29A-2527682849EC}" type="presParOf" srcId="{D5062938-3F2E-462A-9813-0C8300386867}" destId="{126BF0E4-843C-41CC-BA25-1046684223D9}" srcOrd="0" destOrd="0" presId="urn:microsoft.com/office/officeart/2005/8/layout/orgChart1"/>
    <dgm:cxn modelId="{9554A75A-90F3-47D3-B9CC-9A98339CB494}" type="presParOf" srcId="{126BF0E4-843C-41CC-BA25-1046684223D9}" destId="{9422C94A-5E2E-4A4E-B8DE-8F8EE5F3EAE4}" srcOrd="0" destOrd="0" presId="urn:microsoft.com/office/officeart/2005/8/layout/orgChart1"/>
    <dgm:cxn modelId="{FA4FA078-15A4-40A2-8150-9C9137242900}" type="presParOf" srcId="{126BF0E4-843C-41CC-BA25-1046684223D9}" destId="{23C71A09-E5C6-46FA-85E7-72BE56DDDAD0}" srcOrd="1" destOrd="0" presId="urn:microsoft.com/office/officeart/2005/8/layout/orgChart1"/>
    <dgm:cxn modelId="{463E511A-4677-4DAF-A0CE-4F22CD2FE7D4}" type="presParOf" srcId="{D5062938-3F2E-462A-9813-0C8300386867}" destId="{3379484F-CD44-49F1-8256-5F3F4678362E}" srcOrd="1" destOrd="0" presId="urn:microsoft.com/office/officeart/2005/8/layout/orgChart1"/>
    <dgm:cxn modelId="{2D8D9990-A470-4BF4-91B9-339C382D6E56}" type="presParOf" srcId="{3379484F-CD44-49F1-8256-5F3F4678362E}" destId="{D8F44F73-DA8B-4B84-BB47-0D89A43A2ECC}" srcOrd="0" destOrd="0" presId="urn:microsoft.com/office/officeart/2005/8/layout/orgChart1"/>
    <dgm:cxn modelId="{4696AAF2-159C-4F3C-AB19-3895B2526F2E}" type="presParOf" srcId="{3379484F-CD44-49F1-8256-5F3F4678362E}" destId="{95F19E5D-CFA2-4B6A-B83A-AFDF5FFD10A8}" srcOrd="1" destOrd="0" presId="urn:microsoft.com/office/officeart/2005/8/layout/orgChart1"/>
    <dgm:cxn modelId="{CA7D81F6-69DA-4D62-8153-98E67DD4EFF1}" type="presParOf" srcId="{95F19E5D-CFA2-4B6A-B83A-AFDF5FFD10A8}" destId="{5AEFFE19-F15D-4B0A-9E03-3170C0903069}" srcOrd="0" destOrd="0" presId="urn:microsoft.com/office/officeart/2005/8/layout/orgChart1"/>
    <dgm:cxn modelId="{AFE916B7-0E86-46E4-915A-B1D46F95D36D}" type="presParOf" srcId="{5AEFFE19-F15D-4B0A-9E03-3170C0903069}" destId="{2EB82201-CBFF-477F-AC5A-326F51413F87}" srcOrd="0" destOrd="0" presId="urn:microsoft.com/office/officeart/2005/8/layout/orgChart1"/>
    <dgm:cxn modelId="{B60869FE-3F04-4CE8-B64D-5B590D851D7A}" type="presParOf" srcId="{5AEFFE19-F15D-4B0A-9E03-3170C0903069}" destId="{E8AD627D-3060-476B-BEC8-600447E8A942}" srcOrd="1" destOrd="0" presId="urn:microsoft.com/office/officeart/2005/8/layout/orgChart1"/>
    <dgm:cxn modelId="{B2F7153F-0361-44F3-A3AA-602AE2831E38}" type="presParOf" srcId="{95F19E5D-CFA2-4B6A-B83A-AFDF5FFD10A8}" destId="{5269A90C-B443-4BA2-8288-7617CB9ECA97}" srcOrd="1" destOrd="0" presId="urn:microsoft.com/office/officeart/2005/8/layout/orgChart1"/>
    <dgm:cxn modelId="{8028929F-5B4B-404D-AA75-A141B74A91A5}" type="presParOf" srcId="{5269A90C-B443-4BA2-8288-7617CB9ECA97}" destId="{5ACAD22A-1402-428D-81A2-6E0542FDABA5}" srcOrd="0" destOrd="0" presId="urn:microsoft.com/office/officeart/2005/8/layout/orgChart1"/>
    <dgm:cxn modelId="{337BC3BD-810E-490E-A72A-58F265E3FD43}" type="presParOf" srcId="{5269A90C-B443-4BA2-8288-7617CB9ECA97}" destId="{0121BD36-F6CD-4B1F-991F-1D43DA555105}" srcOrd="1" destOrd="0" presId="urn:microsoft.com/office/officeart/2005/8/layout/orgChart1"/>
    <dgm:cxn modelId="{C6EC6197-50E9-4DA1-9053-3A17FD7CEA27}" type="presParOf" srcId="{0121BD36-F6CD-4B1F-991F-1D43DA555105}" destId="{2515F765-D23E-4BC5-AE20-FD240EE4C75C}" srcOrd="0" destOrd="0" presId="urn:microsoft.com/office/officeart/2005/8/layout/orgChart1"/>
    <dgm:cxn modelId="{D145C995-E644-4447-B826-597ADE6D545B}" type="presParOf" srcId="{2515F765-D23E-4BC5-AE20-FD240EE4C75C}" destId="{E9EA0E97-57E1-45D2-B0B3-22DD1109D47D}" srcOrd="0" destOrd="0" presId="urn:microsoft.com/office/officeart/2005/8/layout/orgChart1"/>
    <dgm:cxn modelId="{FAB8D453-233F-4C0E-B3F6-A31C11042CED}" type="presParOf" srcId="{2515F765-D23E-4BC5-AE20-FD240EE4C75C}" destId="{95DC2113-47EB-45C2-ABE5-A0146748BC21}" srcOrd="1" destOrd="0" presId="urn:microsoft.com/office/officeart/2005/8/layout/orgChart1"/>
    <dgm:cxn modelId="{F0247837-BF6F-4CCD-9703-D7A8005DE431}" type="presParOf" srcId="{0121BD36-F6CD-4B1F-991F-1D43DA555105}" destId="{24A990C0-E73B-42E5-A926-EC0840C60AC7}" srcOrd="1" destOrd="0" presId="urn:microsoft.com/office/officeart/2005/8/layout/orgChart1"/>
    <dgm:cxn modelId="{8A1F0827-F525-4887-9382-7939F0E09F9E}" type="presParOf" srcId="{0121BD36-F6CD-4B1F-991F-1D43DA555105}" destId="{57776034-E202-4D39-9190-7BDBEF11FC5D}" srcOrd="2" destOrd="0" presId="urn:microsoft.com/office/officeart/2005/8/layout/orgChart1"/>
    <dgm:cxn modelId="{F8DDF260-347D-403B-AADC-C349E347E070}" type="presParOf" srcId="{95F19E5D-CFA2-4B6A-B83A-AFDF5FFD10A8}" destId="{C93F7D3A-B70F-43FB-963E-995BE5F47E51}" srcOrd="2" destOrd="0" presId="urn:microsoft.com/office/officeart/2005/8/layout/orgChart1"/>
    <dgm:cxn modelId="{3D696D12-8DB5-4F13-AE64-250B046DDF1C}" type="presParOf" srcId="{3379484F-CD44-49F1-8256-5F3F4678362E}" destId="{A5690ADD-79AD-41A5-88F0-2CC2E0191AA7}" srcOrd="2" destOrd="0" presId="urn:microsoft.com/office/officeart/2005/8/layout/orgChart1"/>
    <dgm:cxn modelId="{39D2FF08-B580-4CCF-868A-B0488681DF09}" type="presParOf" srcId="{3379484F-CD44-49F1-8256-5F3F4678362E}" destId="{8510ED75-23B1-4876-90D1-E4EB451F9B33}" srcOrd="3" destOrd="0" presId="urn:microsoft.com/office/officeart/2005/8/layout/orgChart1"/>
    <dgm:cxn modelId="{577D915C-E6BE-450E-A090-BCFDB05F3A77}" type="presParOf" srcId="{8510ED75-23B1-4876-90D1-E4EB451F9B33}" destId="{CFEFDBF3-2AFF-4B80-811E-5E62C71EA840}" srcOrd="0" destOrd="0" presId="urn:microsoft.com/office/officeart/2005/8/layout/orgChart1"/>
    <dgm:cxn modelId="{397DF02A-C447-41B2-A6F9-F30B77E1FB25}" type="presParOf" srcId="{CFEFDBF3-2AFF-4B80-811E-5E62C71EA840}" destId="{07BCA5D4-C47F-4B9C-8141-35DE49351A98}" srcOrd="0" destOrd="0" presId="urn:microsoft.com/office/officeart/2005/8/layout/orgChart1"/>
    <dgm:cxn modelId="{9C6DD599-0FE5-407D-AB6A-72D0E44C320D}" type="presParOf" srcId="{CFEFDBF3-2AFF-4B80-811E-5E62C71EA840}" destId="{C7B4BCE3-55BB-4608-A2E7-0098F5204944}" srcOrd="1" destOrd="0" presId="urn:microsoft.com/office/officeart/2005/8/layout/orgChart1"/>
    <dgm:cxn modelId="{51D49267-D936-4FB0-9753-DFDE74AAAE21}" type="presParOf" srcId="{8510ED75-23B1-4876-90D1-E4EB451F9B33}" destId="{78317987-2A92-4A7E-B9A9-5A33EA36C6E7}" srcOrd="1" destOrd="0" presId="urn:microsoft.com/office/officeart/2005/8/layout/orgChart1"/>
    <dgm:cxn modelId="{61DEEF58-CF79-450D-933F-F44997D232B4}" type="presParOf" srcId="{8510ED75-23B1-4876-90D1-E4EB451F9B33}" destId="{80210B07-3879-4753-B9BD-CF25F17FA025}" srcOrd="2" destOrd="0" presId="urn:microsoft.com/office/officeart/2005/8/layout/orgChart1"/>
    <dgm:cxn modelId="{8B565DC6-F33A-4CA1-B575-5D4A670228B5}" type="presParOf" srcId="{D5062938-3F2E-462A-9813-0C8300386867}" destId="{8180A202-7536-4982-B96F-53EAA40F42B3}" srcOrd="2" destOrd="0" presId="urn:microsoft.com/office/officeart/2005/8/layout/orgChart1"/>
    <dgm:cxn modelId="{9E72A21F-A91A-4152-8AE5-4524A6E54DC8}" type="presParOf" srcId="{7BF31AAB-8E79-4A9E-B85D-58B2E72D4EA0}" destId="{85E6D84B-40B0-4C7B-902C-3E690785C78B}" srcOrd="2" destOrd="0" presId="urn:microsoft.com/office/officeart/2005/8/layout/orgChart1"/>
    <dgm:cxn modelId="{641A3D28-DDA1-40BB-889E-9AD3124A3DF2}" type="presParOf" srcId="{7BF31AAB-8E79-4A9E-B85D-58B2E72D4EA0}" destId="{40E37108-CA98-448A-B86C-A977E2523BEE}" srcOrd="3" destOrd="0" presId="urn:microsoft.com/office/officeart/2005/8/layout/orgChart1"/>
    <dgm:cxn modelId="{F6046F4C-9F2A-467B-94C8-20F0F82BE9F4}" type="presParOf" srcId="{40E37108-CA98-448A-B86C-A977E2523BEE}" destId="{15B854BA-FA27-474E-ACB0-33599250D96E}" srcOrd="0" destOrd="0" presId="urn:microsoft.com/office/officeart/2005/8/layout/orgChart1"/>
    <dgm:cxn modelId="{D4C92809-1C32-47B3-8530-3DAD7F298E27}" type="presParOf" srcId="{15B854BA-FA27-474E-ACB0-33599250D96E}" destId="{A71B60CF-8D25-4F8A-AF14-93206257715D}" srcOrd="0" destOrd="0" presId="urn:microsoft.com/office/officeart/2005/8/layout/orgChart1"/>
    <dgm:cxn modelId="{F83DF1F9-548A-4D10-BA86-02F107E42D0A}" type="presParOf" srcId="{15B854BA-FA27-474E-ACB0-33599250D96E}" destId="{6F41535E-2255-4432-8682-A65DCF92D174}" srcOrd="1" destOrd="0" presId="urn:microsoft.com/office/officeart/2005/8/layout/orgChart1"/>
    <dgm:cxn modelId="{BEA59FFF-54D1-4584-BB56-7B5E937D08B0}" type="presParOf" srcId="{40E37108-CA98-448A-B86C-A977E2523BEE}" destId="{A84D1976-0640-4B0A-BDF5-C9DD9478EA87}" srcOrd="1" destOrd="0" presId="urn:microsoft.com/office/officeart/2005/8/layout/orgChart1"/>
    <dgm:cxn modelId="{F9FA8A45-2D33-4ED9-B600-EE97AD5A418C}" type="presParOf" srcId="{A84D1976-0640-4B0A-BDF5-C9DD9478EA87}" destId="{1F7FF001-8273-4916-84AC-A52439416B74}" srcOrd="0" destOrd="0" presId="urn:microsoft.com/office/officeart/2005/8/layout/orgChart1"/>
    <dgm:cxn modelId="{D388EE26-0CE4-4B96-9195-826CD187C2B6}" type="presParOf" srcId="{A84D1976-0640-4B0A-BDF5-C9DD9478EA87}" destId="{1144015E-F8BD-49E0-9706-86D7A92560F4}" srcOrd="1" destOrd="0" presId="urn:microsoft.com/office/officeart/2005/8/layout/orgChart1"/>
    <dgm:cxn modelId="{74DCB543-485C-444B-A66E-EC07FD3E0005}" type="presParOf" srcId="{1144015E-F8BD-49E0-9706-86D7A92560F4}" destId="{1B3DE01F-79E3-4F6D-8B3B-71AB631D8CF8}" srcOrd="0" destOrd="0" presId="urn:microsoft.com/office/officeart/2005/8/layout/orgChart1"/>
    <dgm:cxn modelId="{A4369547-090B-46BB-887A-E65AE8D25303}" type="presParOf" srcId="{1B3DE01F-79E3-4F6D-8B3B-71AB631D8CF8}" destId="{854F44D4-6786-4AF1-A078-4CDBAAFD701F}" srcOrd="0" destOrd="0" presId="urn:microsoft.com/office/officeart/2005/8/layout/orgChart1"/>
    <dgm:cxn modelId="{563EE155-E341-4957-977A-015B14B16FDB}" type="presParOf" srcId="{1B3DE01F-79E3-4F6D-8B3B-71AB631D8CF8}" destId="{1F11FFF7-0D16-48CA-A8DB-9CFCE38495B4}" srcOrd="1" destOrd="0" presId="urn:microsoft.com/office/officeart/2005/8/layout/orgChart1"/>
    <dgm:cxn modelId="{59AFA1F6-D6BA-469A-A292-7DD0D611890B}" type="presParOf" srcId="{1144015E-F8BD-49E0-9706-86D7A92560F4}" destId="{B67A1548-4EFB-4D78-8EE1-495E6DC52A78}" srcOrd="1" destOrd="0" presId="urn:microsoft.com/office/officeart/2005/8/layout/orgChart1"/>
    <dgm:cxn modelId="{0C5245F3-053C-4CA8-8B41-B76DB5340360}" type="presParOf" srcId="{1144015E-F8BD-49E0-9706-86D7A92560F4}" destId="{ABA725E7-E5B3-4EF7-907C-C1E3124575FA}" srcOrd="2" destOrd="0" presId="urn:microsoft.com/office/officeart/2005/8/layout/orgChart1"/>
    <dgm:cxn modelId="{5D23FB4B-5CDA-4BC7-9EAC-B6E8C9973E21}" type="presParOf" srcId="{A84D1976-0640-4B0A-BDF5-C9DD9478EA87}" destId="{CBB8AC35-52E7-4D58-B90E-C92FD672FCC1}" srcOrd="2" destOrd="0" presId="urn:microsoft.com/office/officeart/2005/8/layout/orgChart1"/>
    <dgm:cxn modelId="{B1E4AA58-8375-416F-95BA-67D2A2544A75}" type="presParOf" srcId="{A84D1976-0640-4B0A-BDF5-C9DD9478EA87}" destId="{2390D2AF-77E8-4463-8730-E8E685BB6641}" srcOrd="3" destOrd="0" presId="urn:microsoft.com/office/officeart/2005/8/layout/orgChart1"/>
    <dgm:cxn modelId="{DBCB9F37-0591-44E6-BD9A-41AB61333E47}" type="presParOf" srcId="{2390D2AF-77E8-4463-8730-E8E685BB6641}" destId="{4F6BB170-246C-4ECC-B02A-225A1B070F30}" srcOrd="0" destOrd="0" presId="urn:microsoft.com/office/officeart/2005/8/layout/orgChart1"/>
    <dgm:cxn modelId="{10294DA8-9524-4A14-8452-B303242EEF00}" type="presParOf" srcId="{4F6BB170-246C-4ECC-B02A-225A1B070F30}" destId="{F47130CA-31F0-484C-A0C2-FEB95F7D723F}" srcOrd="0" destOrd="0" presId="urn:microsoft.com/office/officeart/2005/8/layout/orgChart1"/>
    <dgm:cxn modelId="{E4EDB7E8-880A-4320-9DDB-4683464D7DCC}" type="presParOf" srcId="{4F6BB170-246C-4ECC-B02A-225A1B070F30}" destId="{050B58FB-B66C-4824-A6B8-CD673474362B}" srcOrd="1" destOrd="0" presId="urn:microsoft.com/office/officeart/2005/8/layout/orgChart1"/>
    <dgm:cxn modelId="{0573ADDA-9925-4591-81A4-604D6A9AD4CA}" type="presParOf" srcId="{2390D2AF-77E8-4463-8730-E8E685BB6641}" destId="{4BDF80F9-F414-4685-B06B-7B99BF370D85}" srcOrd="1" destOrd="0" presId="urn:microsoft.com/office/officeart/2005/8/layout/orgChart1"/>
    <dgm:cxn modelId="{7678DDC2-528D-4E6C-9276-0A34C3BBEBC9}" type="presParOf" srcId="{2390D2AF-77E8-4463-8730-E8E685BB6641}" destId="{33A67E69-7089-4057-820D-339F2946C64E}" srcOrd="2" destOrd="0" presId="urn:microsoft.com/office/officeart/2005/8/layout/orgChart1"/>
    <dgm:cxn modelId="{BDC20AB8-BE48-4201-BB9F-D71F55E7B2C1}" type="presParOf" srcId="{40E37108-CA98-448A-B86C-A977E2523BEE}" destId="{534CF155-D52C-4305-AAF2-89E65E844BAF}" srcOrd="2" destOrd="0" presId="urn:microsoft.com/office/officeart/2005/8/layout/orgChart1"/>
    <dgm:cxn modelId="{770832A6-D584-4D78-9245-6472F141655D}" type="presParOf" srcId="{7BF31AAB-8E79-4A9E-B85D-58B2E72D4EA0}" destId="{C88360BB-42D5-4523-8B35-141C1ADACDA1}" srcOrd="4" destOrd="0" presId="urn:microsoft.com/office/officeart/2005/8/layout/orgChart1"/>
    <dgm:cxn modelId="{B53AFCA8-B0D7-47C0-9FE3-131C644FE880}" type="presParOf" srcId="{7BF31AAB-8E79-4A9E-B85D-58B2E72D4EA0}" destId="{DF475381-CF94-45A5-855B-3CA359114FC5}" srcOrd="5" destOrd="0" presId="urn:microsoft.com/office/officeart/2005/8/layout/orgChart1"/>
    <dgm:cxn modelId="{DED93AF8-2FD5-45C6-8879-97B391CD6C58}" type="presParOf" srcId="{DF475381-CF94-45A5-855B-3CA359114FC5}" destId="{06334773-A665-4D3D-91DD-7CDCA349F5D6}" srcOrd="0" destOrd="0" presId="urn:microsoft.com/office/officeart/2005/8/layout/orgChart1"/>
    <dgm:cxn modelId="{39BF4BDE-0999-4784-BF52-DF6680DCDC40}" type="presParOf" srcId="{06334773-A665-4D3D-91DD-7CDCA349F5D6}" destId="{9279CC5A-F2EB-4E06-8FDB-FC1501771C24}" srcOrd="0" destOrd="0" presId="urn:microsoft.com/office/officeart/2005/8/layout/orgChart1"/>
    <dgm:cxn modelId="{7057C2CA-30FF-461C-AB4D-090651650B1F}" type="presParOf" srcId="{06334773-A665-4D3D-91DD-7CDCA349F5D6}" destId="{AAC4432D-BD3F-44DD-9366-30EDDE225B95}" srcOrd="1" destOrd="0" presId="urn:microsoft.com/office/officeart/2005/8/layout/orgChart1"/>
    <dgm:cxn modelId="{4F19198F-C7C7-459F-B5B8-500744F13A44}" type="presParOf" srcId="{DF475381-CF94-45A5-855B-3CA359114FC5}" destId="{3A581D31-5634-492B-BE1F-F641E51D80FB}" srcOrd="1" destOrd="0" presId="urn:microsoft.com/office/officeart/2005/8/layout/orgChart1"/>
    <dgm:cxn modelId="{23CE66CA-0179-4CBE-A20A-FA2E7D9FA3E5}" type="presParOf" srcId="{3A581D31-5634-492B-BE1F-F641E51D80FB}" destId="{18BF77FE-A365-49A9-A260-C8492CC45222}" srcOrd="0" destOrd="0" presId="urn:microsoft.com/office/officeart/2005/8/layout/orgChart1"/>
    <dgm:cxn modelId="{8CC36836-927B-4094-9C90-1533D6153634}" type="presParOf" srcId="{3A581D31-5634-492B-BE1F-F641E51D80FB}" destId="{6985B5C5-E1A5-431F-A7D7-6937B1F53285}" srcOrd="1" destOrd="0" presId="urn:microsoft.com/office/officeart/2005/8/layout/orgChart1"/>
    <dgm:cxn modelId="{33405235-8782-4EF8-8F0F-F08B4B48FCAB}" type="presParOf" srcId="{6985B5C5-E1A5-431F-A7D7-6937B1F53285}" destId="{7C4DF4C0-D365-4822-9D16-2ACAF32543BC}" srcOrd="0" destOrd="0" presId="urn:microsoft.com/office/officeart/2005/8/layout/orgChart1"/>
    <dgm:cxn modelId="{5DD78BA2-4515-408D-B763-89D210E18D98}" type="presParOf" srcId="{7C4DF4C0-D365-4822-9D16-2ACAF32543BC}" destId="{DF1F459D-4974-46FA-BA5E-3F2A04C88EA1}" srcOrd="0" destOrd="0" presId="urn:microsoft.com/office/officeart/2005/8/layout/orgChart1"/>
    <dgm:cxn modelId="{CF3537E0-8596-44B4-9A8D-E82195EE147B}" type="presParOf" srcId="{7C4DF4C0-D365-4822-9D16-2ACAF32543BC}" destId="{53969C5F-10C2-4DE5-81DB-5F69FB593C2A}" srcOrd="1" destOrd="0" presId="urn:microsoft.com/office/officeart/2005/8/layout/orgChart1"/>
    <dgm:cxn modelId="{857D0D17-AAA5-49DB-9F29-527A1034261F}" type="presParOf" srcId="{6985B5C5-E1A5-431F-A7D7-6937B1F53285}" destId="{86983934-5C27-42D9-8879-CA8DDBF18D4B}" srcOrd="1" destOrd="0" presId="urn:microsoft.com/office/officeart/2005/8/layout/orgChart1"/>
    <dgm:cxn modelId="{2AB83B9E-D460-4206-9A71-9248CF6998C9}" type="presParOf" srcId="{6985B5C5-E1A5-431F-A7D7-6937B1F53285}" destId="{DEFA1ECF-FD91-4A64-B4C1-16B8B5418E33}" srcOrd="2" destOrd="0" presId="urn:microsoft.com/office/officeart/2005/8/layout/orgChart1"/>
    <dgm:cxn modelId="{AD922B4A-9558-4E66-A18B-6BCFE83F563A}" type="presParOf" srcId="{3A581D31-5634-492B-BE1F-F641E51D80FB}" destId="{3A4605BF-65B3-453D-B26D-E2E6D0E43FAD}" srcOrd="2" destOrd="0" presId="urn:microsoft.com/office/officeart/2005/8/layout/orgChart1"/>
    <dgm:cxn modelId="{B77DA29E-D97F-47B6-808B-D8753D703F8A}" type="presParOf" srcId="{3A581D31-5634-492B-BE1F-F641E51D80FB}" destId="{909E0546-B0A0-44FE-9911-13240D2A782D}" srcOrd="3" destOrd="0" presId="urn:microsoft.com/office/officeart/2005/8/layout/orgChart1"/>
    <dgm:cxn modelId="{C5F8207E-5104-4B1B-B866-F879674FB24F}" type="presParOf" srcId="{909E0546-B0A0-44FE-9911-13240D2A782D}" destId="{39DDFB83-4327-47F7-B5B3-FB523B1F583E}" srcOrd="0" destOrd="0" presId="urn:microsoft.com/office/officeart/2005/8/layout/orgChart1"/>
    <dgm:cxn modelId="{8EC66D0B-0DFF-46B6-90F1-F1325E682F4E}" type="presParOf" srcId="{39DDFB83-4327-47F7-B5B3-FB523B1F583E}" destId="{BA31647F-1852-41A6-8249-BF156FAF14F6}" srcOrd="0" destOrd="0" presId="urn:microsoft.com/office/officeart/2005/8/layout/orgChart1"/>
    <dgm:cxn modelId="{CAAED71A-680C-4A1C-842C-0233839021F7}" type="presParOf" srcId="{39DDFB83-4327-47F7-B5B3-FB523B1F583E}" destId="{41E186F5-328B-4883-A2F1-784667CC83F5}" srcOrd="1" destOrd="0" presId="urn:microsoft.com/office/officeart/2005/8/layout/orgChart1"/>
    <dgm:cxn modelId="{2A294E3A-31F4-4702-A91C-51D72B7D4BA9}" type="presParOf" srcId="{909E0546-B0A0-44FE-9911-13240D2A782D}" destId="{6E61E87C-172F-4AE4-8729-53D425B91D06}" srcOrd="1" destOrd="0" presId="urn:microsoft.com/office/officeart/2005/8/layout/orgChart1"/>
    <dgm:cxn modelId="{74BB10FF-934B-4E9C-A435-E41160C87F45}" type="presParOf" srcId="{909E0546-B0A0-44FE-9911-13240D2A782D}" destId="{CA462255-285C-40EF-9C62-BF2D03BD882F}" srcOrd="2" destOrd="0" presId="urn:microsoft.com/office/officeart/2005/8/layout/orgChart1"/>
    <dgm:cxn modelId="{9164ED9E-6679-45FF-BADE-2D8BCA2AA21B}" type="presParOf" srcId="{DF475381-CF94-45A5-855B-3CA359114FC5}" destId="{FE79F7A8-3EC5-48FA-A307-447FCED65B58}" srcOrd="2" destOrd="0" presId="urn:microsoft.com/office/officeart/2005/8/layout/orgChart1"/>
    <dgm:cxn modelId="{9B551733-C56E-4978-AB80-B5CBA407D8D7}" type="presParOf" srcId="{7BF31AAB-8E79-4A9E-B85D-58B2E72D4EA0}" destId="{82EA024D-7C81-4912-B45F-BA3177D08CB8}" srcOrd="6" destOrd="0" presId="urn:microsoft.com/office/officeart/2005/8/layout/orgChart1"/>
    <dgm:cxn modelId="{DB7F3B24-4C64-4126-A396-2506AE43FA05}" type="presParOf" srcId="{7BF31AAB-8E79-4A9E-B85D-58B2E72D4EA0}" destId="{58E5A50F-6BA8-4CDF-A1AC-3FE32FB46E1C}" srcOrd="7" destOrd="0" presId="urn:microsoft.com/office/officeart/2005/8/layout/orgChart1"/>
    <dgm:cxn modelId="{0963FAAC-3D77-424E-971A-A3939F6DABB6}" type="presParOf" srcId="{58E5A50F-6BA8-4CDF-A1AC-3FE32FB46E1C}" destId="{D061145F-7B3A-4CE1-AB32-7BE95DFA5ABC}" srcOrd="0" destOrd="0" presId="urn:microsoft.com/office/officeart/2005/8/layout/orgChart1"/>
    <dgm:cxn modelId="{08DD390B-0AEF-4F4F-A10D-2CA53E2488AD}" type="presParOf" srcId="{D061145F-7B3A-4CE1-AB32-7BE95DFA5ABC}" destId="{EF80159A-9235-4A9E-B371-4EA88DFB1E29}" srcOrd="0" destOrd="0" presId="urn:microsoft.com/office/officeart/2005/8/layout/orgChart1"/>
    <dgm:cxn modelId="{D3D503CE-7311-452B-9570-AD76E964F9CD}" type="presParOf" srcId="{D061145F-7B3A-4CE1-AB32-7BE95DFA5ABC}" destId="{0D4A77D6-CF29-4BD7-8A4A-EFAB6C583B4C}" srcOrd="1" destOrd="0" presId="urn:microsoft.com/office/officeart/2005/8/layout/orgChart1"/>
    <dgm:cxn modelId="{871F7A6C-B9ED-44B6-B6AC-024277902A77}" type="presParOf" srcId="{58E5A50F-6BA8-4CDF-A1AC-3FE32FB46E1C}" destId="{A4C77A97-A93E-411F-856D-922707533243}" srcOrd="1" destOrd="0" presId="urn:microsoft.com/office/officeart/2005/8/layout/orgChart1"/>
    <dgm:cxn modelId="{E89B7DBD-8354-438D-B11E-F4FCBB47047F}" type="presParOf" srcId="{A4C77A97-A93E-411F-856D-922707533243}" destId="{7F335DFD-64AE-42D2-A274-9EA7D0CEFACD}" srcOrd="0" destOrd="0" presId="urn:microsoft.com/office/officeart/2005/8/layout/orgChart1"/>
    <dgm:cxn modelId="{F7102FE1-5645-4697-981A-7347A8F45720}" type="presParOf" srcId="{A4C77A97-A93E-411F-856D-922707533243}" destId="{F6EFFE76-083C-452D-B909-EC243C4E02D6}" srcOrd="1" destOrd="0" presId="urn:microsoft.com/office/officeart/2005/8/layout/orgChart1"/>
    <dgm:cxn modelId="{047CED2E-D159-4652-853A-3E084FB62388}" type="presParOf" srcId="{F6EFFE76-083C-452D-B909-EC243C4E02D6}" destId="{91F71C0D-B98C-4E0A-9B65-21221AA9061B}" srcOrd="0" destOrd="0" presId="urn:microsoft.com/office/officeart/2005/8/layout/orgChart1"/>
    <dgm:cxn modelId="{0471D8FE-7502-4C8C-BB62-517C0D35E007}" type="presParOf" srcId="{91F71C0D-B98C-4E0A-9B65-21221AA9061B}" destId="{076E7EEC-E57A-45DF-9CFB-A20335F7CB94}" srcOrd="0" destOrd="0" presId="urn:microsoft.com/office/officeart/2005/8/layout/orgChart1"/>
    <dgm:cxn modelId="{9B0707AC-1CEA-42D4-AFA1-508397E67A80}" type="presParOf" srcId="{91F71C0D-B98C-4E0A-9B65-21221AA9061B}" destId="{4C43F0E5-3880-47A6-A02E-D5E6849ADF2A}" srcOrd="1" destOrd="0" presId="urn:microsoft.com/office/officeart/2005/8/layout/orgChart1"/>
    <dgm:cxn modelId="{66B8F4B2-3892-4DED-ACC8-9AB72BB63D72}" type="presParOf" srcId="{F6EFFE76-083C-452D-B909-EC243C4E02D6}" destId="{4E791583-0652-4929-B5F0-3518AC1C8C60}" srcOrd="1" destOrd="0" presId="urn:microsoft.com/office/officeart/2005/8/layout/orgChart1"/>
    <dgm:cxn modelId="{82C1A2D1-769F-46F9-AA9A-3EB6180D2A51}" type="presParOf" srcId="{F6EFFE76-083C-452D-B909-EC243C4E02D6}" destId="{E1E76FD5-82DC-4AEE-A93E-7B7D74BF8228}" srcOrd="2" destOrd="0" presId="urn:microsoft.com/office/officeart/2005/8/layout/orgChart1"/>
    <dgm:cxn modelId="{0FE23E14-8AE4-4E54-8B41-89716A3988CE}" type="presParOf" srcId="{A4C77A97-A93E-411F-856D-922707533243}" destId="{955911FB-549A-4F10-BB17-9EEC3EAEF627}" srcOrd="2" destOrd="0" presId="urn:microsoft.com/office/officeart/2005/8/layout/orgChart1"/>
    <dgm:cxn modelId="{FFFACB97-2E5B-4D01-A8D8-43A86522B69E}" type="presParOf" srcId="{A4C77A97-A93E-411F-856D-922707533243}" destId="{1B2F49BF-2A17-4645-B884-E344095809FD}" srcOrd="3" destOrd="0" presId="urn:microsoft.com/office/officeart/2005/8/layout/orgChart1"/>
    <dgm:cxn modelId="{6C75BE67-DA2F-4622-9057-BFBEDFDCEA06}" type="presParOf" srcId="{1B2F49BF-2A17-4645-B884-E344095809FD}" destId="{9C1903A4-FEF0-4B79-904F-0FC1396B6426}" srcOrd="0" destOrd="0" presId="urn:microsoft.com/office/officeart/2005/8/layout/orgChart1"/>
    <dgm:cxn modelId="{EACABC52-A6AC-4588-BA80-61D3001AFDA4}" type="presParOf" srcId="{9C1903A4-FEF0-4B79-904F-0FC1396B6426}" destId="{05A20101-18ED-45EA-8758-B1A58C22159E}" srcOrd="0" destOrd="0" presId="urn:microsoft.com/office/officeart/2005/8/layout/orgChart1"/>
    <dgm:cxn modelId="{9B646180-3E20-4E8B-937A-CE25EE532C31}" type="presParOf" srcId="{9C1903A4-FEF0-4B79-904F-0FC1396B6426}" destId="{825CA800-445A-4DB0-BC16-8E879D2B9F62}" srcOrd="1" destOrd="0" presId="urn:microsoft.com/office/officeart/2005/8/layout/orgChart1"/>
    <dgm:cxn modelId="{8B47476E-1DC4-43D0-94D2-C7DA6EE4A850}" type="presParOf" srcId="{1B2F49BF-2A17-4645-B884-E344095809FD}" destId="{91187A30-3BBF-4395-B203-404B96D8EE5B}" srcOrd="1" destOrd="0" presId="urn:microsoft.com/office/officeart/2005/8/layout/orgChart1"/>
    <dgm:cxn modelId="{0ED219B6-7010-4909-9576-DF10231E9DD9}" type="presParOf" srcId="{1B2F49BF-2A17-4645-B884-E344095809FD}" destId="{38493827-AF33-42B4-BBE2-A8CA596931AD}" srcOrd="2" destOrd="0" presId="urn:microsoft.com/office/officeart/2005/8/layout/orgChart1"/>
    <dgm:cxn modelId="{D16B88BC-D246-48D4-9B2A-B4AAF5D82DCA}" type="presParOf" srcId="{58E5A50F-6BA8-4CDF-A1AC-3FE32FB46E1C}" destId="{D85C9E59-E15C-4B56-9BFF-294C8A5EA197}" srcOrd="2" destOrd="0" presId="urn:microsoft.com/office/officeart/2005/8/layout/orgChart1"/>
    <dgm:cxn modelId="{12931610-EF84-44FB-B4B8-04FA9AA28172}" type="presParOf" srcId="{7BF31AAB-8E79-4A9E-B85D-58B2E72D4EA0}" destId="{39E235B9-6E49-49F0-B2E9-E6616CB85A39}" srcOrd="8" destOrd="0" presId="urn:microsoft.com/office/officeart/2005/8/layout/orgChart1"/>
    <dgm:cxn modelId="{9BC24F81-21F0-4715-AB04-3CF1A0BD966B}" type="presParOf" srcId="{7BF31AAB-8E79-4A9E-B85D-58B2E72D4EA0}" destId="{182C67F7-0EB5-4086-9E4A-8C0EBB6442DA}" srcOrd="9" destOrd="0" presId="urn:microsoft.com/office/officeart/2005/8/layout/orgChart1"/>
    <dgm:cxn modelId="{C51EC0B6-F651-4159-B0ED-E876312DCA60}" type="presParOf" srcId="{182C67F7-0EB5-4086-9E4A-8C0EBB6442DA}" destId="{2D6BF42A-EA84-4306-88A9-92C3218D9E64}" srcOrd="0" destOrd="0" presId="urn:microsoft.com/office/officeart/2005/8/layout/orgChart1"/>
    <dgm:cxn modelId="{3BA26E0E-ED00-4512-B3F7-0A32E002E258}" type="presParOf" srcId="{2D6BF42A-EA84-4306-88A9-92C3218D9E64}" destId="{DF765DE5-CD87-4137-8763-1F547923D2A7}" srcOrd="0" destOrd="0" presId="urn:microsoft.com/office/officeart/2005/8/layout/orgChart1"/>
    <dgm:cxn modelId="{37BDBCA7-87F9-4A17-8162-1C8E5C8FD519}" type="presParOf" srcId="{2D6BF42A-EA84-4306-88A9-92C3218D9E64}" destId="{E81C4668-8219-415E-9286-8579FC5C0BEF}" srcOrd="1" destOrd="0" presId="urn:microsoft.com/office/officeart/2005/8/layout/orgChart1"/>
    <dgm:cxn modelId="{909F4319-16FB-4BB4-BCD0-5644D1251ABC}" type="presParOf" srcId="{182C67F7-0EB5-4086-9E4A-8C0EBB6442DA}" destId="{84B36D3A-3541-4AB5-9004-861E3384E40F}" srcOrd="1" destOrd="0" presId="urn:microsoft.com/office/officeart/2005/8/layout/orgChart1"/>
    <dgm:cxn modelId="{8875DFFC-C225-4A02-A285-0706947A85A2}" type="presParOf" srcId="{84B36D3A-3541-4AB5-9004-861E3384E40F}" destId="{25C3DED0-59CB-409D-ADBF-E653E7FD0ADF}" srcOrd="0" destOrd="0" presId="urn:microsoft.com/office/officeart/2005/8/layout/orgChart1"/>
    <dgm:cxn modelId="{881EECE3-49FD-449F-B2FC-F295106FFDB6}" type="presParOf" srcId="{84B36D3A-3541-4AB5-9004-861E3384E40F}" destId="{8F07E02D-AEBD-429C-87E4-6CEF07228719}" srcOrd="1" destOrd="0" presId="urn:microsoft.com/office/officeart/2005/8/layout/orgChart1"/>
    <dgm:cxn modelId="{93CC4A23-4293-4EA7-AA1D-01FAB43C0453}" type="presParOf" srcId="{8F07E02D-AEBD-429C-87E4-6CEF07228719}" destId="{3C3CC1A0-A17A-4611-88BA-CA7C20ED6A4D}" srcOrd="0" destOrd="0" presId="urn:microsoft.com/office/officeart/2005/8/layout/orgChart1"/>
    <dgm:cxn modelId="{AF0C1E98-C9CF-4770-A043-28805E72ED5A}" type="presParOf" srcId="{3C3CC1A0-A17A-4611-88BA-CA7C20ED6A4D}" destId="{53C7EF83-4391-4DAD-881D-74957BFCFE97}" srcOrd="0" destOrd="0" presId="urn:microsoft.com/office/officeart/2005/8/layout/orgChart1"/>
    <dgm:cxn modelId="{F81D7A94-0AD7-469B-A39D-01D14B24D740}" type="presParOf" srcId="{3C3CC1A0-A17A-4611-88BA-CA7C20ED6A4D}" destId="{558E7108-8A2A-4FA4-8768-F9FD0F07D1D2}" srcOrd="1" destOrd="0" presId="urn:microsoft.com/office/officeart/2005/8/layout/orgChart1"/>
    <dgm:cxn modelId="{F8E25BB1-DC40-4C6A-8D93-B6267CA93AE2}" type="presParOf" srcId="{8F07E02D-AEBD-429C-87E4-6CEF07228719}" destId="{FCAABCA3-DFBB-48F6-80FB-69547158F6CA}" srcOrd="1" destOrd="0" presId="urn:microsoft.com/office/officeart/2005/8/layout/orgChart1"/>
    <dgm:cxn modelId="{BB7A311D-2292-4879-990C-BA84CE63CD00}" type="presParOf" srcId="{8F07E02D-AEBD-429C-87E4-6CEF07228719}" destId="{C05ADEAC-BDB0-4F40-85C2-FF28E9EF026A}" srcOrd="2" destOrd="0" presId="urn:microsoft.com/office/officeart/2005/8/layout/orgChart1"/>
    <dgm:cxn modelId="{4B8C38EB-7617-4BA3-B95D-A23E1F4CD9CF}" type="presParOf" srcId="{84B36D3A-3541-4AB5-9004-861E3384E40F}" destId="{DB88988E-B032-4E55-A0BD-F51BCC5330D7}" srcOrd="2" destOrd="0" presId="urn:microsoft.com/office/officeart/2005/8/layout/orgChart1"/>
    <dgm:cxn modelId="{41D70700-F79E-43C8-8199-FFFD02B78D08}" type="presParOf" srcId="{84B36D3A-3541-4AB5-9004-861E3384E40F}" destId="{0FE496A4-28DE-4440-A36B-35DCC9CFF7C4}" srcOrd="3" destOrd="0" presId="urn:microsoft.com/office/officeart/2005/8/layout/orgChart1"/>
    <dgm:cxn modelId="{00DA4558-11F1-4C22-A26D-938F5C29769A}" type="presParOf" srcId="{0FE496A4-28DE-4440-A36B-35DCC9CFF7C4}" destId="{46016F08-58A0-4305-B742-698611E16672}" srcOrd="0" destOrd="0" presId="urn:microsoft.com/office/officeart/2005/8/layout/orgChart1"/>
    <dgm:cxn modelId="{ED5E1E89-AAE6-4E53-9AEE-D5BD833D09A5}" type="presParOf" srcId="{46016F08-58A0-4305-B742-698611E16672}" destId="{A8C522C1-6DE7-4CC5-A4FD-F68575D5360F}" srcOrd="0" destOrd="0" presId="urn:microsoft.com/office/officeart/2005/8/layout/orgChart1"/>
    <dgm:cxn modelId="{39F0FD45-6A9F-4551-862C-D57EB12D6B74}" type="presParOf" srcId="{46016F08-58A0-4305-B742-698611E16672}" destId="{27BADB94-E6A6-4FC8-BDEA-B859DE827AE4}" srcOrd="1" destOrd="0" presId="urn:microsoft.com/office/officeart/2005/8/layout/orgChart1"/>
    <dgm:cxn modelId="{82FE8E8B-9EF3-4A83-9DE0-EF33891FAC9F}" type="presParOf" srcId="{0FE496A4-28DE-4440-A36B-35DCC9CFF7C4}" destId="{9B14CBA7-0844-431E-97A0-57F111037D4B}" srcOrd="1" destOrd="0" presId="urn:microsoft.com/office/officeart/2005/8/layout/orgChart1"/>
    <dgm:cxn modelId="{26FAF9A8-F45F-4E0D-A54A-03E5E2F46365}" type="presParOf" srcId="{0FE496A4-28DE-4440-A36B-35DCC9CFF7C4}" destId="{A7D5414E-42F9-4D7A-9563-CC5FA414613C}" srcOrd="2" destOrd="0" presId="urn:microsoft.com/office/officeart/2005/8/layout/orgChart1"/>
    <dgm:cxn modelId="{6092BCE1-C3A8-4490-888F-C05B6249B74E}" type="presParOf" srcId="{182C67F7-0EB5-4086-9E4A-8C0EBB6442DA}" destId="{08282A7D-E75B-4305-9527-0344262B8E61}" srcOrd="2" destOrd="0" presId="urn:microsoft.com/office/officeart/2005/8/layout/orgChart1"/>
    <dgm:cxn modelId="{B4743555-74C1-4239-97EE-176003DD9F24}" type="presParOf" srcId="{7BF31AAB-8E79-4A9E-B85D-58B2E72D4EA0}" destId="{8A1C5315-9448-4C4D-BE0A-D21D5C628FB0}" srcOrd="10" destOrd="0" presId="urn:microsoft.com/office/officeart/2005/8/layout/orgChart1"/>
    <dgm:cxn modelId="{DF15A4A8-DF9C-463B-8FF2-DE6B14B81E7A}" type="presParOf" srcId="{7BF31AAB-8E79-4A9E-B85D-58B2E72D4EA0}" destId="{A8208157-B80D-449D-A89E-DD3A2E8A2672}" srcOrd="11" destOrd="0" presId="urn:microsoft.com/office/officeart/2005/8/layout/orgChart1"/>
    <dgm:cxn modelId="{6993F357-AC9E-4A43-AFA8-7482FF505FF0}" type="presParOf" srcId="{A8208157-B80D-449D-A89E-DD3A2E8A2672}" destId="{B61FC5F0-CCB5-4B74-9C18-6EA747EF939C}" srcOrd="0" destOrd="0" presId="urn:microsoft.com/office/officeart/2005/8/layout/orgChart1"/>
    <dgm:cxn modelId="{96D8B0C9-F776-4B55-B380-0FB170D85A35}" type="presParOf" srcId="{B61FC5F0-CCB5-4B74-9C18-6EA747EF939C}" destId="{031AED31-D1AD-4A4C-A8FF-2B0479D32EDB}" srcOrd="0" destOrd="0" presId="urn:microsoft.com/office/officeart/2005/8/layout/orgChart1"/>
    <dgm:cxn modelId="{B5FD935F-CD9B-4D15-8743-DD1A1767F925}" type="presParOf" srcId="{B61FC5F0-CCB5-4B74-9C18-6EA747EF939C}" destId="{E54C2478-F1E2-4D8B-A433-AEC6BAA3DCE2}" srcOrd="1" destOrd="0" presId="urn:microsoft.com/office/officeart/2005/8/layout/orgChart1"/>
    <dgm:cxn modelId="{6875E1B6-E091-4D3B-B142-9CEF98C26E22}" type="presParOf" srcId="{A8208157-B80D-449D-A89E-DD3A2E8A2672}" destId="{87A672E8-B37D-4147-B24C-EDD155BFDD35}" srcOrd="1" destOrd="0" presId="urn:microsoft.com/office/officeart/2005/8/layout/orgChart1"/>
    <dgm:cxn modelId="{26F70BFA-738F-4D0B-80C1-6ED10B3ABB0A}" type="presParOf" srcId="{87A672E8-B37D-4147-B24C-EDD155BFDD35}" destId="{D9BC58AE-9BC1-4717-8BB7-E978D5A4EC17}" srcOrd="0" destOrd="0" presId="urn:microsoft.com/office/officeart/2005/8/layout/orgChart1"/>
    <dgm:cxn modelId="{473C4DF7-AFA8-40B6-82BE-C82AF9D283DD}" type="presParOf" srcId="{87A672E8-B37D-4147-B24C-EDD155BFDD35}" destId="{4AFB78BC-EB9F-4B49-A794-9A255F26AE50}" srcOrd="1" destOrd="0" presId="urn:microsoft.com/office/officeart/2005/8/layout/orgChart1"/>
    <dgm:cxn modelId="{580E291D-A7F2-4546-9FE1-0692B0738A3A}" type="presParOf" srcId="{4AFB78BC-EB9F-4B49-A794-9A255F26AE50}" destId="{5A590A18-6AA7-401D-B5BF-2D859DDED157}" srcOrd="0" destOrd="0" presId="urn:microsoft.com/office/officeart/2005/8/layout/orgChart1"/>
    <dgm:cxn modelId="{F0A29A6F-BB89-488B-899B-F9816F6C4332}" type="presParOf" srcId="{5A590A18-6AA7-401D-B5BF-2D859DDED157}" destId="{4710B1F5-865A-4019-A57F-E8F460A23C64}" srcOrd="0" destOrd="0" presId="urn:microsoft.com/office/officeart/2005/8/layout/orgChart1"/>
    <dgm:cxn modelId="{AFCFE1B8-C2AA-459F-ABC9-DF59A277405E}" type="presParOf" srcId="{5A590A18-6AA7-401D-B5BF-2D859DDED157}" destId="{F8DD8BCB-9301-40D3-8DA9-77DB2E73CE56}" srcOrd="1" destOrd="0" presId="urn:microsoft.com/office/officeart/2005/8/layout/orgChart1"/>
    <dgm:cxn modelId="{2163B8BE-E0BD-4F54-8F98-B10B73A17287}" type="presParOf" srcId="{4AFB78BC-EB9F-4B49-A794-9A255F26AE50}" destId="{BA0DACC6-EB3A-4C1B-B3E8-90FE7773FCD7}" srcOrd="1" destOrd="0" presId="urn:microsoft.com/office/officeart/2005/8/layout/orgChart1"/>
    <dgm:cxn modelId="{55437536-92F6-4086-B6EB-43B8C60BAE6C}" type="presParOf" srcId="{4AFB78BC-EB9F-4B49-A794-9A255F26AE50}" destId="{A8E08B99-9378-4A25-80AE-DB5B558B3E67}" srcOrd="2" destOrd="0" presId="urn:microsoft.com/office/officeart/2005/8/layout/orgChart1"/>
    <dgm:cxn modelId="{D4E9B706-D265-457B-9F21-006AA6D26BF9}" type="presParOf" srcId="{87A672E8-B37D-4147-B24C-EDD155BFDD35}" destId="{F36BF3A4-47FB-408A-9E0F-86BF75856A8F}" srcOrd="2" destOrd="0" presId="urn:microsoft.com/office/officeart/2005/8/layout/orgChart1"/>
    <dgm:cxn modelId="{DABA19FE-DB5D-4BE9-BEE4-8AD952423C5C}" type="presParOf" srcId="{87A672E8-B37D-4147-B24C-EDD155BFDD35}" destId="{876C0610-4E23-4D4A-B625-A0CD25DF71DA}" srcOrd="3" destOrd="0" presId="urn:microsoft.com/office/officeart/2005/8/layout/orgChart1"/>
    <dgm:cxn modelId="{1DD3D68F-AAA4-44CE-A483-62CD86C1AAF7}" type="presParOf" srcId="{876C0610-4E23-4D4A-B625-A0CD25DF71DA}" destId="{016C8D12-6462-4837-ADA2-012FFDFE2776}" srcOrd="0" destOrd="0" presId="urn:microsoft.com/office/officeart/2005/8/layout/orgChart1"/>
    <dgm:cxn modelId="{A6FE79A1-DA95-4B7F-B3AD-5F6581DB49E1}" type="presParOf" srcId="{016C8D12-6462-4837-ADA2-012FFDFE2776}" destId="{F5A9F781-D5DB-4841-A1D4-F8B34867274C}" srcOrd="0" destOrd="0" presId="urn:microsoft.com/office/officeart/2005/8/layout/orgChart1"/>
    <dgm:cxn modelId="{F9A411B9-CCA2-46D0-9DEA-7929C1417B5D}" type="presParOf" srcId="{016C8D12-6462-4837-ADA2-012FFDFE2776}" destId="{B2215CCE-67F5-4CA3-85B6-A0F3E63D2403}" srcOrd="1" destOrd="0" presId="urn:microsoft.com/office/officeart/2005/8/layout/orgChart1"/>
    <dgm:cxn modelId="{96DFF959-E509-4BA6-9267-55320DBD416D}" type="presParOf" srcId="{876C0610-4E23-4D4A-B625-A0CD25DF71DA}" destId="{168DC8EF-C038-4CF1-B9AF-53558DE1422A}" srcOrd="1" destOrd="0" presId="urn:microsoft.com/office/officeart/2005/8/layout/orgChart1"/>
    <dgm:cxn modelId="{48DF64B3-3947-4F2F-B500-34BA60B14AF9}" type="presParOf" srcId="{876C0610-4E23-4D4A-B625-A0CD25DF71DA}" destId="{5E56174C-3050-4C94-84F4-288CA8EA0A4F}" srcOrd="2" destOrd="0" presId="urn:microsoft.com/office/officeart/2005/8/layout/orgChart1"/>
    <dgm:cxn modelId="{ADE9E87C-9E5C-451F-B861-1B26A27048AC}" type="presParOf" srcId="{A8208157-B80D-449D-A89E-DD3A2E8A2672}" destId="{8569871D-E1E2-4E89-B0F6-40BCE5B62A74}" srcOrd="2" destOrd="0" presId="urn:microsoft.com/office/officeart/2005/8/layout/orgChart1"/>
    <dgm:cxn modelId="{37B44623-AE0B-4967-8715-B906D25B0373}" type="presParOf" srcId="{7BF31AAB-8E79-4A9E-B85D-58B2E72D4EA0}" destId="{D00EC7C9-8753-4E67-8651-DD9D2B00F4BE}" srcOrd="12" destOrd="0" presId="urn:microsoft.com/office/officeart/2005/8/layout/orgChart1"/>
    <dgm:cxn modelId="{C6A2B83E-E9D5-4DA0-86AA-428E36C8B42C}" type="presParOf" srcId="{7BF31AAB-8E79-4A9E-B85D-58B2E72D4EA0}" destId="{D8659877-6A30-4DC7-9A87-F8B5EA8DE337}" srcOrd="13" destOrd="0" presId="urn:microsoft.com/office/officeart/2005/8/layout/orgChart1"/>
    <dgm:cxn modelId="{9A7D8806-EEA0-429D-B220-2EE85EAC7B02}" type="presParOf" srcId="{D8659877-6A30-4DC7-9A87-F8B5EA8DE337}" destId="{FFAEE51D-FD4F-4FF7-8EDA-AEA2ECC64705}" srcOrd="0" destOrd="0" presId="urn:microsoft.com/office/officeart/2005/8/layout/orgChart1"/>
    <dgm:cxn modelId="{4300880F-AB97-4DCD-818E-E3472FB2B349}" type="presParOf" srcId="{FFAEE51D-FD4F-4FF7-8EDA-AEA2ECC64705}" destId="{8138CF7E-2A19-418D-A9D9-DABDB768CAB9}" srcOrd="0" destOrd="0" presId="urn:microsoft.com/office/officeart/2005/8/layout/orgChart1"/>
    <dgm:cxn modelId="{79D6B91F-8638-488A-AF99-7993DC6BDF32}" type="presParOf" srcId="{FFAEE51D-FD4F-4FF7-8EDA-AEA2ECC64705}" destId="{4DB3C8A1-EB85-40AC-AD43-6C197ECE9A34}" srcOrd="1" destOrd="0" presId="urn:microsoft.com/office/officeart/2005/8/layout/orgChart1"/>
    <dgm:cxn modelId="{BD69158E-7F31-48F5-AEBE-34923FAFB156}" type="presParOf" srcId="{D8659877-6A30-4DC7-9A87-F8B5EA8DE337}" destId="{28E9A93A-C24B-457C-8A88-56ADB7513728}" srcOrd="1" destOrd="0" presId="urn:microsoft.com/office/officeart/2005/8/layout/orgChart1"/>
    <dgm:cxn modelId="{4F5AB404-C38F-4A4F-8E0F-64845654B3EB}" type="presParOf" srcId="{28E9A93A-C24B-457C-8A88-56ADB7513728}" destId="{1EB6F4C2-C68B-4290-A1F1-3750CE562608}" srcOrd="0" destOrd="0" presId="urn:microsoft.com/office/officeart/2005/8/layout/orgChart1"/>
    <dgm:cxn modelId="{44B66700-8C9F-4CBD-8112-883B8B4A2A94}" type="presParOf" srcId="{28E9A93A-C24B-457C-8A88-56ADB7513728}" destId="{82BEB334-92A2-4A06-AE1A-648D6D7A875F}" srcOrd="1" destOrd="0" presId="urn:microsoft.com/office/officeart/2005/8/layout/orgChart1"/>
    <dgm:cxn modelId="{AE355064-FADC-4B18-9D7D-490BEE05C6D0}" type="presParOf" srcId="{82BEB334-92A2-4A06-AE1A-648D6D7A875F}" destId="{B3933C61-DAC2-4BC8-9A4A-7D7FB5976106}" srcOrd="0" destOrd="0" presId="urn:microsoft.com/office/officeart/2005/8/layout/orgChart1"/>
    <dgm:cxn modelId="{E48DE8E4-B197-4126-9F13-F5C5E97C7B45}" type="presParOf" srcId="{B3933C61-DAC2-4BC8-9A4A-7D7FB5976106}" destId="{69D18DFF-DA5B-461C-AA69-E42EAFA7F066}" srcOrd="0" destOrd="0" presId="urn:microsoft.com/office/officeart/2005/8/layout/orgChart1"/>
    <dgm:cxn modelId="{2D9C9CC6-A4A0-4622-BFDD-CC0F9492F439}" type="presParOf" srcId="{B3933C61-DAC2-4BC8-9A4A-7D7FB5976106}" destId="{47D3F9F0-E686-49E9-B6D5-5ACF7472BE5C}" srcOrd="1" destOrd="0" presId="urn:microsoft.com/office/officeart/2005/8/layout/orgChart1"/>
    <dgm:cxn modelId="{CD98B69D-444A-4AE4-945D-F2ABF7520871}" type="presParOf" srcId="{82BEB334-92A2-4A06-AE1A-648D6D7A875F}" destId="{1D668011-EBBD-4E63-8358-76691E126A6C}" srcOrd="1" destOrd="0" presId="urn:microsoft.com/office/officeart/2005/8/layout/orgChart1"/>
    <dgm:cxn modelId="{3DB70503-DE08-402D-9944-5C0D1CC0E608}" type="presParOf" srcId="{82BEB334-92A2-4A06-AE1A-648D6D7A875F}" destId="{6DC50F8C-ED6E-4E92-92F9-F3D17B571B78}" srcOrd="2" destOrd="0" presId="urn:microsoft.com/office/officeart/2005/8/layout/orgChart1"/>
    <dgm:cxn modelId="{F128B23D-BD4D-474A-A396-80D4F453DE7D}" type="presParOf" srcId="{28E9A93A-C24B-457C-8A88-56ADB7513728}" destId="{9F441EAB-1DD6-4F29-A42F-8EC9FEC3D7D7}" srcOrd="2" destOrd="0" presId="urn:microsoft.com/office/officeart/2005/8/layout/orgChart1"/>
    <dgm:cxn modelId="{176006AA-C652-42D0-B906-2FFCD9ABDC7A}" type="presParOf" srcId="{28E9A93A-C24B-457C-8A88-56ADB7513728}" destId="{E6C8CBBF-3517-4ECE-9D50-FFA8D9169D84}" srcOrd="3" destOrd="0" presId="urn:microsoft.com/office/officeart/2005/8/layout/orgChart1"/>
    <dgm:cxn modelId="{0A15867F-D421-4D3B-9874-AD952EA20326}" type="presParOf" srcId="{E6C8CBBF-3517-4ECE-9D50-FFA8D9169D84}" destId="{9968E7BB-A797-4B75-BE04-9EEE64A06E27}" srcOrd="0" destOrd="0" presId="urn:microsoft.com/office/officeart/2005/8/layout/orgChart1"/>
    <dgm:cxn modelId="{55D87D6A-388C-4840-895F-3F7FDA1CA4D1}" type="presParOf" srcId="{9968E7BB-A797-4B75-BE04-9EEE64A06E27}" destId="{CD1F6A1C-BEBD-4E38-8DE5-AB27B1CE2E34}" srcOrd="0" destOrd="0" presId="urn:microsoft.com/office/officeart/2005/8/layout/orgChart1"/>
    <dgm:cxn modelId="{49E03A6A-0604-44FA-B215-68F4E59546F9}" type="presParOf" srcId="{9968E7BB-A797-4B75-BE04-9EEE64A06E27}" destId="{11792E78-B0D4-4671-80E7-7C10EFD7D8F4}" srcOrd="1" destOrd="0" presId="urn:microsoft.com/office/officeart/2005/8/layout/orgChart1"/>
    <dgm:cxn modelId="{0CCD2B3C-F448-4612-922C-EEC2D92BAEA4}" type="presParOf" srcId="{E6C8CBBF-3517-4ECE-9D50-FFA8D9169D84}" destId="{1A276789-F617-4321-8862-EB26EB27B8BA}" srcOrd="1" destOrd="0" presId="urn:microsoft.com/office/officeart/2005/8/layout/orgChart1"/>
    <dgm:cxn modelId="{C9D5C42F-BCDC-4FC0-927E-928C2F802467}" type="presParOf" srcId="{E6C8CBBF-3517-4ECE-9D50-FFA8D9169D84}" destId="{AEB2DC2A-BA9E-4E2B-8418-4C3621134056}" srcOrd="2" destOrd="0" presId="urn:microsoft.com/office/officeart/2005/8/layout/orgChart1"/>
    <dgm:cxn modelId="{4C0AD9C4-395D-4649-8BE7-EC388FDF7534}" type="presParOf" srcId="{D8659877-6A30-4DC7-9A87-F8B5EA8DE337}" destId="{D67013C3-2A54-4A06-990F-6B341E49EB1E}" srcOrd="2" destOrd="0" presId="urn:microsoft.com/office/officeart/2005/8/layout/orgChart1"/>
    <dgm:cxn modelId="{53202446-0927-4807-BAA4-0A1F2434A313}" type="presParOf" srcId="{E68FDB28-6583-421D-A0D3-AC54BD15CB68}" destId="{12BEC97F-C801-457C-85DC-E069516F6A8A}" srcOrd="2" destOrd="0" presId="urn:microsoft.com/office/officeart/2005/8/layout/orgChart1"/>
    <dgm:cxn modelId="{B1F48192-3E67-4D4A-8229-8188EE5961DB}" type="presParOf" srcId="{12BEC97F-C801-457C-85DC-E069516F6A8A}" destId="{7A7AF752-92D2-4189-8BF0-70E943116C16}" srcOrd="0" destOrd="0" presId="urn:microsoft.com/office/officeart/2005/8/layout/orgChart1"/>
    <dgm:cxn modelId="{6F31F493-F885-45C5-B70E-CC797D868C4B}" type="presParOf" srcId="{12BEC97F-C801-457C-85DC-E069516F6A8A}" destId="{14D349E2-957E-4ABB-872F-999C62554120}" srcOrd="1" destOrd="0" presId="urn:microsoft.com/office/officeart/2005/8/layout/orgChart1"/>
    <dgm:cxn modelId="{376DCE8B-D150-4E37-922D-864E0F6EEDC1}" type="presParOf" srcId="{14D349E2-957E-4ABB-872F-999C62554120}" destId="{BE4D7C24-248A-45B0-9884-23F0C4483F0D}" srcOrd="0" destOrd="0" presId="urn:microsoft.com/office/officeart/2005/8/layout/orgChart1"/>
    <dgm:cxn modelId="{180A2E27-9251-4004-89D7-3D63748DACDE}" type="presParOf" srcId="{BE4D7C24-248A-45B0-9884-23F0C4483F0D}" destId="{4C82B7A8-582D-4182-90BC-9B273D335F23}" srcOrd="0" destOrd="0" presId="urn:microsoft.com/office/officeart/2005/8/layout/orgChart1"/>
    <dgm:cxn modelId="{E6F500DF-C639-40BC-8776-AE77ECE05B02}" type="presParOf" srcId="{BE4D7C24-248A-45B0-9884-23F0C4483F0D}" destId="{BF4F806C-12F2-42D6-98F8-585FE8C57BE7}" srcOrd="1" destOrd="0" presId="urn:microsoft.com/office/officeart/2005/8/layout/orgChart1"/>
    <dgm:cxn modelId="{EC315703-5CF1-4ACB-B498-56B905043048}" type="presParOf" srcId="{14D349E2-957E-4ABB-872F-999C62554120}" destId="{AAFAFDD4-3D02-4E7A-B4A5-5457FE6D8AA8}" srcOrd="1" destOrd="0" presId="urn:microsoft.com/office/officeart/2005/8/layout/orgChart1"/>
    <dgm:cxn modelId="{543B208D-A052-4059-8C61-19B5E06D2B62}" type="presParOf" srcId="{14D349E2-957E-4ABB-872F-999C62554120}" destId="{6584DC8D-3A65-4C85-90DD-43D05C8D22F5}" srcOrd="2" destOrd="0" presId="urn:microsoft.com/office/officeart/2005/8/layout/orgChart1"/>
    <dgm:cxn modelId="{F1222A9D-B38C-4D32-ABC2-CF27D1F956B8}" type="presParOf" srcId="{12BEC97F-C801-457C-85DC-E069516F6A8A}" destId="{8B30EE66-FEEA-4EA4-BC7B-C84C33827B0A}" srcOrd="2" destOrd="0" presId="urn:microsoft.com/office/officeart/2005/8/layout/orgChart1"/>
    <dgm:cxn modelId="{EB12B37F-DE57-4F89-A9EF-BCE43439CF90}" type="presParOf" srcId="{12BEC97F-C801-457C-85DC-E069516F6A8A}" destId="{2869D294-51A5-4983-9EF6-6C9DF04EAD94}" srcOrd="3" destOrd="0" presId="urn:microsoft.com/office/officeart/2005/8/layout/orgChart1"/>
    <dgm:cxn modelId="{78E21DF8-25A3-4F7B-B01B-4B228FB73CF4}" type="presParOf" srcId="{2869D294-51A5-4983-9EF6-6C9DF04EAD94}" destId="{5955BABF-B421-4D6F-8509-25AD8DB48FF2}" srcOrd="0" destOrd="0" presId="urn:microsoft.com/office/officeart/2005/8/layout/orgChart1"/>
    <dgm:cxn modelId="{D1CD4AA7-8B31-495A-83F5-F1749B09525F}" type="presParOf" srcId="{5955BABF-B421-4D6F-8509-25AD8DB48FF2}" destId="{E4967226-6B17-4E17-A950-9664ABAB3451}" srcOrd="0" destOrd="0" presId="urn:microsoft.com/office/officeart/2005/8/layout/orgChart1"/>
    <dgm:cxn modelId="{3F747070-53A7-494E-827C-31B4F862E315}" type="presParOf" srcId="{5955BABF-B421-4D6F-8509-25AD8DB48FF2}" destId="{984DB644-54CE-4E61-945F-11011B655C6C}" srcOrd="1" destOrd="0" presId="urn:microsoft.com/office/officeart/2005/8/layout/orgChart1"/>
    <dgm:cxn modelId="{6290CA05-8B88-42F7-AEDB-1907633F03F0}" type="presParOf" srcId="{2869D294-51A5-4983-9EF6-6C9DF04EAD94}" destId="{0087F458-8F6F-402E-960E-1414B2F698A9}" srcOrd="1" destOrd="0" presId="urn:microsoft.com/office/officeart/2005/8/layout/orgChart1"/>
    <dgm:cxn modelId="{92DE4313-59B8-43B5-ABA4-EABCE02020BA}" type="presParOf" srcId="{2869D294-51A5-4983-9EF6-6C9DF04EAD94}" destId="{1943D7D3-D53B-4C48-9F62-502D9AF64CA5}" srcOrd="2" destOrd="0" presId="urn:microsoft.com/office/officeart/2005/8/layout/orgChart1"/>
    <dgm:cxn modelId="{EA475B81-E790-476A-9689-64E025365E42}" type="presParOf" srcId="{12BEC97F-C801-457C-85DC-E069516F6A8A}" destId="{806C6CE6-9DAB-42D9-BFE1-72A931925D48}" srcOrd="4" destOrd="0" presId="urn:microsoft.com/office/officeart/2005/8/layout/orgChart1"/>
    <dgm:cxn modelId="{15CE35B9-9922-4738-974B-538CAA07B7ED}" type="presParOf" srcId="{12BEC97F-C801-457C-85DC-E069516F6A8A}" destId="{99E26FC8-39F5-407B-A864-8A4DC2EC0714}" srcOrd="5" destOrd="0" presId="urn:microsoft.com/office/officeart/2005/8/layout/orgChart1"/>
    <dgm:cxn modelId="{2D02EDB1-DBD3-4FCB-8DD5-B7C3B8615553}" type="presParOf" srcId="{99E26FC8-39F5-407B-A864-8A4DC2EC0714}" destId="{2D0765BF-8077-4644-8FF0-9036EEA19FC7}" srcOrd="0" destOrd="0" presId="urn:microsoft.com/office/officeart/2005/8/layout/orgChart1"/>
    <dgm:cxn modelId="{B6DC558D-5833-4E51-A93E-C50E7A866B86}" type="presParOf" srcId="{2D0765BF-8077-4644-8FF0-9036EEA19FC7}" destId="{81EA6048-81FD-4887-82D5-45BEAC39D467}" srcOrd="0" destOrd="0" presId="urn:microsoft.com/office/officeart/2005/8/layout/orgChart1"/>
    <dgm:cxn modelId="{087EC598-F830-4389-AF02-D60F5263902E}" type="presParOf" srcId="{2D0765BF-8077-4644-8FF0-9036EEA19FC7}" destId="{A91F2107-89BD-4D67-A529-2C0DE92C83CC}" srcOrd="1" destOrd="0" presId="urn:microsoft.com/office/officeart/2005/8/layout/orgChart1"/>
    <dgm:cxn modelId="{566C723F-C12A-44D8-8F87-03EF71FDFE41}" type="presParOf" srcId="{99E26FC8-39F5-407B-A864-8A4DC2EC0714}" destId="{7D90E120-5510-4206-8F1A-1465A09E6D40}" srcOrd="1" destOrd="0" presId="urn:microsoft.com/office/officeart/2005/8/layout/orgChart1"/>
    <dgm:cxn modelId="{F8D02DF6-BCD6-48C3-96B6-E77A80C835B2}" type="presParOf" srcId="{99E26FC8-39F5-407B-A864-8A4DC2EC0714}" destId="{4B9F5B32-DEB1-4CB9-AAD7-64295544940F}" srcOrd="2" destOrd="0" presId="urn:microsoft.com/office/officeart/2005/8/layout/orgChart1"/>
    <dgm:cxn modelId="{9BFEDA51-7DA5-49DB-8CEA-B7218DE2AD41}" type="presParOf" srcId="{9DCF27C7-9CD7-4EBF-B63B-8196682BD48A}" destId="{2A046B49-0501-4E5D-A62F-6757D5F0E461}" srcOrd="2" destOrd="0" presId="urn:microsoft.com/office/officeart/2005/8/layout/orgChart1"/>
    <dgm:cxn modelId="{0D1338EC-CA86-40B1-AF35-814B97881934}" type="presParOf" srcId="{1503D45D-13A4-4F3F-9346-35920BBEC2FA}" destId="{2C53EC2C-EEBD-43F2-AA06-880E4816A3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6C6CE6-9DAB-42D9-BFE1-72A931925D48}">
      <dsp:nvSpPr>
        <dsp:cNvPr id="0" name=""/>
        <dsp:cNvSpPr/>
      </dsp:nvSpPr>
      <dsp:spPr>
        <a:xfrm>
          <a:off x="6976877" y="2816254"/>
          <a:ext cx="27360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8525"/>
              </a:lnTo>
              <a:lnTo>
                <a:pt x="2736026" y="785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0EE66-FEEA-4EA4-BC7B-C84C33827B0A}">
      <dsp:nvSpPr>
        <dsp:cNvPr id="0" name=""/>
        <dsp:cNvSpPr/>
      </dsp:nvSpPr>
      <dsp:spPr>
        <a:xfrm>
          <a:off x="6976877" y="2861974"/>
          <a:ext cx="149116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149116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AF752-92D2-4189-8BF0-70E943116C16}">
      <dsp:nvSpPr>
        <dsp:cNvPr id="0" name=""/>
        <dsp:cNvSpPr/>
      </dsp:nvSpPr>
      <dsp:spPr>
        <a:xfrm>
          <a:off x="6827761" y="2861974"/>
          <a:ext cx="149116" cy="653270"/>
        </a:xfrm>
        <a:custGeom>
          <a:avLst/>
          <a:gdLst/>
          <a:ahLst/>
          <a:cxnLst/>
          <a:rect l="0" t="0" r="0" b="0"/>
          <a:pathLst>
            <a:path>
              <a:moveTo>
                <a:pt x="149116" y="0"/>
              </a:moveTo>
              <a:lnTo>
                <a:pt x="149116" y="653270"/>
              </a:lnTo>
              <a:lnTo>
                <a:pt x="0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441EAB-1DD6-4F29-A42F-8EC9FEC3D7D7}">
      <dsp:nvSpPr>
        <dsp:cNvPr id="0" name=""/>
        <dsp:cNvSpPr/>
      </dsp:nvSpPr>
      <dsp:spPr>
        <a:xfrm>
          <a:off x="11816053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B6F4C2-C68B-4290-A1F1-3750CE562608}">
      <dsp:nvSpPr>
        <dsp:cNvPr id="0" name=""/>
        <dsp:cNvSpPr/>
      </dsp:nvSpPr>
      <dsp:spPr>
        <a:xfrm>
          <a:off x="11816053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EC7C9-8753-4E67-8651-DD9D2B00F4BE}">
      <dsp:nvSpPr>
        <dsp:cNvPr id="0" name=""/>
        <dsp:cNvSpPr/>
      </dsp:nvSpPr>
      <dsp:spPr>
        <a:xfrm>
          <a:off x="6976877" y="2861974"/>
          <a:ext cx="5407237" cy="231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735"/>
              </a:lnTo>
              <a:lnTo>
                <a:pt x="5407237" y="2165735"/>
              </a:lnTo>
              <a:lnTo>
                <a:pt x="5407237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BF3A4-47FB-408A-9E0F-86BF75856A8F}">
      <dsp:nvSpPr>
        <dsp:cNvPr id="0" name=""/>
        <dsp:cNvSpPr/>
      </dsp:nvSpPr>
      <dsp:spPr>
        <a:xfrm>
          <a:off x="10097666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BC58AE-9BC1-4717-8BB7-E978D5A4EC17}">
      <dsp:nvSpPr>
        <dsp:cNvPr id="0" name=""/>
        <dsp:cNvSpPr/>
      </dsp:nvSpPr>
      <dsp:spPr>
        <a:xfrm>
          <a:off x="10097666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1C5315-9448-4C4D-BE0A-D21D5C628FB0}">
      <dsp:nvSpPr>
        <dsp:cNvPr id="0" name=""/>
        <dsp:cNvSpPr/>
      </dsp:nvSpPr>
      <dsp:spPr>
        <a:xfrm>
          <a:off x="6976877" y="2861974"/>
          <a:ext cx="3688850" cy="231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735"/>
              </a:lnTo>
              <a:lnTo>
                <a:pt x="3688850" y="2165735"/>
              </a:lnTo>
              <a:lnTo>
                <a:pt x="3688850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8988E-B032-4E55-A0BD-F51BCC5330D7}">
      <dsp:nvSpPr>
        <dsp:cNvPr id="0" name=""/>
        <dsp:cNvSpPr/>
      </dsp:nvSpPr>
      <dsp:spPr>
        <a:xfrm>
          <a:off x="8379279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3DED0-59CB-409D-ADBF-E653E7FD0ADF}">
      <dsp:nvSpPr>
        <dsp:cNvPr id="0" name=""/>
        <dsp:cNvSpPr/>
      </dsp:nvSpPr>
      <dsp:spPr>
        <a:xfrm>
          <a:off x="8379279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235B9-6E49-49F0-B2E9-E6616CB85A39}">
      <dsp:nvSpPr>
        <dsp:cNvPr id="0" name=""/>
        <dsp:cNvSpPr/>
      </dsp:nvSpPr>
      <dsp:spPr>
        <a:xfrm>
          <a:off x="6976877" y="2861974"/>
          <a:ext cx="1970464" cy="231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735"/>
              </a:lnTo>
              <a:lnTo>
                <a:pt x="1970464" y="2165735"/>
              </a:lnTo>
              <a:lnTo>
                <a:pt x="1970464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5911FB-549A-4F10-BB17-9EEC3EAEF627}">
      <dsp:nvSpPr>
        <dsp:cNvPr id="0" name=""/>
        <dsp:cNvSpPr/>
      </dsp:nvSpPr>
      <dsp:spPr>
        <a:xfrm>
          <a:off x="6660893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35DFD-64AE-42D2-A274-9EA7D0CEFACD}">
      <dsp:nvSpPr>
        <dsp:cNvPr id="0" name=""/>
        <dsp:cNvSpPr/>
      </dsp:nvSpPr>
      <dsp:spPr>
        <a:xfrm>
          <a:off x="6660893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A024D-7C81-4912-B45F-BA3177D08CB8}">
      <dsp:nvSpPr>
        <dsp:cNvPr id="0" name=""/>
        <dsp:cNvSpPr/>
      </dsp:nvSpPr>
      <dsp:spPr>
        <a:xfrm>
          <a:off x="6976877" y="2861974"/>
          <a:ext cx="252077" cy="2314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5735"/>
              </a:lnTo>
              <a:lnTo>
                <a:pt x="252077" y="2165735"/>
              </a:lnTo>
              <a:lnTo>
                <a:pt x="252077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4605BF-65B3-453D-B26D-E2E6D0E43FAD}">
      <dsp:nvSpPr>
        <dsp:cNvPr id="0" name=""/>
        <dsp:cNvSpPr/>
      </dsp:nvSpPr>
      <dsp:spPr>
        <a:xfrm>
          <a:off x="4942506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BF77FE-A365-49A9-A260-C8492CC45222}">
      <dsp:nvSpPr>
        <dsp:cNvPr id="0" name=""/>
        <dsp:cNvSpPr/>
      </dsp:nvSpPr>
      <dsp:spPr>
        <a:xfrm>
          <a:off x="4942506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360BB-42D5-4523-8B35-141C1ADACDA1}">
      <dsp:nvSpPr>
        <dsp:cNvPr id="0" name=""/>
        <dsp:cNvSpPr/>
      </dsp:nvSpPr>
      <dsp:spPr>
        <a:xfrm>
          <a:off x="5510568" y="2861974"/>
          <a:ext cx="1466309" cy="2314851"/>
        </a:xfrm>
        <a:custGeom>
          <a:avLst/>
          <a:gdLst/>
          <a:ahLst/>
          <a:cxnLst/>
          <a:rect l="0" t="0" r="0" b="0"/>
          <a:pathLst>
            <a:path>
              <a:moveTo>
                <a:pt x="1466309" y="0"/>
              </a:moveTo>
              <a:lnTo>
                <a:pt x="1466309" y="2165735"/>
              </a:lnTo>
              <a:lnTo>
                <a:pt x="0" y="2165735"/>
              </a:lnTo>
              <a:lnTo>
                <a:pt x="0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B8AC35-52E7-4D58-B90E-C92FD672FCC1}">
      <dsp:nvSpPr>
        <dsp:cNvPr id="0" name=""/>
        <dsp:cNvSpPr/>
      </dsp:nvSpPr>
      <dsp:spPr>
        <a:xfrm>
          <a:off x="3224119" y="5886902"/>
          <a:ext cx="213023" cy="1661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1580"/>
              </a:lnTo>
              <a:lnTo>
                <a:pt x="213023" y="166158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FF001-8273-4916-84AC-A52439416B74}">
      <dsp:nvSpPr>
        <dsp:cNvPr id="0" name=""/>
        <dsp:cNvSpPr/>
      </dsp:nvSpPr>
      <dsp:spPr>
        <a:xfrm>
          <a:off x="3224119" y="588690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6D84B-40B0-4C7B-902C-3E690785C78B}">
      <dsp:nvSpPr>
        <dsp:cNvPr id="0" name=""/>
        <dsp:cNvSpPr/>
      </dsp:nvSpPr>
      <dsp:spPr>
        <a:xfrm>
          <a:off x="3792181" y="2861974"/>
          <a:ext cx="3184696" cy="2314851"/>
        </a:xfrm>
        <a:custGeom>
          <a:avLst/>
          <a:gdLst/>
          <a:ahLst/>
          <a:cxnLst/>
          <a:rect l="0" t="0" r="0" b="0"/>
          <a:pathLst>
            <a:path>
              <a:moveTo>
                <a:pt x="3184696" y="0"/>
              </a:moveTo>
              <a:lnTo>
                <a:pt x="3184696" y="2165735"/>
              </a:lnTo>
              <a:lnTo>
                <a:pt x="0" y="2165735"/>
              </a:lnTo>
              <a:lnTo>
                <a:pt x="0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90ADD-79AD-41A5-88F0-2CC2E0191AA7}">
      <dsp:nvSpPr>
        <dsp:cNvPr id="0" name=""/>
        <dsp:cNvSpPr/>
      </dsp:nvSpPr>
      <dsp:spPr>
        <a:xfrm>
          <a:off x="1569639" y="5886902"/>
          <a:ext cx="859193" cy="298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116"/>
              </a:lnTo>
              <a:lnTo>
                <a:pt x="859193" y="149116"/>
              </a:lnTo>
              <a:lnTo>
                <a:pt x="859193" y="29823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CAD22A-1402-428D-81A2-6E0542FDABA5}">
      <dsp:nvSpPr>
        <dsp:cNvPr id="0" name=""/>
        <dsp:cNvSpPr/>
      </dsp:nvSpPr>
      <dsp:spPr>
        <a:xfrm>
          <a:off x="142384" y="6895212"/>
          <a:ext cx="213023" cy="6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270"/>
              </a:lnTo>
              <a:lnTo>
                <a:pt x="213023" y="65327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44F73-DA8B-4B84-BB47-0D89A43A2ECC}">
      <dsp:nvSpPr>
        <dsp:cNvPr id="0" name=""/>
        <dsp:cNvSpPr/>
      </dsp:nvSpPr>
      <dsp:spPr>
        <a:xfrm>
          <a:off x="710446" y="5886902"/>
          <a:ext cx="859193" cy="298232"/>
        </a:xfrm>
        <a:custGeom>
          <a:avLst/>
          <a:gdLst/>
          <a:ahLst/>
          <a:cxnLst/>
          <a:rect l="0" t="0" r="0" b="0"/>
          <a:pathLst>
            <a:path>
              <a:moveTo>
                <a:pt x="859193" y="0"/>
              </a:moveTo>
              <a:lnTo>
                <a:pt x="859193" y="149116"/>
              </a:lnTo>
              <a:lnTo>
                <a:pt x="0" y="149116"/>
              </a:lnTo>
              <a:lnTo>
                <a:pt x="0" y="298232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8EA16D-AB9D-44CC-9314-BEA5E72DEB7F}">
      <dsp:nvSpPr>
        <dsp:cNvPr id="0" name=""/>
        <dsp:cNvSpPr/>
      </dsp:nvSpPr>
      <dsp:spPr>
        <a:xfrm>
          <a:off x="1569639" y="2861974"/>
          <a:ext cx="5407237" cy="2314851"/>
        </a:xfrm>
        <a:custGeom>
          <a:avLst/>
          <a:gdLst/>
          <a:ahLst/>
          <a:cxnLst/>
          <a:rect l="0" t="0" r="0" b="0"/>
          <a:pathLst>
            <a:path>
              <a:moveTo>
                <a:pt x="5407237" y="0"/>
              </a:moveTo>
              <a:lnTo>
                <a:pt x="5407237" y="2165735"/>
              </a:lnTo>
              <a:lnTo>
                <a:pt x="0" y="2165735"/>
              </a:lnTo>
              <a:lnTo>
                <a:pt x="0" y="231485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B1DFA-345E-4081-AF7D-BF6E3A8BAA4F}">
      <dsp:nvSpPr>
        <dsp:cNvPr id="0" name=""/>
        <dsp:cNvSpPr/>
      </dsp:nvSpPr>
      <dsp:spPr>
        <a:xfrm>
          <a:off x="6931157" y="1853664"/>
          <a:ext cx="91440" cy="2982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3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29C81-34F7-482A-85D8-65CD01047F9E}">
      <dsp:nvSpPr>
        <dsp:cNvPr id="0" name=""/>
        <dsp:cNvSpPr/>
      </dsp:nvSpPr>
      <dsp:spPr>
        <a:xfrm>
          <a:off x="6931157" y="845355"/>
          <a:ext cx="91440" cy="2982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23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17F6B-6F35-47F5-9A14-0BE6F17B6D88}">
      <dsp:nvSpPr>
        <dsp:cNvPr id="0" name=""/>
        <dsp:cNvSpPr/>
      </dsp:nvSpPr>
      <dsp:spPr>
        <a:xfrm>
          <a:off x="3914179" y="135277"/>
          <a:ext cx="6125395" cy="71007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800" b="1" kern="1200"/>
            <a:t>HRVATSKA TURISTIČKA ZAJEDNICA</a:t>
          </a:r>
        </a:p>
      </dsp:txBody>
      <dsp:txXfrm>
        <a:off x="3914179" y="135277"/>
        <a:ext cx="6125395" cy="710077"/>
      </dsp:txXfrm>
    </dsp:sp>
    <dsp:sp modelId="{2C63DA5C-D468-44FE-9D12-25A9091A32C1}">
      <dsp:nvSpPr>
        <dsp:cNvPr id="0" name=""/>
        <dsp:cNvSpPr/>
      </dsp:nvSpPr>
      <dsp:spPr>
        <a:xfrm>
          <a:off x="4380913" y="1143587"/>
          <a:ext cx="5191927" cy="71007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b="1" kern="1200"/>
            <a:t>PREDSJEDNIK HRVATSKE TURISTIČKE ZAJEDNICE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b="1" kern="1200"/>
            <a:t>Anton Kliman</a:t>
          </a:r>
        </a:p>
      </dsp:txBody>
      <dsp:txXfrm>
        <a:off x="4380913" y="1143587"/>
        <a:ext cx="5191927" cy="710077"/>
      </dsp:txXfrm>
    </dsp:sp>
    <dsp:sp modelId="{F674125B-0A5D-4EF1-91C6-2AE3D8E23B99}">
      <dsp:nvSpPr>
        <dsp:cNvPr id="0" name=""/>
        <dsp:cNvSpPr/>
      </dsp:nvSpPr>
      <dsp:spPr>
        <a:xfrm>
          <a:off x="5314387" y="2151897"/>
          <a:ext cx="3324978" cy="71007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DIREKTOR GLAVNOG UREDA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Ratomir Ivičić</a:t>
          </a:r>
        </a:p>
      </dsp:txBody>
      <dsp:txXfrm>
        <a:off x="5314387" y="2151897"/>
        <a:ext cx="3324978" cy="710077"/>
      </dsp:txXfrm>
    </dsp:sp>
    <dsp:sp modelId="{9422C94A-5E2E-4A4E-B8DE-8F8EE5F3EAE4}">
      <dsp:nvSpPr>
        <dsp:cNvPr id="0" name=""/>
        <dsp:cNvSpPr/>
      </dsp:nvSpPr>
      <dsp:spPr>
        <a:xfrm>
          <a:off x="859562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korporativnih poslova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Ivan Arambašić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 Sektora</a:t>
          </a:r>
        </a:p>
      </dsp:txBody>
      <dsp:txXfrm>
        <a:off x="859562" y="5176825"/>
        <a:ext cx="1420154" cy="710077"/>
      </dsp:txXfrm>
    </dsp:sp>
    <dsp:sp modelId="{2EB82201-CBFF-477F-AC5A-326F51413F87}">
      <dsp:nvSpPr>
        <dsp:cNvPr id="0" name=""/>
        <dsp:cNvSpPr/>
      </dsp:nvSpPr>
      <dsp:spPr>
        <a:xfrm>
          <a:off x="369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Služba za financije, nadzor i IT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Ante Žarković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Službe</a:t>
          </a:r>
        </a:p>
      </dsp:txBody>
      <dsp:txXfrm>
        <a:off x="369" y="6185135"/>
        <a:ext cx="1420154" cy="710077"/>
      </dsp:txXfrm>
    </dsp:sp>
    <dsp:sp modelId="{E9EA0E97-57E1-45D2-B0B3-22DD1109D47D}">
      <dsp:nvSpPr>
        <dsp:cNvPr id="0" name=""/>
        <dsp:cNvSpPr/>
      </dsp:nvSpPr>
      <dsp:spPr>
        <a:xfrm>
          <a:off x="355407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informatičke tehnologije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Iva Žagar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voditeljica Odjela</a:t>
          </a:r>
        </a:p>
      </dsp:txBody>
      <dsp:txXfrm>
        <a:off x="355407" y="7193444"/>
        <a:ext cx="1420154" cy="710077"/>
      </dsp:txXfrm>
    </dsp:sp>
    <dsp:sp modelId="{07BCA5D4-C47F-4B9C-8141-35DE49351A98}">
      <dsp:nvSpPr>
        <dsp:cNvPr id="0" name=""/>
        <dsp:cNvSpPr/>
      </dsp:nvSpPr>
      <dsp:spPr>
        <a:xfrm>
          <a:off x="1718756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opće, pravne i kadrovske poslove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Davorin Purgarić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Odjela</a:t>
          </a:r>
        </a:p>
      </dsp:txBody>
      <dsp:txXfrm>
        <a:off x="1718756" y="6185135"/>
        <a:ext cx="1420154" cy="710077"/>
      </dsp:txXfrm>
    </dsp:sp>
    <dsp:sp modelId="{A71B60CF-8D25-4F8A-AF14-93206257715D}">
      <dsp:nvSpPr>
        <dsp:cNvPr id="0" name=""/>
        <dsp:cNvSpPr/>
      </dsp:nvSpPr>
      <dsp:spPr>
        <a:xfrm>
          <a:off x="3082104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upravljanje destinacijom i podršku razvoju ponude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Slavija Jačan Obratov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direktorica Sektora</a:t>
          </a:r>
        </a:p>
      </dsp:txBody>
      <dsp:txXfrm>
        <a:off x="3082104" y="5176825"/>
        <a:ext cx="1420154" cy="710077"/>
      </dsp:txXfrm>
    </dsp:sp>
    <dsp:sp modelId="{854F44D4-6786-4AF1-A078-4CDBAAFD701F}">
      <dsp:nvSpPr>
        <dsp:cNvPr id="0" name=""/>
        <dsp:cNvSpPr/>
      </dsp:nvSpPr>
      <dsp:spPr>
        <a:xfrm>
          <a:off x="3437142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PPS, PCE+ i EU fondove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Iva Puđak Mihajlović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v.d. voditeljica Odjela</a:t>
          </a:r>
        </a:p>
      </dsp:txBody>
      <dsp:txXfrm>
        <a:off x="3437142" y="6185135"/>
        <a:ext cx="1420154" cy="710077"/>
      </dsp:txXfrm>
    </dsp:sp>
    <dsp:sp modelId="{F47130CA-31F0-484C-A0C2-FEB95F7D723F}">
      <dsp:nvSpPr>
        <dsp:cNvPr id="0" name=""/>
        <dsp:cNvSpPr/>
      </dsp:nvSpPr>
      <dsp:spPr>
        <a:xfrm>
          <a:off x="3437142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podršku destinacijama</a:t>
          </a:r>
        </a:p>
      </dsp:txBody>
      <dsp:txXfrm>
        <a:off x="3437142" y="7193444"/>
        <a:ext cx="1420154" cy="710077"/>
      </dsp:txXfrm>
    </dsp:sp>
    <dsp:sp modelId="{9279CC5A-F2EB-4E06-8FDB-FC1501771C24}">
      <dsp:nvSpPr>
        <dsp:cNvPr id="0" name=""/>
        <dsp:cNvSpPr/>
      </dsp:nvSpPr>
      <dsp:spPr>
        <a:xfrm>
          <a:off x="4800490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oglašavanje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Tina Jukić Tomljanović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direktorica Sektora</a:t>
          </a:r>
        </a:p>
      </dsp:txBody>
      <dsp:txXfrm>
        <a:off x="4800490" y="5176825"/>
        <a:ext cx="1420154" cy="710077"/>
      </dsp:txXfrm>
    </dsp:sp>
    <dsp:sp modelId="{DF1F459D-4974-46FA-BA5E-3F2A04C88EA1}">
      <dsp:nvSpPr>
        <dsp:cNvPr id="0" name=""/>
        <dsp:cNvSpPr/>
      </dsp:nvSpPr>
      <dsp:spPr>
        <a:xfrm>
          <a:off x="5155529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ts val="420"/>
            </a:spcAft>
          </a:pPr>
          <a:r>
            <a:rPr lang="hr-HR" sz="900" b="1" kern="1200"/>
            <a:t>Odjel za online oglašavanje i internetske stanice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Luka Lukčić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Odjela</a:t>
          </a:r>
        </a:p>
      </dsp:txBody>
      <dsp:txXfrm>
        <a:off x="5155529" y="6185135"/>
        <a:ext cx="1420154" cy="710077"/>
      </dsp:txXfrm>
    </dsp:sp>
    <dsp:sp modelId="{BA31647F-1852-41A6-8249-BF156FAF14F6}">
      <dsp:nvSpPr>
        <dsp:cNvPr id="0" name=""/>
        <dsp:cNvSpPr/>
      </dsp:nvSpPr>
      <dsp:spPr>
        <a:xfrm>
          <a:off x="5155529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offline oglašavanje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Dean Pelin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Odjela</a:t>
          </a:r>
        </a:p>
      </dsp:txBody>
      <dsp:txXfrm>
        <a:off x="5155529" y="7193444"/>
        <a:ext cx="1420154" cy="710077"/>
      </dsp:txXfrm>
    </dsp:sp>
    <dsp:sp modelId="{EF80159A-9235-4A9E-B371-4EA88DFB1E29}">
      <dsp:nvSpPr>
        <dsp:cNvPr id="0" name=""/>
        <dsp:cNvSpPr/>
      </dsp:nvSpPr>
      <dsp:spPr>
        <a:xfrm>
          <a:off x="6518877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posebne prezentacije i studijska putovanja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Renata Deželjin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direktorica Sektora</a:t>
          </a:r>
        </a:p>
      </dsp:txBody>
      <dsp:txXfrm>
        <a:off x="6518877" y="5176825"/>
        <a:ext cx="1420154" cy="710077"/>
      </dsp:txXfrm>
    </dsp:sp>
    <dsp:sp modelId="{076E7EEC-E57A-45DF-9CFB-A20335F7CB94}">
      <dsp:nvSpPr>
        <dsp:cNvPr id="0" name=""/>
        <dsp:cNvSpPr/>
      </dsp:nvSpPr>
      <dsp:spPr>
        <a:xfrm>
          <a:off x="6873916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sajmove i posebne prezentacije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Mirjana Resner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voditeljica Odjela</a:t>
          </a:r>
        </a:p>
      </dsp:txBody>
      <dsp:txXfrm>
        <a:off x="6873916" y="6185135"/>
        <a:ext cx="1420154" cy="710077"/>
      </dsp:txXfrm>
    </dsp:sp>
    <dsp:sp modelId="{05A20101-18ED-45EA-8758-B1A58C22159E}">
      <dsp:nvSpPr>
        <dsp:cNvPr id="0" name=""/>
        <dsp:cNvSpPr/>
      </dsp:nvSpPr>
      <dsp:spPr>
        <a:xfrm>
          <a:off x="6873916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studijska putovanja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Viviana Vukelić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v.d. voditeljica Odjela</a:t>
          </a:r>
        </a:p>
      </dsp:txBody>
      <dsp:txXfrm>
        <a:off x="6873916" y="7193444"/>
        <a:ext cx="1420154" cy="710077"/>
      </dsp:txXfrm>
    </dsp:sp>
    <dsp:sp modelId="{DF765DE5-CD87-4137-8763-1F547923D2A7}">
      <dsp:nvSpPr>
        <dsp:cNvPr id="0" name=""/>
        <dsp:cNvSpPr/>
      </dsp:nvSpPr>
      <dsp:spPr>
        <a:xfrm>
          <a:off x="8237264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istraživanje tržišta i strateško planiranje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Igor Borojević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 Sektora</a:t>
          </a:r>
        </a:p>
      </dsp:txBody>
      <dsp:txXfrm>
        <a:off x="8237264" y="5176825"/>
        <a:ext cx="1420154" cy="710077"/>
      </dsp:txXfrm>
    </dsp:sp>
    <dsp:sp modelId="{53C7EF83-4391-4DAD-881D-74957BFCFE97}">
      <dsp:nvSpPr>
        <dsp:cNvPr id="0" name=""/>
        <dsp:cNvSpPr/>
      </dsp:nvSpPr>
      <dsp:spPr>
        <a:xfrm>
          <a:off x="8592302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istraživanje tržišta i strateško planiranje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Saša Popovac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Odjela</a:t>
          </a:r>
        </a:p>
      </dsp:txBody>
      <dsp:txXfrm>
        <a:off x="8592302" y="6185135"/>
        <a:ext cx="1420154" cy="710077"/>
      </dsp:txXfrm>
    </dsp:sp>
    <dsp:sp modelId="{A8C522C1-6DE7-4CC5-A4FD-F68575D5360F}">
      <dsp:nvSpPr>
        <dsp:cNvPr id="0" name=""/>
        <dsp:cNvSpPr/>
      </dsp:nvSpPr>
      <dsp:spPr>
        <a:xfrm>
          <a:off x="8592302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predstavništva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Andrea Vuković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voditeljica Odjela</a:t>
          </a:r>
        </a:p>
      </dsp:txBody>
      <dsp:txXfrm>
        <a:off x="8592302" y="7193444"/>
        <a:ext cx="1420154" cy="710077"/>
      </dsp:txXfrm>
    </dsp:sp>
    <dsp:sp modelId="{031AED31-D1AD-4A4C-A8FF-2B0479D32EDB}">
      <dsp:nvSpPr>
        <dsp:cNvPr id="0" name=""/>
        <dsp:cNvSpPr/>
      </dsp:nvSpPr>
      <dsp:spPr>
        <a:xfrm>
          <a:off x="9955651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brand "Hrvatska"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Katarina Lešić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v.d. direktorica Sektora</a:t>
          </a:r>
        </a:p>
      </dsp:txBody>
      <dsp:txXfrm>
        <a:off x="9955651" y="5176825"/>
        <a:ext cx="1420154" cy="710077"/>
      </dsp:txXfrm>
    </dsp:sp>
    <dsp:sp modelId="{4710B1F5-865A-4019-A57F-E8F460A23C64}">
      <dsp:nvSpPr>
        <dsp:cNvPr id="0" name=""/>
        <dsp:cNvSpPr/>
      </dsp:nvSpPr>
      <dsp:spPr>
        <a:xfrm>
          <a:off x="10310689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brand identitet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300" b="1" kern="1200"/>
        </a:p>
      </dsp:txBody>
      <dsp:txXfrm>
        <a:off x="10310689" y="6185135"/>
        <a:ext cx="1420154" cy="710077"/>
      </dsp:txXfrm>
    </dsp:sp>
    <dsp:sp modelId="{F5A9F781-D5DB-4841-A1D4-F8B34867274C}">
      <dsp:nvSpPr>
        <dsp:cNvPr id="0" name=""/>
        <dsp:cNvSpPr/>
      </dsp:nvSpPr>
      <dsp:spPr>
        <a:xfrm>
          <a:off x="10310689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Odjel za produkciju promotivnog materijala, multimedijalnog i online sadržaja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Katja Palaić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v.d. voditeljica Odjela</a:t>
          </a:r>
        </a:p>
      </dsp:txBody>
      <dsp:txXfrm>
        <a:off x="10310689" y="7193444"/>
        <a:ext cx="1420154" cy="710077"/>
      </dsp:txXfrm>
    </dsp:sp>
    <dsp:sp modelId="{8138CF7E-2A19-418D-A9D9-DABDB768CAB9}">
      <dsp:nvSpPr>
        <dsp:cNvPr id="0" name=""/>
        <dsp:cNvSpPr/>
      </dsp:nvSpPr>
      <dsp:spPr>
        <a:xfrm>
          <a:off x="11674037" y="5176825"/>
          <a:ext cx="1420154" cy="7100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/>
            <a:t>Sektor za strateške projekte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Ivana Curić Čabraja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direktorica Sektora</a:t>
          </a:r>
        </a:p>
      </dsp:txBody>
      <dsp:txXfrm>
        <a:off x="11674037" y="5176825"/>
        <a:ext cx="1420154" cy="710077"/>
      </dsp:txXfrm>
    </dsp:sp>
    <dsp:sp modelId="{69D18DFF-DA5B-461C-AA69-E42EAFA7F066}">
      <dsp:nvSpPr>
        <dsp:cNvPr id="0" name=""/>
        <dsp:cNvSpPr/>
      </dsp:nvSpPr>
      <dsp:spPr>
        <a:xfrm>
          <a:off x="12029076" y="6185135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strateške projekte s javnim sektorom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Branimir Tončinić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 Odjela</a:t>
          </a:r>
        </a:p>
      </dsp:txBody>
      <dsp:txXfrm>
        <a:off x="12029076" y="6185135"/>
        <a:ext cx="1420154" cy="710077"/>
      </dsp:txXfrm>
    </dsp:sp>
    <dsp:sp modelId="{CD1F6A1C-BEBD-4E38-8DE5-AB27B1CE2E34}">
      <dsp:nvSpPr>
        <dsp:cNvPr id="0" name=""/>
        <dsp:cNvSpPr/>
      </dsp:nvSpPr>
      <dsp:spPr>
        <a:xfrm>
          <a:off x="12029076" y="7193444"/>
          <a:ext cx="1420154" cy="71007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Odjel za strateške projekte s privatnim sektorom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Kristina Kette</a:t>
          </a:r>
        </a:p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800" b="1" kern="1200"/>
            <a:t>voditeljica Odjela</a:t>
          </a:r>
        </a:p>
      </dsp:txBody>
      <dsp:txXfrm>
        <a:off x="12029076" y="7193444"/>
        <a:ext cx="1420154" cy="710077"/>
      </dsp:txXfrm>
    </dsp:sp>
    <dsp:sp modelId="{4C82B7A8-582D-4182-90BC-9B273D335F23}">
      <dsp:nvSpPr>
        <dsp:cNvPr id="0" name=""/>
        <dsp:cNvSpPr/>
      </dsp:nvSpPr>
      <dsp:spPr>
        <a:xfrm>
          <a:off x="5407606" y="3160206"/>
          <a:ext cx="1420154" cy="710077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/>
            <a:t>Ured direktora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000" b="1" kern="1200"/>
            <a:t>Željka Lušičić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000" b="1" kern="1200"/>
            <a:t> voditeljica Ureda </a:t>
          </a:r>
        </a:p>
      </dsp:txBody>
      <dsp:txXfrm>
        <a:off x="5407606" y="3160206"/>
        <a:ext cx="1420154" cy="710077"/>
      </dsp:txXfrm>
    </dsp:sp>
    <dsp:sp modelId="{E4967226-6B17-4E17-A950-9664ABAB3451}">
      <dsp:nvSpPr>
        <dsp:cNvPr id="0" name=""/>
        <dsp:cNvSpPr/>
      </dsp:nvSpPr>
      <dsp:spPr>
        <a:xfrm>
          <a:off x="7125993" y="3160206"/>
          <a:ext cx="1420154" cy="710077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/>
            <a:t>Globalni PR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hr-HR" sz="1000" b="1" kern="1200"/>
            <a:t>Lucijana Natalija Jerković voditeljica Službe</a:t>
          </a:r>
        </a:p>
      </dsp:txBody>
      <dsp:txXfrm>
        <a:off x="7125993" y="3160206"/>
        <a:ext cx="1420154" cy="710077"/>
      </dsp:txXfrm>
    </dsp:sp>
    <dsp:sp modelId="{81EA6048-81FD-4887-82D5-45BEAC39D467}">
      <dsp:nvSpPr>
        <dsp:cNvPr id="0" name=""/>
        <dsp:cNvSpPr/>
      </dsp:nvSpPr>
      <dsp:spPr>
        <a:xfrm>
          <a:off x="9712904" y="2539741"/>
          <a:ext cx="1420154" cy="710077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/>
            <a:t>Predstavništva i ispostave u inozemstvu</a:t>
          </a:r>
        </a:p>
      </dsp:txBody>
      <dsp:txXfrm>
        <a:off x="9712904" y="2539741"/>
        <a:ext cx="1420154" cy="710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 Kozar</dc:creator>
  <cp:lastModifiedBy>Anamari Kozar</cp:lastModifiedBy>
  <cp:revision>8</cp:revision>
  <cp:lastPrinted>2016-03-11T09:31:00Z</cp:lastPrinted>
  <dcterms:created xsi:type="dcterms:W3CDTF">2016-03-11T08:48:00Z</dcterms:created>
  <dcterms:modified xsi:type="dcterms:W3CDTF">2016-03-11T09:44:00Z</dcterms:modified>
</cp:coreProperties>
</file>