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14898" w:type="dxa"/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268"/>
        <w:gridCol w:w="2835"/>
        <w:gridCol w:w="2977"/>
        <w:gridCol w:w="2599"/>
      </w:tblGrid>
      <w:tr w:rsidR="008B2985" w:rsidRPr="008B2985" w:rsidTr="00105593">
        <w:trPr>
          <w:trHeight w:val="1134"/>
        </w:trPr>
        <w:tc>
          <w:tcPr>
            <w:tcW w:w="1242" w:type="dxa"/>
          </w:tcPr>
          <w:p w:rsid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bookmarkStart w:id="0" w:name="_GoBack"/>
            <w:bookmarkEnd w:id="0"/>
          </w:p>
          <w:p w:rsidR="008B2985" w:rsidRPr="008B2985" w:rsidRDefault="008B2985" w:rsidP="008B2985">
            <w:pPr>
              <w:rPr>
                <w:rFonts w:ascii="Cooper Black" w:hAnsi="Cooper Black"/>
                <w:sz w:val="28"/>
                <w:szCs w:val="28"/>
              </w:rPr>
            </w:pPr>
            <w:r>
              <w:rPr>
                <w:rFonts w:ascii="Cooper Black" w:hAnsi="Cooper Black"/>
                <w:sz w:val="28"/>
                <w:szCs w:val="28"/>
              </w:rPr>
              <w:t>Š</w:t>
            </w:r>
            <w:r w:rsidRPr="008B2985">
              <w:rPr>
                <w:rFonts w:ascii="Cooper Black" w:hAnsi="Cooper Black"/>
                <w:sz w:val="28"/>
                <w:szCs w:val="28"/>
              </w:rPr>
              <w:t>IFRA</w:t>
            </w:r>
          </w:p>
        </w:tc>
        <w:tc>
          <w:tcPr>
            <w:tcW w:w="2977" w:type="dxa"/>
          </w:tcPr>
          <w:p w:rsid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B2985" w:rsidRP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8B2985">
              <w:rPr>
                <w:rFonts w:ascii="Cooper Black" w:hAnsi="Cooper Black"/>
                <w:sz w:val="28"/>
                <w:szCs w:val="28"/>
              </w:rPr>
              <w:t>NAZIV USTANOVE</w:t>
            </w:r>
          </w:p>
        </w:tc>
        <w:tc>
          <w:tcPr>
            <w:tcW w:w="2268" w:type="dxa"/>
          </w:tcPr>
          <w:p w:rsid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B2985" w:rsidRP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8B2985">
              <w:rPr>
                <w:rFonts w:ascii="Cooper Black" w:hAnsi="Cooper Black"/>
                <w:sz w:val="28"/>
                <w:szCs w:val="28"/>
              </w:rPr>
              <w:t>ADRESA</w:t>
            </w:r>
          </w:p>
        </w:tc>
        <w:tc>
          <w:tcPr>
            <w:tcW w:w="2835" w:type="dxa"/>
          </w:tcPr>
          <w:p w:rsid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B2985" w:rsidRP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8B2985">
              <w:rPr>
                <w:rFonts w:ascii="Cooper Black" w:hAnsi="Cooper Black"/>
                <w:sz w:val="28"/>
                <w:szCs w:val="28"/>
              </w:rPr>
              <w:t>TEL/FAX</w:t>
            </w:r>
          </w:p>
        </w:tc>
        <w:tc>
          <w:tcPr>
            <w:tcW w:w="2977" w:type="dxa"/>
          </w:tcPr>
          <w:p w:rsid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B2985" w:rsidRP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8B2985">
              <w:rPr>
                <w:rFonts w:ascii="Cooper Black" w:hAnsi="Cooper Black"/>
                <w:sz w:val="28"/>
                <w:szCs w:val="28"/>
              </w:rPr>
              <w:t>RAVNATELJ/ICA</w:t>
            </w:r>
          </w:p>
          <w:p w:rsidR="008B2985" w:rsidRP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8B2985">
              <w:rPr>
                <w:rFonts w:ascii="Cooper Black" w:hAnsi="Cooper Black"/>
                <w:sz w:val="28"/>
                <w:szCs w:val="28"/>
              </w:rPr>
              <w:t>-kontakt</w:t>
            </w:r>
          </w:p>
        </w:tc>
        <w:tc>
          <w:tcPr>
            <w:tcW w:w="2599" w:type="dxa"/>
          </w:tcPr>
          <w:p w:rsid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</w:p>
          <w:p w:rsidR="008B2985" w:rsidRPr="008B2985" w:rsidRDefault="008B2985" w:rsidP="008B2985">
            <w:pPr>
              <w:jc w:val="center"/>
              <w:rPr>
                <w:rFonts w:ascii="Cooper Black" w:hAnsi="Cooper Black"/>
                <w:sz w:val="28"/>
                <w:szCs w:val="28"/>
              </w:rPr>
            </w:pPr>
            <w:r w:rsidRPr="008B2985">
              <w:rPr>
                <w:rFonts w:ascii="Cooper Black" w:hAnsi="Cooper Black"/>
                <w:sz w:val="28"/>
                <w:szCs w:val="28"/>
              </w:rPr>
              <w:t>E-MAIL</w:t>
            </w:r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8B2985" w:rsidRPr="00677CFC" w:rsidRDefault="008B2985"/>
          <w:p w:rsidR="008B2985" w:rsidRPr="00677CFC" w:rsidRDefault="008B2985">
            <w:r w:rsidRPr="00677CFC">
              <w:t>501</w:t>
            </w:r>
          </w:p>
        </w:tc>
        <w:tc>
          <w:tcPr>
            <w:tcW w:w="2977" w:type="dxa"/>
          </w:tcPr>
          <w:p w:rsidR="00105593" w:rsidRPr="00677CFC" w:rsidRDefault="00105593"/>
          <w:p w:rsidR="008B2985" w:rsidRPr="00677CFC" w:rsidRDefault="00D33D65">
            <w:r w:rsidRPr="00677CFC">
              <w:t>Dom za odrasle osobe Bjelovar</w:t>
            </w:r>
          </w:p>
        </w:tc>
        <w:tc>
          <w:tcPr>
            <w:tcW w:w="2268" w:type="dxa"/>
          </w:tcPr>
          <w:p w:rsidR="00105593" w:rsidRPr="00677CFC" w:rsidRDefault="00105593"/>
          <w:p w:rsidR="00105593" w:rsidRPr="00677CFC" w:rsidRDefault="00D33D65">
            <w:r w:rsidRPr="00677CFC">
              <w:t>Ulica don Frane Bulića bb</w:t>
            </w:r>
            <w:r w:rsidR="00105593" w:rsidRPr="00677CFC">
              <w:t xml:space="preserve">, </w:t>
            </w:r>
          </w:p>
          <w:p w:rsidR="008B2985" w:rsidRPr="00677CFC" w:rsidRDefault="00105593">
            <w:r w:rsidRPr="00677CFC">
              <w:t>Bjelovar 43 000, Bjelovarsko-bilogorska</w:t>
            </w:r>
          </w:p>
        </w:tc>
        <w:tc>
          <w:tcPr>
            <w:tcW w:w="2835" w:type="dxa"/>
          </w:tcPr>
          <w:p w:rsidR="008B2985" w:rsidRPr="00677CFC" w:rsidRDefault="008B2985"/>
          <w:p w:rsidR="00105593" w:rsidRPr="00677CFC" w:rsidRDefault="00105593" w:rsidP="00D33D65">
            <w:pPr>
              <w:rPr>
                <w:b/>
              </w:rPr>
            </w:pPr>
            <w:r w:rsidRPr="00677CFC">
              <w:rPr>
                <w:b/>
              </w:rPr>
              <w:t>CENTRALA:</w:t>
            </w:r>
          </w:p>
          <w:p w:rsidR="00D33D65" w:rsidRPr="00677CFC" w:rsidRDefault="00D33D65" w:rsidP="00D33D65">
            <w:r w:rsidRPr="00677CFC">
              <w:t xml:space="preserve"> 043/220-260</w:t>
            </w:r>
          </w:p>
          <w:p w:rsidR="00105593" w:rsidRPr="00677CFC" w:rsidRDefault="00105593" w:rsidP="00D33D65">
            <w:r w:rsidRPr="00677CFC">
              <w:rPr>
                <w:b/>
              </w:rPr>
              <w:t>RAČUNOVODSTVO:</w:t>
            </w:r>
            <w:r w:rsidR="00D33D65" w:rsidRPr="00677CFC">
              <w:t xml:space="preserve"> 043/245-282 </w:t>
            </w:r>
          </w:p>
          <w:p w:rsidR="00D33D65" w:rsidRPr="00677CFC" w:rsidRDefault="00105593" w:rsidP="00D33D65">
            <w:r w:rsidRPr="00677CFC">
              <w:t>099/23-62-480</w:t>
            </w:r>
          </w:p>
          <w:p w:rsidR="00105593" w:rsidRPr="00677CFC" w:rsidRDefault="00105593" w:rsidP="00D33D65">
            <w:r w:rsidRPr="00677CFC">
              <w:rPr>
                <w:b/>
              </w:rPr>
              <w:t>FAX</w:t>
            </w:r>
            <w:r w:rsidR="00D33D65" w:rsidRPr="00677CFC">
              <w:t>:</w:t>
            </w:r>
          </w:p>
          <w:p w:rsidR="00D33D65" w:rsidRPr="00677CFC" w:rsidRDefault="00D33D65" w:rsidP="00D33D65">
            <w:r w:rsidRPr="00677CFC">
              <w:t xml:space="preserve"> </w:t>
            </w:r>
            <w:r w:rsidR="00105593" w:rsidRPr="00677CFC">
              <w:t>043/</w:t>
            </w:r>
            <w:r w:rsidRPr="00677CFC">
              <w:t>245-277</w:t>
            </w:r>
          </w:p>
          <w:p w:rsidR="00105593" w:rsidRPr="00677CFC" w:rsidRDefault="00105593" w:rsidP="00D33D65">
            <w:r w:rsidRPr="00677CFC">
              <w:rPr>
                <w:b/>
              </w:rPr>
              <w:t>TAJNICA:</w:t>
            </w:r>
            <w:r w:rsidR="00D33D65" w:rsidRPr="00677CFC">
              <w:t xml:space="preserve"> </w:t>
            </w:r>
          </w:p>
          <w:p w:rsidR="00105593" w:rsidRPr="00677CFC" w:rsidRDefault="00D33D65" w:rsidP="00D33D65">
            <w:r w:rsidRPr="00677CFC">
              <w:t>043/220-261</w:t>
            </w:r>
          </w:p>
          <w:p w:rsidR="00AD08B0" w:rsidRPr="00677CFC" w:rsidRDefault="00105593">
            <w:r w:rsidRPr="00677CFC">
              <w:t>099/23-62-483</w:t>
            </w:r>
          </w:p>
          <w:p w:rsidR="00AD08B0" w:rsidRPr="00677CFC" w:rsidRDefault="00AD08B0"/>
        </w:tc>
        <w:tc>
          <w:tcPr>
            <w:tcW w:w="2977" w:type="dxa"/>
          </w:tcPr>
          <w:p w:rsidR="00105593" w:rsidRPr="00677CFC" w:rsidRDefault="00105593" w:rsidP="00D33D65">
            <w:pPr>
              <w:rPr>
                <w:b/>
              </w:rPr>
            </w:pPr>
          </w:p>
          <w:p w:rsidR="00105593" w:rsidRPr="00677CFC" w:rsidRDefault="00D33D65" w:rsidP="00D33D65">
            <w:r w:rsidRPr="00677CFC">
              <w:rPr>
                <w:b/>
              </w:rPr>
              <w:t>Ravnateljica:</w:t>
            </w:r>
            <w:r w:rsidRPr="00677CFC">
              <w:t xml:space="preserve"> </w:t>
            </w:r>
          </w:p>
          <w:p w:rsidR="00105593" w:rsidRPr="00677CFC" w:rsidRDefault="00D33D65" w:rsidP="00D33D65">
            <w:r w:rsidRPr="00677CFC">
              <w:t xml:space="preserve">Sonja Pastuović, </w:t>
            </w:r>
          </w:p>
          <w:p w:rsidR="00D33D65" w:rsidRPr="00677CFC" w:rsidRDefault="00D33D65" w:rsidP="00D33D65">
            <w:r w:rsidRPr="00677CFC">
              <w:t>magistra soc. rada</w:t>
            </w:r>
          </w:p>
          <w:p w:rsidR="00105593" w:rsidRPr="00677CFC" w:rsidRDefault="00105593" w:rsidP="00D33D65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105593" w:rsidRPr="00677CFC" w:rsidRDefault="00D33D65" w:rsidP="00D33D65">
            <w:r w:rsidRPr="00677CFC">
              <w:t xml:space="preserve">043/220-266 </w:t>
            </w:r>
          </w:p>
          <w:p w:rsidR="00105593" w:rsidRPr="00677CFC" w:rsidRDefault="00105593" w:rsidP="00D33D65">
            <w:r w:rsidRPr="00677CFC">
              <w:rPr>
                <w:b/>
              </w:rPr>
              <w:t>MOB</w:t>
            </w:r>
            <w:r w:rsidRPr="00677CFC">
              <w:t>:</w:t>
            </w:r>
          </w:p>
          <w:p w:rsidR="00D33D65" w:rsidRPr="00677CFC" w:rsidRDefault="00D33D65" w:rsidP="00D33D65">
            <w:r w:rsidRPr="00677CFC">
              <w:t>099/23-62-478</w:t>
            </w:r>
          </w:p>
          <w:p w:rsidR="00D33D65" w:rsidRPr="00677CFC" w:rsidRDefault="00D33D65" w:rsidP="00D33D65"/>
          <w:p w:rsidR="008B2985" w:rsidRPr="00677CFC" w:rsidRDefault="008B2985"/>
        </w:tc>
        <w:tc>
          <w:tcPr>
            <w:tcW w:w="2599" w:type="dxa"/>
          </w:tcPr>
          <w:p w:rsidR="00105593" w:rsidRPr="00677CFC" w:rsidRDefault="00105593"/>
          <w:p w:rsidR="008B2985" w:rsidRPr="00677CFC" w:rsidRDefault="00A762A0">
            <w:hyperlink r:id="rId5" w:history="1">
              <w:r w:rsidR="00D33D65" w:rsidRPr="00677CFC">
                <w:rPr>
                  <w:rStyle w:val="Hiperveza"/>
                </w:rPr>
                <w:t>dompboo@bj.t-com.hr</w:t>
              </w:r>
            </w:hyperlink>
          </w:p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503</w:t>
            </w:r>
          </w:p>
        </w:tc>
        <w:tc>
          <w:tcPr>
            <w:tcW w:w="2977" w:type="dxa"/>
          </w:tcPr>
          <w:p w:rsidR="00105593" w:rsidRPr="00677CFC" w:rsidRDefault="00105593"/>
          <w:p w:rsidR="008B2985" w:rsidRPr="00677CFC" w:rsidRDefault="00BA6561">
            <w:r w:rsidRPr="00677CFC">
              <w:t>Dom za odrasle osobe Blato</w:t>
            </w:r>
          </w:p>
        </w:tc>
        <w:tc>
          <w:tcPr>
            <w:tcW w:w="2268" w:type="dxa"/>
          </w:tcPr>
          <w:p w:rsidR="00105593" w:rsidRPr="00677CFC" w:rsidRDefault="00105593"/>
          <w:p w:rsidR="00A123BF" w:rsidRDefault="00BA6561" w:rsidP="00A123BF">
            <w:r w:rsidRPr="00677CFC">
              <w:t>ul.32, br.49,</w:t>
            </w:r>
          </w:p>
          <w:p w:rsidR="008B2985" w:rsidRPr="00677CFC" w:rsidRDefault="00BA6561" w:rsidP="00A123BF">
            <w:r w:rsidRPr="00677CFC">
              <w:t xml:space="preserve"> Blato</w:t>
            </w:r>
            <w:r w:rsidR="00A123BF">
              <w:t xml:space="preserve"> </w:t>
            </w:r>
            <w:r w:rsidR="00A123BF" w:rsidRPr="00677CFC">
              <w:t>20</w:t>
            </w:r>
            <w:r w:rsidR="00A123BF">
              <w:t xml:space="preserve"> </w:t>
            </w:r>
            <w:r w:rsidR="00A123BF" w:rsidRPr="00677CFC">
              <w:t>271</w:t>
            </w:r>
            <w:r w:rsidR="00A123BF">
              <w:t>, otok Korčula</w:t>
            </w:r>
          </w:p>
        </w:tc>
        <w:tc>
          <w:tcPr>
            <w:tcW w:w="2835" w:type="dxa"/>
          </w:tcPr>
          <w:p w:rsidR="00105593" w:rsidRPr="00677CFC" w:rsidRDefault="00105593">
            <w:pPr>
              <w:rPr>
                <w:b/>
              </w:rPr>
            </w:pPr>
          </w:p>
          <w:p w:rsidR="008B2985" w:rsidRPr="00677CFC" w:rsidRDefault="00105593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105593" w:rsidRPr="00677CFC" w:rsidRDefault="00105593" w:rsidP="00BA6561">
            <w:r w:rsidRPr="00677CFC">
              <w:t>020/851-220</w:t>
            </w:r>
          </w:p>
          <w:p w:rsidR="00BA6561" w:rsidRPr="00677CFC" w:rsidRDefault="00BA6561" w:rsidP="00BA6561">
            <w:r w:rsidRPr="00677CFC">
              <w:t>020/852-110</w:t>
            </w:r>
          </w:p>
          <w:p w:rsidR="00105593" w:rsidRPr="00677CFC" w:rsidRDefault="00105593" w:rsidP="00BA6561">
            <w:pPr>
              <w:rPr>
                <w:b/>
              </w:rPr>
            </w:pPr>
            <w:r w:rsidRPr="00677CFC">
              <w:rPr>
                <w:b/>
              </w:rPr>
              <w:t>FAX:</w:t>
            </w:r>
          </w:p>
          <w:p w:rsidR="00AD08B0" w:rsidRPr="00677CFC" w:rsidRDefault="00BA6561">
            <w:r w:rsidRPr="00677CFC">
              <w:t>020/852-648</w:t>
            </w:r>
          </w:p>
          <w:p w:rsidR="00AD08B0" w:rsidRPr="00677CFC" w:rsidRDefault="00AD08B0"/>
        </w:tc>
        <w:tc>
          <w:tcPr>
            <w:tcW w:w="2977" w:type="dxa"/>
          </w:tcPr>
          <w:p w:rsidR="00105593" w:rsidRPr="00677CFC" w:rsidRDefault="00105593" w:rsidP="00BA6561">
            <w:pPr>
              <w:rPr>
                <w:b/>
              </w:rPr>
            </w:pPr>
          </w:p>
          <w:p w:rsidR="00105593" w:rsidRPr="00677CFC" w:rsidRDefault="00105593" w:rsidP="00BA6561">
            <w:r w:rsidRPr="00677CFC">
              <w:rPr>
                <w:b/>
              </w:rPr>
              <w:t>Ra</w:t>
            </w:r>
            <w:r w:rsidR="00BA6561" w:rsidRPr="00677CFC">
              <w:rPr>
                <w:b/>
              </w:rPr>
              <w:t>vnateljic</w:t>
            </w:r>
            <w:r w:rsidRPr="00677CFC">
              <w:rPr>
                <w:b/>
              </w:rPr>
              <w:t>a</w:t>
            </w:r>
            <w:r w:rsidR="00BA6561" w:rsidRPr="00677CFC">
              <w:t>:</w:t>
            </w:r>
          </w:p>
          <w:p w:rsidR="00BA6561" w:rsidRPr="00677CFC" w:rsidRDefault="00BA6561" w:rsidP="00BA6561">
            <w:r w:rsidRPr="00677CFC">
              <w:t>Katija Boroe</w:t>
            </w:r>
          </w:p>
          <w:p w:rsidR="00105593" w:rsidRPr="00677CFC" w:rsidRDefault="00105593" w:rsidP="00BA6561">
            <w:r w:rsidRPr="00677CFC">
              <w:rPr>
                <w:b/>
              </w:rPr>
              <w:t>MOB:</w:t>
            </w:r>
            <w:r w:rsidRPr="00677CFC">
              <w:t xml:space="preserve"> </w:t>
            </w:r>
          </w:p>
          <w:p w:rsidR="00BA6561" w:rsidRPr="00677CFC" w:rsidRDefault="00105593" w:rsidP="00BA6561">
            <w:r w:rsidRPr="00677CFC">
              <w:t>091/523-37</w:t>
            </w:r>
            <w:r w:rsidR="00BA6561" w:rsidRPr="00677CFC">
              <w:t>36</w:t>
            </w:r>
          </w:p>
          <w:p w:rsidR="008B2985" w:rsidRPr="00677CFC" w:rsidRDefault="008B2985"/>
        </w:tc>
        <w:tc>
          <w:tcPr>
            <w:tcW w:w="2599" w:type="dxa"/>
          </w:tcPr>
          <w:p w:rsidR="00105593" w:rsidRPr="00677CFC" w:rsidRDefault="00105593"/>
          <w:p w:rsidR="008B2985" w:rsidRPr="00677CFC" w:rsidRDefault="00A762A0">
            <w:hyperlink r:id="rId6" w:history="1">
              <w:r w:rsidR="00BA6561" w:rsidRPr="00677CFC">
                <w:rPr>
                  <w:rStyle w:val="Hiperveza"/>
                </w:rPr>
                <w:t>domzaodrasle@email.t-com.hr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509</w:t>
            </w:r>
          </w:p>
        </w:tc>
        <w:tc>
          <w:tcPr>
            <w:tcW w:w="2977" w:type="dxa"/>
          </w:tcPr>
          <w:p w:rsidR="00D2709E" w:rsidRPr="00677CFC" w:rsidRDefault="00D2709E"/>
          <w:p w:rsidR="008B2985" w:rsidRPr="00677CFC" w:rsidRDefault="00B23B8C">
            <w:r w:rsidRPr="00677CFC">
              <w:t>DOM ZA ODRASLE OSOBE JALŽABET</w:t>
            </w:r>
          </w:p>
        </w:tc>
        <w:tc>
          <w:tcPr>
            <w:tcW w:w="2268" w:type="dxa"/>
          </w:tcPr>
          <w:p w:rsidR="00C02FDE" w:rsidRPr="00677CFC" w:rsidRDefault="00C02FDE"/>
          <w:p w:rsidR="00AD08B0" w:rsidRPr="00677CFC" w:rsidRDefault="00B23B8C">
            <w:r w:rsidRPr="00677CFC">
              <w:t xml:space="preserve">Kolodvorska 1, </w:t>
            </w:r>
          </w:p>
          <w:p w:rsidR="008B2985" w:rsidRPr="00677CFC" w:rsidRDefault="00B23B8C">
            <w:r w:rsidRPr="00677CFC">
              <w:t>42</w:t>
            </w:r>
            <w:r w:rsidR="00AD08B0" w:rsidRPr="00677CFC">
              <w:t xml:space="preserve"> </w:t>
            </w:r>
            <w:r w:rsidRPr="00677CFC">
              <w:t>203 Jalžabet</w:t>
            </w:r>
            <w:r w:rsidR="00AD08B0" w:rsidRPr="00677CFC">
              <w:t>,</w:t>
            </w:r>
          </w:p>
          <w:p w:rsidR="00AD08B0" w:rsidRPr="00677CFC" w:rsidRDefault="00AD08B0">
            <w:r w:rsidRPr="00677CFC">
              <w:t>Varaždinska</w:t>
            </w:r>
          </w:p>
          <w:p w:rsidR="00AD08B0" w:rsidRPr="00677CFC" w:rsidRDefault="00AD08B0"/>
        </w:tc>
        <w:tc>
          <w:tcPr>
            <w:tcW w:w="2835" w:type="dxa"/>
          </w:tcPr>
          <w:p w:rsidR="00AD08B0" w:rsidRPr="00677CFC" w:rsidRDefault="00AD08B0"/>
          <w:p w:rsidR="00AD08B0" w:rsidRPr="00677CFC" w:rsidRDefault="00AD08B0">
            <w:pPr>
              <w:rPr>
                <w:b/>
              </w:rPr>
            </w:pPr>
            <w:r w:rsidRPr="00677CFC">
              <w:rPr>
                <w:b/>
              </w:rPr>
              <w:t>CENTRALA:</w:t>
            </w:r>
          </w:p>
          <w:p w:rsidR="008B2985" w:rsidRPr="00677CFC" w:rsidRDefault="00AD08B0">
            <w:r w:rsidRPr="00677CFC">
              <w:t>042/</w:t>
            </w:r>
            <w:r w:rsidR="00B23B8C" w:rsidRPr="00677CFC">
              <w:t xml:space="preserve">215-670 </w:t>
            </w:r>
          </w:p>
          <w:p w:rsidR="00AD08B0" w:rsidRPr="00677CFC" w:rsidRDefault="00AD08B0">
            <w:pPr>
              <w:rPr>
                <w:b/>
              </w:rPr>
            </w:pPr>
            <w:r w:rsidRPr="00677CFC">
              <w:rPr>
                <w:b/>
              </w:rPr>
              <w:t>FAX :</w:t>
            </w:r>
          </w:p>
          <w:p w:rsidR="00B23B8C" w:rsidRPr="00677CFC" w:rsidRDefault="00AD08B0">
            <w:r w:rsidRPr="00677CFC">
              <w:t>042/</w:t>
            </w:r>
            <w:r w:rsidR="00B23B8C" w:rsidRPr="00677CFC">
              <w:t xml:space="preserve">215-687 </w:t>
            </w:r>
          </w:p>
          <w:p w:rsidR="00AD08B0" w:rsidRPr="00677CFC" w:rsidRDefault="00AD08B0" w:rsidP="00AD08B0">
            <w:pPr>
              <w:rPr>
                <w:b/>
              </w:rPr>
            </w:pPr>
            <w:r w:rsidRPr="00677CFC">
              <w:rPr>
                <w:b/>
              </w:rPr>
              <w:t>RAČUNOVODSTVO :</w:t>
            </w:r>
          </w:p>
          <w:p w:rsidR="00B23B8C" w:rsidRPr="00677CFC" w:rsidRDefault="00AD08B0" w:rsidP="00AD08B0">
            <w:r w:rsidRPr="00677CFC">
              <w:t>042/</w:t>
            </w:r>
            <w:r w:rsidR="00B23B8C" w:rsidRPr="00677CFC">
              <w:t xml:space="preserve">215-674 </w:t>
            </w:r>
          </w:p>
          <w:p w:rsidR="00AD08B0" w:rsidRPr="00677CFC" w:rsidRDefault="00AD08B0" w:rsidP="00AD08B0"/>
        </w:tc>
        <w:tc>
          <w:tcPr>
            <w:tcW w:w="2977" w:type="dxa"/>
          </w:tcPr>
          <w:p w:rsidR="00AD08B0" w:rsidRPr="00677CFC" w:rsidRDefault="00AD08B0"/>
          <w:p w:rsidR="00AD08B0" w:rsidRPr="00677CFC" w:rsidRDefault="00AD08B0">
            <w:pPr>
              <w:rPr>
                <w:b/>
              </w:rPr>
            </w:pPr>
            <w:r w:rsidRPr="00677CFC">
              <w:rPr>
                <w:b/>
              </w:rPr>
              <w:t>Ravnatelj</w:t>
            </w:r>
            <w:r w:rsidR="00B23B8C" w:rsidRPr="00677CFC">
              <w:rPr>
                <w:b/>
              </w:rPr>
              <w:t>:</w:t>
            </w:r>
          </w:p>
          <w:p w:rsidR="008B2985" w:rsidRPr="00677CFC" w:rsidRDefault="00B23B8C">
            <w:r w:rsidRPr="00677CFC">
              <w:t xml:space="preserve"> mr.sc. Velimir Dugandžić,prof.</w:t>
            </w:r>
          </w:p>
          <w:p w:rsidR="00AD08B0" w:rsidRPr="00677CFC" w:rsidRDefault="00AD08B0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AD08B0" w:rsidRPr="00677CFC" w:rsidRDefault="00AD08B0">
            <w:r w:rsidRPr="00677CFC">
              <w:t xml:space="preserve">042/215-688 </w:t>
            </w:r>
            <w:r w:rsidR="00B23B8C" w:rsidRPr="00677CFC">
              <w:t xml:space="preserve"> </w:t>
            </w:r>
          </w:p>
          <w:p w:rsidR="00AD08B0" w:rsidRPr="00677CFC" w:rsidRDefault="00AD08B0">
            <w:pPr>
              <w:rPr>
                <w:b/>
              </w:rPr>
            </w:pPr>
            <w:r w:rsidRPr="00677CFC">
              <w:rPr>
                <w:b/>
              </w:rPr>
              <w:t>MOB:</w:t>
            </w:r>
          </w:p>
          <w:p w:rsidR="00B23B8C" w:rsidRPr="00677CFC" w:rsidRDefault="00AD08B0">
            <w:r w:rsidRPr="00677CFC">
              <w:t>091/215-</w:t>
            </w:r>
            <w:r w:rsidR="00B23B8C" w:rsidRPr="00677CFC">
              <w:t xml:space="preserve">6888 </w:t>
            </w:r>
          </w:p>
          <w:p w:rsidR="00B23B8C" w:rsidRPr="00677CFC" w:rsidRDefault="00A762A0">
            <w:pPr>
              <w:rPr>
                <w:rStyle w:val="Hiperveza"/>
              </w:rPr>
            </w:pPr>
            <w:hyperlink r:id="rId7" w:history="1">
              <w:r w:rsidR="00B23B8C" w:rsidRPr="00677CFC">
                <w:rPr>
                  <w:rStyle w:val="Hiperveza"/>
                </w:rPr>
                <w:t>ravnateljdomjalzabet@gmail.com</w:t>
              </w:r>
            </w:hyperlink>
          </w:p>
          <w:p w:rsidR="00AD08B0" w:rsidRPr="00677CFC" w:rsidRDefault="00AD08B0"/>
        </w:tc>
        <w:tc>
          <w:tcPr>
            <w:tcW w:w="2599" w:type="dxa"/>
          </w:tcPr>
          <w:p w:rsidR="00AD08B0" w:rsidRPr="00677CFC" w:rsidRDefault="00AD08B0"/>
          <w:p w:rsidR="008B2985" w:rsidRPr="00677CFC" w:rsidRDefault="00A762A0">
            <w:hyperlink r:id="rId8" w:history="1">
              <w:r w:rsidR="00B23B8C" w:rsidRPr="00677CFC">
                <w:rPr>
                  <w:rStyle w:val="Hiperveza"/>
                </w:rPr>
                <w:t>domjalzabet@gmail.com</w:t>
              </w:r>
            </w:hyperlink>
          </w:p>
          <w:p w:rsidR="00B23B8C" w:rsidRPr="00677CFC" w:rsidRDefault="00B23B8C"/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513</w:t>
            </w:r>
          </w:p>
        </w:tc>
        <w:tc>
          <w:tcPr>
            <w:tcW w:w="2977" w:type="dxa"/>
          </w:tcPr>
          <w:p w:rsidR="00D2709E" w:rsidRPr="00677CFC" w:rsidRDefault="00D2709E"/>
          <w:p w:rsidR="008B2985" w:rsidRPr="00677CFC" w:rsidRDefault="00D2709E">
            <w:r w:rsidRPr="00677CFC">
              <w:t>Dom za odrasle osobe Lobor-grad</w:t>
            </w:r>
          </w:p>
        </w:tc>
        <w:tc>
          <w:tcPr>
            <w:tcW w:w="2268" w:type="dxa"/>
          </w:tcPr>
          <w:p w:rsidR="00C02FDE" w:rsidRPr="00677CFC" w:rsidRDefault="00C02FDE"/>
          <w:p w:rsidR="008B2985" w:rsidRPr="00677CFC" w:rsidRDefault="00956E87">
            <w:r w:rsidRPr="00677CFC">
              <w:t>Markušbrijeg 131, L</w:t>
            </w:r>
            <w:r w:rsidR="00AD08B0" w:rsidRPr="00677CFC">
              <w:t>obor</w:t>
            </w:r>
            <w:r w:rsidRPr="00677CFC">
              <w:t xml:space="preserve"> 49</w:t>
            </w:r>
            <w:r w:rsidR="00AD08B0" w:rsidRPr="00677CFC">
              <w:t xml:space="preserve"> </w:t>
            </w:r>
            <w:r w:rsidRPr="00677CFC">
              <w:t>253</w:t>
            </w:r>
            <w:r w:rsidR="00AD08B0" w:rsidRPr="00677CFC">
              <w:t>,</w:t>
            </w:r>
          </w:p>
          <w:p w:rsidR="00AD08B0" w:rsidRPr="00677CFC" w:rsidRDefault="00AD08B0">
            <w:r w:rsidRPr="00677CFC">
              <w:t>Krapinsko-zagorska</w:t>
            </w:r>
          </w:p>
        </w:tc>
        <w:tc>
          <w:tcPr>
            <w:tcW w:w="2835" w:type="dxa"/>
          </w:tcPr>
          <w:p w:rsidR="00AD08B0" w:rsidRPr="00677CFC" w:rsidRDefault="00AD08B0" w:rsidP="00AD08B0"/>
          <w:p w:rsidR="00AD08B0" w:rsidRPr="00677CFC" w:rsidRDefault="00AD08B0" w:rsidP="00AD08B0">
            <w:pPr>
              <w:rPr>
                <w:b/>
              </w:rPr>
            </w:pPr>
            <w:r w:rsidRPr="00677CFC">
              <w:rPr>
                <w:b/>
              </w:rPr>
              <w:t>CENTRALA:</w:t>
            </w:r>
          </w:p>
          <w:p w:rsidR="008B2985" w:rsidRPr="00677CFC" w:rsidRDefault="00AD08B0" w:rsidP="00AD08B0">
            <w:r w:rsidRPr="00677CFC">
              <w:t xml:space="preserve">049/430-087   </w:t>
            </w:r>
          </w:p>
        </w:tc>
        <w:tc>
          <w:tcPr>
            <w:tcW w:w="2977" w:type="dxa"/>
          </w:tcPr>
          <w:p w:rsidR="00AD08B0" w:rsidRPr="00677CFC" w:rsidRDefault="00AD08B0" w:rsidP="00956E87"/>
          <w:p w:rsidR="00AD08B0" w:rsidRPr="00677CFC" w:rsidRDefault="00956E87" w:rsidP="00956E87">
            <w:pPr>
              <w:rPr>
                <w:b/>
              </w:rPr>
            </w:pPr>
            <w:r w:rsidRPr="00677CFC">
              <w:rPr>
                <w:b/>
              </w:rPr>
              <w:t xml:space="preserve">Ravnatelj: </w:t>
            </w:r>
          </w:p>
          <w:p w:rsidR="00956E87" w:rsidRPr="00677CFC" w:rsidRDefault="00956E87" w:rsidP="00956E87">
            <w:r w:rsidRPr="00677CFC">
              <w:t>Dubravko Žerjavić, dipl. iur.</w:t>
            </w:r>
          </w:p>
          <w:p w:rsidR="00AD08B0" w:rsidRPr="00677CFC" w:rsidRDefault="00AA53E3" w:rsidP="00956E87">
            <w:pPr>
              <w:rPr>
                <w:b/>
              </w:rPr>
            </w:pPr>
            <w:r w:rsidRPr="00677CFC">
              <w:rPr>
                <w:b/>
              </w:rPr>
              <w:t>MOB:</w:t>
            </w:r>
            <w:r w:rsidR="00956E87" w:rsidRPr="00677CFC">
              <w:rPr>
                <w:b/>
              </w:rPr>
              <w:t xml:space="preserve"> </w:t>
            </w:r>
          </w:p>
          <w:p w:rsidR="008B2985" w:rsidRPr="00677CFC" w:rsidRDefault="00956E87" w:rsidP="00956E87">
            <w:r w:rsidRPr="00677CFC">
              <w:t>0</w:t>
            </w:r>
            <w:r w:rsidR="00AD08B0" w:rsidRPr="00677CFC">
              <w:t>98/460-</w:t>
            </w:r>
            <w:r w:rsidRPr="00677CFC">
              <w:t>478</w:t>
            </w:r>
          </w:p>
          <w:p w:rsidR="00AD08B0" w:rsidRPr="00677CFC" w:rsidRDefault="00AA53E3" w:rsidP="00AD08B0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956E87" w:rsidRPr="00677CFC" w:rsidRDefault="00AD08B0" w:rsidP="00AD08B0">
            <w:r w:rsidRPr="00677CFC">
              <w:t>049/430-</w:t>
            </w:r>
            <w:r w:rsidR="00956E87" w:rsidRPr="00677CFC">
              <w:t xml:space="preserve">015 </w:t>
            </w:r>
          </w:p>
          <w:p w:rsidR="00AD08B0" w:rsidRPr="00677CFC" w:rsidRDefault="00AD08B0" w:rsidP="00AD08B0"/>
        </w:tc>
        <w:tc>
          <w:tcPr>
            <w:tcW w:w="2599" w:type="dxa"/>
          </w:tcPr>
          <w:p w:rsidR="00AD08B0" w:rsidRPr="00677CFC" w:rsidRDefault="00AD08B0"/>
          <w:p w:rsidR="008B2985" w:rsidRPr="00677CFC" w:rsidRDefault="00A762A0">
            <w:hyperlink r:id="rId9" w:history="1">
              <w:r w:rsidR="00956E87" w:rsidRPr="00677CFC">
                <w:rPr>
                  <w:rStyle w:val="Hiperveza"/>
                  <w:b/>
                  <w:bCs/>
                </w:rPr>
                <w:t>dom.lobor-grad@kr.t-com.hr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514</w:t>
            </w:r>
          </w:p>
        </w:tc>
        <w:tc>
          <w:tcPr>
            <w:tcW w:w="2977" w:type="dxa"/>
          </w:tcPr>
          <w:p w:rsidR="00105593" w:rsidRPr="00677CFC" w:rsidRDefault="00105593"/>
          <w:p w:rsidR="008B2985" w:rsidRPr="00677CFC" w:rsidRDefault="00105593">
            <w:r w:rsidRPr="00677CFC">
              <w:t>DOM ZA ODRASLE OSOBE LJESKOVICA</w:t>
            </w:r>
          </w:p>
        </w:tc>
        <w:tc>
          <w:tcPr>
            <w:tcW w:w="2268" w:type="dxa"/>
          </w:tcPr>
          <w:p w:rsidR="00105593" w:rsidRPr="00677CFC" w:rsidRDefault="00105593"/>
          <w:p w:rsidR="008B2985" w:rsidRPr="00677CFC" w:rsidRDefault="00105593" w:rsidP="00105593">
            <w:r w:rsidRPr="00677CFC">
              <w:t>Josipa Kneževića  41, Nova LJeskovica , Čaglin 34 350 </w:t>
            </w:r>
            <w:r w:rsidR="001026D6" w:rsidRPr="00677CFC">
              <w:t>, Požeško-slavonska</w:t>
            </w:r>
          </w:p>
        </w:tc>
        <w:tc>
          <w:tcPr>
            <w:tcW w:w="2835" w:type="dxa"/>
          </w:tcPr>
          <w:p w:rsidR="00105593" w:rsidRPr="00677CFC" w:rsidRDefault="00105593"/>
          <w:p w:rsidR="001026D6" w:rsidRPr="00677CFC" w:rsidRDefault="001026D6">
            <w:r w:rsidRPr="00677CFC">
              <w:rPr>
                <w:b/>
              </w:rPr>
              <w:t>CENTRALA:</w:t>
            </w:r>
            <w:r w:rsidRPr="00677CFC">
              <w:t> </w:t>
            </w:r>
          </w:p>
          <w:p w:rsidR="001026D6" w:rsidRPr="00677CFC" w:rsidRDefault="00105593" w:rsidP="001026D6">
            <w:r w:rsidRPr="00677CFC">
              <w:t>034/283-480</w:t>
            </w:r>
            <w:r w:rsidRPr="00677CFC">
              <w:br/>
            </w:r>
            <w:r w:rsidR="001026D6" w:rsidRPr="00677CFC">
              <w:rPr>
                <w:b/>
              </w:rPr>
              <w:t>FAX:</w:t>
            </w:r>
            <w:r w:rsidRPr="00677CFC">
              <w:t xml:space="preserve">                     </w:t>
            </w:r>
          </w:p>
          <w:p w:rsidR="008B2985" w:rsidRPr="00677CFC" w:rsidRDefault="00105593" w:rsidP="001026D6">
            <w:r w:rsidRPr="00677CFC">
              <w:t>034/283-481</w:t>
            </w:r>
            <w:r w:rsidRPr="00677CFC">
              <w:br/>
            </w:r>
          </w:p>
        </w:tc>
        <w:tc>
          <w:tcPr>
            <w:tcW w:w="2977" w:type="dxa"/>
          </w:tcPr>
          <w:p w:rsidR="001026D6" w:rsidRPr="00677CFC" w:rsidRDefault="001026D6" w:rsidP="00105593"/>
          <w:p w:rsidR="001026D6" w:rsidRPr="00677CFC" w:rsidRDefault="001026D6" w:rsidP="00105593">
            <w:r w:rsidRPr="00677CFC">
              <w:rPr>
                <w:b/>
              </w:rPr>
              <w:t>Ravnateljica</w:t>
            </w:r>
            <w:r w:rsidR="00105593" w:rsidRPr="00677CFC">
              <w:rPr>
                <w:b/>
              </w:rPr>
              <w:t>:</w:t>
            </w:r>
            <w:r w:rsidR="00105593" w:rsidRPr="00677CFC">
              <w:t> </w:t>
            </w:r>
          </w:p>
          <w:p w:rsidR="001026D6" w:rsidRPr="00677CFC" w:rsidRDefault="001026D6" w:rsidP="001026D6">
            <w:r w:rsidRPr="00677CFC">
              <w:t>Rada Matoš, </w:t>
            </w:r>
            <w:r w:rsidR="00105593" w:rsidRPr="00677CFC">
              <w:t>dipl.soc.radnik</w:t>
            </w:r>
            <w:r w:rsidR="00105593" w:rsidRPr="00677CFC">
              <w:br/>
            </w:r>
            <w:r w:rsidRPr="00677CFC">
              <w:rPr>
                <w:b/>
              </w:rPr>
              <w:t>TEL:</w:t>
            </w:r>
            <w:r w:rsidR="00105593" w:rsidRPr="00677CFC">
              <w:t xml:space="preserve">         </w:t>
            </w:r>
          </w:p>
          <w:p w:rsidR="001026D6" w:rsidRPr="00677CFC" w:rsidRDefault="00105593" w:rsidP="001026D6">
            <w:r w:rsidRPr="00677CFC">
              <w:t>034/283-482</w:t>
            </w:r>
            <w:r w:rsidRPr="00677CFC">
              <w:br/>
            </w:r>
            <w:r w:rsidR="001026D6" w:rsidRPr="00677CFC">
              <w:rPr>
                <w:b/>
              </w:rPr>
              <w:t>MOB</w:t>
            </w:r>
            <w:r w:rsidRPr="00677CFC">
              <w:t>:           </w:t>
            </w:r>
          </w:p>
          <w:p w:rsidR="008B2985" w:rsidRPr="00677CFC" w:rsidRDefault="001026D6" w:rsidP="001026D6">
            <w:r w:rsidRPr="00677CFC">
              <w:t> </w:t>
            </w:r>
            <w:r w:rsidR="00105593" w:rsidRPr="00677CFC">
              <w:t>099/239-3040</w:t>
            </w:r>
            <w:r w:rsidR="00105593" w:rsidRPr="00677CFC">
              <w:br/>
              <w:t xml:space="preserve"> </w:t>
            </w:r>
            <w:hyperlink r:id="rId10" w:history="1">
              <w:r w:rsidR="00105593" w:rsidRPr="00677CFC">
                <w:rPr>
                  <w:rStyle w:val="Hiperveza"/>
                </w:rPr>
                <w:t>ljeskovica.dom@gmail.com</w:t>
              </w:r>
            </w:hyperlink>
            <w:r w:rsidR="00105593" w:rsidRPr="00677CFC">
              <w:br/>
            </w:r>
          </w:p>
        </w:tc>
        <w:tc>
          <w:tcPr>
            <w:tcW w:w="2599" w:type="dxa"/>
          </w:tcPr>
          <w:p w:rsidR="00105593" w:rsidRPr="00677CFC" w:rsidRDefault="00105593"/>
          <w:p w:rsidR="008B2985" w:rsidRPr="00677CFC" w:rsidRDefault="00A762A0">
            <w:hyperlink r:id="rId11" w:history="1">
              <w:r w:rsidR="00105593" w:rsidRPr="00677CFC">
                <w:rPr>
                  <w:rStyle w:val="Hiperveza"/>
                </w:rPr>
                <w:t>dom.ljeskovica@po.t-com.hr</w:t>
              </w:r>
            </w:hyperlink>
          </w:p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516</w:t>
            </w:r>
          </w:p>
        </w:tc>
        <w:tc>
          <w:tcPr>
            <w:tcW w:w="2977" w:type="dxa"/>
          </w:tcPr>
          <w:p w:rsidR="00D2709E" w:rsidRPr="00677CFC" w:rsidRDefault="00D2709E" w:rsidP="0047464F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47464F" w:rsidRPr="00677CFC" w:rsidRDefault="0047464F" w:rsidP="0047464F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DOM ZA ODRASLE OSOBE MOTOVUN</w:t>
            </w:r>
          </w:p>
          <w:p w:rsidR="008B2985" w:rsidRPr="00677CFC" w:rsidRDefault="008B2985"/>
        </w:tc>
        <w:tc>
          <w:tcPr>
            <w:tcW w:w="2268" w:type="dxa"/>
          </w:tcPr>
          <w:p w:rsidR="00C02FDE" w:rsidRPr="00677CFC" w:rsidRDefault="00C02FDE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D08B0" w:rsidRPr="00677CFC" w:rsidRDefault="00B23B8C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B</w:t>
            </w:r>
            <w:r w:rsidR="00AD08B0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rkač</w:t>
            </w: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28,</w:t>
            </w:r>
          </w:p>
          <w:p w:rsidR="00B23B8C" w:rsidRPr="00677CFC" w:rsidRDefault="00B23B8C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52</w:t>
            </w:r>
            <w:r w:rsidR="00AD08B0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</w:t>
            </w: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424 M</w:t>
            </w:r>
            <w:r w:rsidR="00AD08B0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otovun,</w:t>
            </w:r>
          </w:p>
          <w:p w:rsidR="00AD08B0" w:rsidRPr="00677CFC" w:rsidRDefault="00AD08B0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Istarska</w:t>
            </w:r>
          </w:p>
          <w:p w:rsidR="008B2985" w:rsidRPr="00677CFC" w:rsidRDefault="008B2985"/>
        </w:tc>
        <w:tc>
          <w:tcPr>
            <w:tcW w:w="2835" w:type="dxa"/>
          </w:tcPr>
          <w:p w:rsidR="00AD08B0" w:rsidRPr="00677CFC" w:rsidRDefault="00AD08B0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D08B0" w:rsidRPr="00677CFC" w:rsidRDefault="00B23B8C" w:rsidP="00B23B8C">
            <w:pPr>
              <w:pStyle w:val="StandardWeb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TEL: </w:t>
            </w:r>
          </w:p>
          <w:p w:rsidR="00AD08B0" w:rsidRPr="00677CFC" w:rsidRDefault="00AD08B0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052/601-000</w:t>
            </w:r>
          </w:p>
          <w:p w:rsidR="00B23B8C" w:rsidRPr="00677CFC" w:rsidRDefault="00B23B8C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052/601-002</w:t>
            </w:r>
          </w:p>
          <w:p w:rsidR="00AD08B0" w:rsidRPr="00677CFC" w:rsidRDefault="00B23B8C" w:rsidP="00B23B8C">
            <w:pPr>
              <w:pStyle w:val="StandardWeb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B23B8C" w:rsidRPr="00677CFC" w:rsidRDefault="00AD08B0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052/</w:t>
            </w:r>
            <w:r w:rsidR="00B23B8C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601-001</w:t>
            </w:r>
          </w:p>
          <w:p w:rsidR="008B2985" w:rsidRPr="00677CFC" w:rsidRDefault="008B2985"/>
        </w:tc>
        <w:tc>
          <w:tcPr>
            <w:tcW w:w="2977" w:type="dxa"/>
          </w:tcPr>
          <w:p w:rsidR="00AD08B0" w:rsidRPr="00677CFC" w:rsidRDefault="00AD08B0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D08B0" w:rsidRPr="00677CFC" w:rsidRDefault="00B23B8C" w:rsidP="00B23B8C">
            <w:pPr>
              <w:pStyle w:val="StandardWeb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</w:t>
            </w:r>
            <w:r w:rsidR="00AD08B0"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avnatelj</w:t>
            </w: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: </w:t>
            </w:r>
          </w:p>
          <w:p w:rsidR="00AD08B0" w:rsidRPr="00677CFC" w:rsidRDefault="00AD08B0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Boris Demark, prof. </w:t>
            </w:r>
          </w:p>
          <w:p w:rsidR="00AD08B0" w:rsidRPr="00677CFC" w:rsidRDefault="00B23B8C" w:rsidP="00B23B8C">
            <w:pPr>
              <w:pStyle w:val="StandardWeb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MOB: </w:t>
            </w:r>
          </w:p>
          <w:p w:rsidR="00B23B8C" w:rsidRPr="00677CFC" w:rsidRDefault="00AD08B0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091/529-</w:t>
            </w:r>
            <w:r w:rsidR="00B23B8C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0299</w:t>
            </w:r>
          </w:p>
          <w:p w:rsidR="008B2985" w:rsidRPr="00677CFC" w:rsidRDefault="008B2985"/>
        </w:tc>
        <w:tc>
          <w:tcPr>
            <w:tcW w:w="2599" w:type="dxa"/>
          </w:tcPr>
          <w:p w:rsidR="00AD08B0" w:rsidRPr="00677CFC" w:rsidRDefault="00AD08B0"/>
          <w:p w:rsidR="008B2985" w:rsidRPr="00677CFC" w:rsidRDefault="00A762A0">
            <w:pPr>
              <w:rPr>
                <w:rFonts w:cs="Tahoma"/>
                <w:color w:val="000000"/>
              </w:rPr>
            </w:pPr>
            <w:hyperlink r:id="rId12" w:history="1">
              <w:r w:rsidR="00B23B8C" w:rsidRPr="00677CFC">
                <w:rPr>
                  <w:rStyle w:val="Hiperveza"/>
                  <w:rFonts w:cs="Tahoma"/>
                </w:rPr>
                <w:t>dom.motovun@dom-motovun.hr</w:t>
              </w:r>
            </w:hyperlink>
          </w:p>
          <w:p w:rsidR="00B23B8C" w:rsidRPr="00677CFC" w:rsidRDefault="00A762A0">
            <w:hyperlink r:id="rId13" w:history="1">
              <w:r w:rsidR="00B23B8C" w:rsidRPr="00677CFC">
                <w:rPr>
                  <w:rStyle w:val="Hiperveza"/>
                  <w:rFonts w:cs="Tahoma"/>
                </w:rPr>
                <w:t>boris.demark@gmail.com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517</w:t>
            </w:r>
          </w:p>
        </w:tc>
        <w:tc>
          <w:tcPr>
            <w:tcW w:w="2977" w:type="dxa"/>
          </w:tcPr>
          <w:p w:rsidR="00D2709E" w:rsidRPr="00677CFC" w:rsidRDefault="00D2709E" w:rsidP="000757D7"/>
          <w:p w:rsidR="000757D7" w:rsidRPr="00677CFC" w:rsidRDefault="00D2709E" w:rsidP="000757D7">
            <w:r w:rsidRPr="00677CFC">
              <w:t>DOM ZA ODRASLE OSOBE "SV. NEDJELJA"-NEDEŠĆINA</w:t>
            </w:r>
          </w:p>
          <w:p w:rsidR="008B2985" w:rsidRPr="00677CFC" w:rsidRDefault="008B2985"/>
        </w:tc>
        <w:tc>
          <w:tcPr>
            <w:tcW w:w="2268" w:type="dxa"/>
          </w:tcPr>
          <w:p w:rsidR="00C02FDE" w:rsidRPr="00677CFC" w:rsidRDefault="00C02FDE"/>
          <w:p w:rsidR="00AA53E3" w:rsidRPr="00677CFC" w:rsidRDefault="000757D7">
            <w:r w:rsidRPr="00677CFC">
              <w:t xml:space="preserve">Nedešćina 41, </w:t>
            </w:r>
          </w:p>
          <w:p w:rsidR="008B2985" w:rsidRPr="00677CFC" w:rsidRDefault="000757D7">
            <w:r w:rsidRPr="00677CFC">
              <w:t>52</w:t>
            </w:r>
            <w:r w:rsidR="00AA53E3" w:rsidRPr="00677CFC">
              <w:t xml:space="preserve"> </w:t>
            </w:r>
            <w:r w:rsidRPr="00677CFC">
              <w:t>231</w:t>
            </w:r>
            <w:r w:rsidR="00AA53E3" w:rsidRPr="00677CFC">
              <w:t xml:space="preserve"> Nedešćina,</w:t>
            </w:r>
          </w:p>
          <w:p w:rsidR="00AA53E3" w:rsidRPr="00677CFC" w:rsidRDefault="00AA53E3">
            <w:r w:rsidRPr="00677CFC">
              <w:t>Istarska</w:t>
            </w:r>
          </w:p>
        </w:tc>
        <w:tc>
          <w:tcPr>
            <w:tcW w:w="2835" w:type="dxa"/>
          </w:tcPr>
          <w:p w:rsidR="00EF3735" w:rsidRPr="00677CFC" w:rsidRDefault="00EF3735"/>
          <w:p w:rsidR="00EF3735" w:rsidRPr="00677CFC" w:rsidRDefault="00AD08B0">
            <w:pPr>
              <w:rPr>
                <w:b/>
              </w:rPr>
            </w:pPr>
            <w:r w:rsidRPr="00677CFC">
              <w:rPr>
                <w:b/>
              </w:rPr>
              <w:t>RAČUNOVODSTVO:</w:t>
            </w:r>
          </w:p>
          <w:p w:rsidR="008B2985" w:rsidRPr="00677CFC" w:rsidRDefault="00EF3735">
            <w:r w:rsidRPr="00677CFC">
              <w:t>052/</w:t>
            </w:r>
            <w:r w:rsidR="000757D7" w:rsidRPr="00677CFC">
              <w:t xml:space="preserve">865-123 </w:t>
            </w:r>
          </w:p>
          <w:p w:rsidR="00EF3735" w:rsidRPr="00677CFC" w:rsidRDefault="00AD08B0" w:rsidP="000757D7">
            <w:pPr>
              <w:rPr>
                <w:b/>
              </w:rPr>
            </w:pPr>
            <w:r w:rsidRPr="00677CFC">
              <w:rPr>
                <w:b/>
              </w:rPr>
              <w:t>FAX:</w:t>
            </w:r>
            <w:r w:rsidR="000757D7" w:rsidRPr="00677CFC">
              <w:rPr>
                <w:b/>
              </w:rPr>
              <w:t xml:space="preserve">  </w:t>
            </w:r>
          </w:p>
          <w:p w:rsidR="000757D7" w:rsidRPr="00677CFC" w:rsidRDefault="00EF3735" w:rsidP="000757D7">
            <w:r w:rsidRPr="00677CFC">
              <w:t>052/</w:t>
            </w:r>
            <w:r w:rsidR="000757D7" w:rsidRPr="00677CFC">
              <w:t>865-034</w:t>
            </w:r>
          </w:p>
          <w:p w:rsidR="000757D7" w:rsidRPr="00677CFC" w:rsidRDefault="000757D7"/>
        </w:tc>
        <w:tc>
          <w:tcPr>
            <w:tcW w:w="2977" w:type="dxa"/>
          </w:tcPr>
          <w:p w:rsidR="00EF3735" w:rsidRPr="00677CFC" w:rsidRDefault="00EF3735"/>
          <w:p w:rsidR="00EF3735" w:rsidRPr="00677CFC" w:rsidRDefault="00EF3735">
            <w:pPr>
              <w:rPr>
                <w:b/>
              </w:rPr>
            </w:pPr>
            <w:r w:rsidRPr="00677CFC">
              <w:rPr>
                <w:b/>
              </w:rPr>
              <w:t>Ravnateljica</w:t>
            </w:r>
            <w:r w:rsidR="000757D7" w:rsidRPr="00677CFC">
              <w:rPr>
                <w:b/>
              </w:rPr>
              <w:t xml:space="preserve">: </w:t>
            </w:r>
          </w:p>
          <w:p w:rsidR="008B2985" w:rsidRPr="00677CFC" w:rsidRDefault="000757D7">
            <w:r w:rsidRPr="00677CFC">
              <w:t>Sabina Kliman, mag.soc.rada</w:t>
            </w:r>
          </w:p>
          <w:p w:rsidR="00EF3735" w:rsidRPr="00677CFC" w:rsidRDefault="00AD08B0" w:rsidP="00EF3735">
            <w:pPr>
              <w:rPr>
                <w:b/>
              </w:rPr>
            </w:pPr>
            <w:r w:rsidRPr="00677CFC">
              <w:rPr>
                <w:b/>
              </w:rPr>
              <w:t>MOB:</w:t>
            </w:r>
          </w:p>
          <w:p w:rsidR="000757D7" w:rsidRPr="00677CFC" w:rsidRDefault="00EF3735" w:rsidP="00EF3735">
            <w:r w:rsidRPr="00677CFC">
              <w:t>091/</w:t>
            </w:r>
            <w:r w:rsidR="000757D7" w:rsidRPr="00677CFC">
              <w:t>5</w:t>
            </w:r>
            <w:r w:rsidRPr="00677CFC">
              <w:t>75-</w:t>
            </w:r>
            <w:r w:rsidR="000757D7" w:rsidRPr="00677CFC">
              <w:t>2348</w:t>
            </w:r>
          </w:p>
        </w:tc>
        <w:tc>
          <w:tcPr>
            <w:tcW w:w="2599" w:type="dxa"/>
          </w:tcPr>
          <w:p w:rsidR="00EF3735" w:rsidRPr="00677CFC" w:rsidRDefault="00EF3735"/>
          <w:p w:rsidR="008B2985" w:rsidRPr="00677CFC" w:rsidRDefault="00A762A0">
            <w:hyperlink r:id="rId14" w:history="1">
              <w:r w:rsidR="000757D7" w:rsidRPr="00677CFC">
                <w:rPr>
                  <w:rStyle w:val="Hiperveza"/>
                </w:rPr>
                <w:t>domzaodraslesv.nedelja@gmail.com</w:t>
              </w:r>
            </w:hyperlink>
          </w:p>
          <w:p w:rsidR="000757D7" w:rsidRPr="00677CFC" w:rsidRDefault="00A762A0">
            <w:hyperlink r:id="rId15" w:history="1">
              <w:r w:rsidR="000757D7" w:rsidRPr="00677CFC">
                <w:rPr>
                  <w:rStyle w:val="Hiperveza"/>
                </w:rPr>
                <w:t>korisnik517@mspm.hr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519</w:t>
            </w:r>
          </w:p>
        </w:tc>
        <w:tc>
          <w:tcPr>
            <w:tcW w:w="2977" w:type="dxa"/>
          </w:tcPr>
          <w:p w:rsidR="0047464F" w:rsidRPr="00677CFC" w:rsidRDefault="0047464F"/>
          <w:p w:rsidR="008B2985" w:rsidRPr="00677CFC" w:rsidRDefault="00D2709E" w:rsidP="0047464F">
            <w:r w:rsidRPr="00677CFC">
              <w:rPr>
                <w:rFonts w:cs="Tahoma"/>
                <w:color w:val="000000"/>
              </w:rPr>
              <w:t>DOM ZA ODRASLE OSOBE NUŠTAR</w:t>
            </w:r>
          </w:p>
        </w:tc>
        <w:tc>
          <w:tcPr>
            <w:tcW w:w="2268" w:type="dxa"/>
          </w:tcPr>
          <w:p w:rsidR="00C02FDE" w:rsidRPr="00677CFC" w:rsidRDefault="00C02FDE">
            <w:pPr>
              <w:rPr>
                <w:rFonts w:cs="Tahoma"/>
                <w:color w:val="000000"/>
              </w:rPr>
            </w:pPr>
          </w:p>
          <w:p w:rsidR="001026D6" w:rsidRPr="00677CFC" w:rsidRDefault="0047464F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 xml:space="preserve">V. Lisinskog 1a, </w:t>
            </w:r>
          </w:p>
          <w:p w:rsidR="008B2985" w:rsidRPr="00677CFC" w:rsidRDefault="0047464F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Nuštar</w:t>
            </w:r>
            <w:r w:rsidR="001026D6" w:rsidRPr="00677CFC">
              <w:rPr>
                <w:rFonts w:cs="Tahoma"/>
                <w:color w:val="000000"/>
              </w:rPr>
              <w:t xml:space="preserve"> 32 221</w:t>
            </w:r>
            <w:r w:rsidR="00AA53E3" w:rsidRPr="00677CFC">
              <w:rPr>
                <w:rFonts w:cs="Tahoma"/>
                <w:color w:val="000000"/>
              </w:rPr>
              <w:t>,</w:t>
            </w:r>
          </w:p>
          <w:p w:rsidR="00AA53E3" w:rsidRPr="00677CFC" w:rsidRDefault="00AA53E3">
            <w:r w:rsidRPr="00677CFC">
              <w:rPr>
                <w:rFonts w:cs="Tahoma"/>
                <w:color w:val="000000"/>
              </w:rPr>
              <w:t>Vukovarsko-srijemska</w:t>
            </w:r>
          </w:p>
        </w:tc>
        <w:tc>
          <w:tcPr>
            <w:tcW w:w="2835" w:type="dxa"/>
          </w:tcPr>
          <w:p w:rsidR="00EF3735" w:rsidRPr="00677CFC" w:rsidRDefault="00EF3735">
            <w:pPr>
              <w:rPr>
                <w:rFonts w:cs="Tahoma"/>
                <w:color w:val="000000"/>
              </w:rPr>
            </w:pPr>
          </w:p>
          <w:p w:rsidR="00EF3735" w:rsidRPr="00677CFC" w:rsidRDefault="00EF3735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>CENTRALA:</w:t>
            </w:r>
            <w:r w:rsidR="0047464F" w:rsidRPr="00677CFC">
              <w:rPr>
                <w:rFonts w:cs="Tahoma"/>
                <w:b/>
                <w:color w:val="000000"/>
              </w:rPr>
              <w:t xml:space="preserve"> </w:t>
            </w:r>
          </w:p>
          <w:p w:rsidR="008B2985" w:rsidRPr="00677CFC" w:rsidRDefault="0047464F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032/387-040</w:t>
            </w:r>
          </w:p>
          <w:p w:rsidR="00EF3735" w:rsidRPr="00677CFC" w:rsidRDefault="00EF3735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>FAX:</w:t>
            </w:r>
            <w:r w:rsidR="0047464F" w:rsidRPr="00677CFC">
              <w:rPr>
                <w:rFonts w:cs="Tahoma"/>
                <w:b/>
                <w:color w:val="000000"/>
              </w:rPr>
              <w:t xml:space="preserve"> </w:t>
            </w:r>
          </w:p>
          <w:p w:rsidR="0047464F" w:rsidRPr="00677CFC" w:rsidRDefault="0047464F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032/387-043</w:t>
            </w:r>
          </w:p>
          <w:p w:rsidR="00EF3735" w:rsidRPr="00677CFC" w:rsidRDefault="00EF3735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>RAČUNOVODSTVO:</w:t>
            </w:r>
          </w:p>
          <w:p w:rsidR="0047464F" w:rsidRPr="00677CFC" w:rsidRDefault="0047464F">
            <w:r w:rsidRPr="00677CFC">
              <w:rPr>
                <w:rFonts w:cs="Tahoma"/>
                <w:color w:val="000000"/>
              </w:rPr>
              <w:t>032/387-042</w:t>
            </w:r>
          </w:p>
        </w:tc>
        <w:tc>
          <w:tcPr>
            <w:tcW w:w="2977" w:type="dxa"/>
          </w:tcPr>
          <w:p w:rsidR="00EF3735" w:rsidRPr="00677CFC" w:rsidRDefault="00EF3735">
            <w:pPr>
              <w:rPr>
                <w:rFonts w:cs="Tahoma"/>
                <w:color w:val="000000"/>
              </w:rPr>
            </w:pPr>
          </w:p>
          <w:p w:rsidR="00EF3735" w:rsidRPr="00677CFC" w:rsidRDefault="00EF3735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>R</w:t>
            </w:r>
            <w:r w:rsidR="0047464F" w:rsidRPr="00677CFC">
              <w:rPr>
                <w:rFonts w:cs="Tahoma"/>
                <w:b/>
                <w:color w:val="000000"/>
              </w:rPr>
              <w:t>avnateljica</w:t>
            </w:r>
            <w:r w:rsidRPr="00677CFC">
              <w:rPr>
                <w:rFonts w:cs="Tahoma"/>
                <w:b/>
                <w:color w:val="000000"/>
              </w:rPr>
              <w:t>:</w:t>
            </w:r>
          </w:p>
          <w:p w:rsidR="008B2985" w:rsidRPr="00677CFC" w:rsidRDefault="0047464F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Sanja Zdep, dipl. soc. radnica</w:t>
            </w:r>
          </w:p>
          <w:p w:rsidR="00EF3735" w:rsidRPr="00677CFC" w:rsidRDefault="00EF3735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>TEL:</w:t>
            </w:r>
          </w:p>
          <w:p w:rsidR="0047464F" w:rsidRPr="00677CFC" w:rsidRDefault="0047464F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032/387-047     </w:t>
            </w:r>
          </w:p>
          <w:p w:rsidR="00EF3735" w:rsidRPr="00677CFC" w:rsidRDefault="00833772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>MOB:</w:t>
            </w:r>
            <w:r w:rsidR="0047464F" w:rsidRPr="00677CFC">
              <w:rPr>
                <w:rFonts w:cs="Tahoma"/>
                <w:b/>
                <w:color w:val="000000"/>
              </w:rPr>
              <w:t xml:space="preserve"> </w:t>
            </w:r>
          </w:p>
          <w:p w:rsidR="00EF3735" w:rsidRPr="00677CFC" w:rsidRDefault="0047464F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091/3870-555</w:t>
            </w:r>
          </w:p>
          <w:p w:rsidR="0047464F" w:rsidRPr="00677CFC" w:rsidRDefault="00A762A0">
            <w:pPr>
              <w:rPr>
                <w:rStyle w:val="Hiperveza"/>
                <w:rFonts w:cs="Tahoma"/>
              </w:rPr>
            </w:pPr>
            <w:hyperlink r:id="rId16" w:history="1">
              <w:r w:rsidR="0047464F" w:rsidRPr="00677CFC">
                <w:rPr>
                  <w:rStyle w:val="Hiperveza"/>
                  <w:rFonts w:cs="Tahoma"/>
                </w:rPr>
                <w:t>sanja.zdep@dom-nustar.hr</w:t>
              </w:r>
            </w:hyperlink>
          </w:p>
          <w:p w:rsidR="00EF3735" w:rsidRPr="00677CFC" w:rsidRDefault="00EF3735"/>
        </w:tc>
        <w:tc>
          <w:tcPr>
            <w:tcW w:w="2599" w:type="dxa"/>
          </w:tcPr>
          <w:p w:rsidR="00EF3735" w:rsidRPr="00677CFC" w:rsidRDefault="00EF3735"/>
          <w:p w:rsidR="008B2985" w:rsidRPr="00677CFC" w:rsidRDefault="00A762A0">
            <w:hyperlink r:id="rId17" w:history="1">
              <w:r w:rsidR="0047464F" w:rsidRPr="00677CFC">
                <w:rPr>
                  <w:rStyle w:val="Hiperveza"/>
                  <w:rFonts w:cs="Tahoma"/>
                </w:rPr>
                <w:t>dom.za.odrasle@vk.t-com.hr</w:t>
              </w:r>
            </w:hyperlink>
          </w:p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521</w:t>
            </w:r>
          </w:p>
        </w:tc>
        <w:tc>
          <w:tcPr>
            <w:tcW w:w="2977" w:type="dxa"/>
          </w:tcPr>
          <w:p w:rsidR="00D2709E" w:rsidRPr="00677CFC" w:rsidRDefault="00D2709E" w:rsidP="00B23B8C"/>
          <w:p w:rsidR="00B23B8C" w:rsidRPr="00677CFC" w:rsidRDefault="00D2709E" w:rsidP="00B23B8C">
            <w:r w:rsidRPr="00677CFC">
              <w:t>Dom za odrasle osobe Orehovica</w:t>
            </w:r>
          </w:p>
          <w:p w:rsidR="008B2985" w:rsidRPr="00677CFC" w:rsidRDefault="008B2985"/>
        </w:tc>
        <w:tc>
          <w:tcPr>
            <w:tcW w:w="2268" w:type="dxa"/>
          </w:tcPr>
          <w:p w:rsidR="00C02FDE" w:rsidRPr="00677CFC" w:rsidRDefault="00C02FDE"/>
          <w:p w:rsidR="00EF3735" w:rsidRPr="00677CFC" w:rsidRDefault="00EF3735">
            <w:r w:rsidRPr="00677CFC">
              <w:t xml:space="preserve">A. Šenoe 2,  </w:t>
            </w:r>
          </w:p>
          <w:p w:rsidR="008B2985" w:rsidRPr="00677CFC" w:rsidRDefault="00EF3735">
            <w:r w:rsidRPr="00677CFC">
              <w:t xml:space="preserve">40 </w:t>
            </w:r>
            <w:r w:rsidR="00AA53E3" w:rsidRPr="00677CFC">
              <w:t>322 Orehovica</w:t>
            </w:r>
            <w:r w:rsidRPr="00677CFC">
              <w:t>,</w:t>
            </w:r>
          </w:p>
          <w:p w:rsidR="00EF3735" w:rsidRPr="00677CFC" w:rsidRDefault="00EF3735">
            <w:r w:rsidRPr="00677CFC">
              <w:t>Međimurska</w:t>
            </w:r>
          </w:p>
        </w:tc>
        <w:tc>
          <w:tcPr>
            <w:tcW w:w="2835" w:type="dxa"/>
          </w:tcPr>
          <w:p w:rsidR="00EF3735" w:rsidRPr="00677CFC" w:rsidRDefault="00EF3735" w:rsidP="00B23B8C"/>
          <w:p w:rsidR="00EF3735" w:rsidRPr="00677CFC" w:rsidRDefault="00EF3735" w:rsidP="00B23B8C">
            <w:pPr>
              <w:rPr>
                <w:b/>
              </w:rPr>
            </w:pPr>
            <w:r w:rsidRPr="00677CFC">
              <w:rPr>
                <w:b/>
              </w:rPr>
              <w:t>CENTRALA:</w:t>
            </w:r>
          </w:p>
          <w:p w:rsidR="00B23B8C" w:rsidRPr="00677CFC" w:rsidRDefault="00B23B8C" w:rsidP="00B23B8C">
            <w:r w:rsidRPr="00677CFC">
              <w:t> 040/635-305</w:t>
            </w:r>
          </w:p>
          <w:p w:rsidR="00EF3735" w:rsidRPr="00677CFC" w:rsidRDefault="00EF3735" w:rsidP="00B23B8C">
            <w:pPr>
              <w:rPr>
                <w:b/>
              </w:rPr>
            </w:pPr>
            <w:r w:rsidRPr="00677CFC">
              <w:rPr>
                <w:b/>
              </w:rPr>
              <w:t>RAČUNOVODSTVO:</w:t>
            </w:r>
          </w:p>
          <w:p w:rsidR="00B23B8C" w:rsidRPr="00677CFC" w:rsidRDefault="00B23B8C" w:rsidP="00B23B8C">
            <w:r w:rsidRPr="00677CFC">
              <w:t xml:space="preserve"> 040/635-405</w:t>
            </w:r>
          </w:p>
          <w:p w:rsidR="00EF3735" w:rsidRPr="00677CFC" w:rsidRDefault="00EF3735" w:rsidP="00B23B8C">
            <w:pPr>
              <w:rPr>
                <w:b/>
              </w:rPr>
            </w:pPr>
            <w:r w:rsidRPr="00677CFC">
              <w:rPr>
                <w:b/>
              </w:rPr>
              <w:t>FAX:</w:t>
            </w:r>
          </w:p>
          <w:p w:rsidR="008B2985" w:rsidRPr="00677CFC" w:rsidRDefault="00B23B8C" w:rsidP="00B23B8C">
            <w:r w:rsidRPr="00677CFC">
              <w:t xml:space="preserve"> 040/635-242</w:t>
            </w:r>
          </w:p>
        </w:tc>
        <w:tc>
          <w:tcPr>
            <w:tcW w:w="2977" w:type="dxa"/>
          </w:tcPr>
          <w:p w:rsidR="00EF3735" w:rsidRPr="00677CFC" w:rsidRDefault="00EF3735" w:rsidP="00B23B8C"/>
          <w:p w:rsidR="00EF3735" w:rsidRPr="00677CFC" w:rsidRDefault="00EF3735" w:rsidP="00B23B8C">
            <w:pPr>
              <w:rPr>
                <w:b/>
              </w:rPr>
            </w:pPr>
            <w:r w:rsidRPr="00677CFC">
              <w:rPr>
                <w:b/>
              </w:rPr>
              <w:t>Ravnateljica:</w:t>
            </w:r>
          </w:p>
          <w:p w:rsidR="00EF3735" w:rsidRPr="00677CFC" w:rsidRDefault="00EF3735" w:rsidP="00B23B8C">
            <w:r w:rsidRPr="00677CFC">
              <w:t>Emilija Mustač, soc. radnica</w:t>
            </w:r>
          </w:p>
          <w:p w:rsidR="00EF3735" w:rsidRPr="00677CFC" w:rsidRDefault="00EF3735" w:rsidP="00B23B8C">
            <w:pPr>
              <w:rPr>
                <w:b/>
              </w:rPr>
            </w:pPr>
            <w:r w:rsidRPr="00677CFC">
              <w:t xml:space="preserve"> </w:t>
            </w:r>
            <w:r w:rsidRPr="00677CFC">
              <w:rPr>
                <w:b/>
              </w:rPr>
              <w:t>MOB:</w:t>
            </w:r>
          </w:p>
          <w:p w:rsidR="00B23B8C" w:rsidRPr="00677CFC" w:rsidRDefault="00B23B8C" w:rsidP="00B23B8C">
            <w:r w:rsidRPr="00677CFC">
              <w:t>098/915-1732</w:t>
            </w:r>
          </w:p>
          <w:p w:rsidR="00EF3735" w:rsidRPr="00677CFC" w:rsidRDefault="00EF3735" w:rsidP="00B23B8C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B23B8C" w:rsidRPr="00677CFC" w:rsidRDefault="00B23B8C" w:rsidP="00B23B8C">
            <w:r w:rsidRPr="00677CFC">
              <w:t>040/635-205</w:t>
            </w:r>
          </w:p>
          <w:p w:rsidR="008B2985" w:rsidRPr="00677CFC" w:rsidRDefault="008B2985"/>
        </w:tc>
        <w:tc>
          <w:tcPr>
            <w:tcW w:w="2599" w:type="dxa"/>
          </w:tcPr>
          <w:p w:rsidR="00EF3735" w:rsidRPr="00677CFC" w:rsidRDefault="00EF3735"/>
          <w:p w:rsidR="008B2985" w:rsidRPr="00677CFC" w:rsidRDefault="00A762A0">
            <w:hyperlink r:id="rId18" w:tgtFrame="_blank" w:history="1">
              <w:r w:rsidR="00B23B8C" w:rsidRPr="00677CFC">
                <w:rPr>
                  <w:rStyle w:val="Hiperveza"/>
                </w:rPr>
                <w:t>dom.orehovica@gmail.com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522</w:t>
            </w:r>
          </w:p>
        </w:tc>
        <w:tc>
          <w:tcPr>
            <w:tcW w:w="2977" w:type="dxa"/>
          </w:tcPr>
          <w:p w:rsidR="001026D6" w:rsidRPr="00677CFC" w:rsidRDefault="001026D6"/>
          <w:p w:rsidR="008B2985" w:rsidRPr="00677CFC" w:rsidRDefault="00241105">
            <w:r w:rsidRPr="00677CFC">
              <w:t>Centar za pružanje usluga u zajednici Osijek - "JA kao i TI"</w:t>
            </w:r>
          </w:p>
        </w:tc>
        <w:tc>
          <w:tcPr>
            <w:tcW w:w="2268" w:type="dxa"/>
          </w:tcPr>
          <w:p w:rsidR="001026D6" w:rsidRPr="00677CFC" w:rsidRDefault="001026D6"/>
          <w:p w:rsidR="001026D6" w:rsidRPr="00677CFC" w:rsidRDefault="00241105">
            <w:r w:rsidRPr="00677CFC">
              <w:t xml:space="preserve">M. Divalta 2, </w:t>
            </w:r>
          </w:p>
          <w:p w:rsidR="008B2985" w:rsidRPr="00677CFC" w:rsidRDefault="00241105">
            <w:r w:rsidRPr="00677CFC">
              <w:t>Osijek</w:t>
            </w:r>
            <w:r w:rsidR="001026D6" w:rsidRPr="00677CFC">
              <w:t xml:space="preserve"> 31 000, Osječko-baranjska</w:t>
            </w:r>
          </w:p>
        </w:tc>
        <w:tc>
          <w:tcPr>
            <w:tcW w:w="2835" w:type="dxa"/>
          </w:tcPr>
          <w:p w:rsidR="001026D6" w:rsidRPr="00677CFC" w:rsidRDefault="001026D6" w:rsidP="00241105"/>
          <w:p w:rsidR="001026D6" w:rsidRPr="00677CFC" w:rsidRDefault="001026D6" w:rsidP="00241105">
            <w:r w:rsidRPr="00677CFC">
              <w:rPr>
                <w:b/>
              </w:rPr>
              <w:t>FAX</w:t>
            </w:r>
            <w:r w:rsidR="00241105" w:rsidRPr="00677CFC">
              <w:t xml:space="preserve">: </w:t>
            </w:r>
          </w:p>
          <w:p w:rsidR="00241105" w:rsidRPr="00677CFC" w:rsidRDefault="001026D6" w:rsidP="00241105">
            <w:r w:rsidRPr="00677CFC">
              <w:t>031/492-</w:t>
            </w:r>
            <w:r w:rsidR="00241105" w:rsidRPr="00677CFC">
              <w:t>204</w:t>
            </w:r>
          </w:p>
          <w:p w:rsidR="001026D6" w:rsidRPr="00677CFC" w:rsidRDefault="001026D6" w:rsidP="00241105">
            <w:pPr>
              <w:rPr>
                <w:b/>
              </w:rPr>
            </w:pPr>
            <w:r w:rsidRPr="00677CFC">
              <w:rPr>
                <w:b/>
              </w:rPr>
              <w:t>RAČUNOVODSTVO:</w:t>
            </w:r>
          </w:p>
          <w:p w:rsidR="008B2985" w:rsidRPr="00677CFC" w:rsidRDefault="001026D6" w:rsidP="00241105">
            <w:r w:rsidRPr="00677CFC">
              <w:t xml:space="preserve"> 031/570-</w:t>
            </w:r>
            <w:r w:rsidR="00241105" w:rsidRPr="00677CFC">
              <w:t>001</w:t>
            </w:r>
          </w:p>
        </w:tc>
        <w:tc>
          <w:tcPr>
            <w:tcW w:w="2977" w:type="dxa"/>
          </w:tcPr>
          <w:p w:rsidR="001026D6" w:rsidRPr="00677CFC" w:rsidRDefault="001026D6"/>
          <w:p w:rsidR="001026D6" w:rsidRPr="00677CFC" w:rsidRDefault="00241105">
            <w:pPr>
              <w:rPr>
                <w:b/>
              </w:rPr>
            </w:pPr>
            <w:r w:rsidRPr="00677CFC">
              <w:rPr>
                <w:b/>
              </w:rPr>
              <w:t xml:space="preserve">Ravnatelj: </w:t>
            </w:r>
          </w:p>
          <w:p w:rsidR="001026D6" w:rsidRPr="00677CFC" w:rsidRDefault="00241105" w:rsidP="001026D6">
            <w:r w:rsidRPr="00677CFC">
              <w:t>Ladislav Lamza</w:t>
            </w:r>
          </w:p>
          <w:p w:rsidR="001026D6" w:rsidRPr="00677CFC" w:rsidRDefault="001026D6" w:rsidP="001026D6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1026D6" w:rsidRPr="00677CFC" w:rsidRDefault="001026D6" w:rsidP="001026D6">
            <w:r w:rsidRPr="00677CFC">
              <w:t>031/570-012</w:t>
            </w:r>
          </w:p>
          <w:p w:rsidR="001026D6" w:rsidRPr="00677CFC" w:rsidRDefault="001026D6" w:rsidP="001026D6">
            <w:r w:rsidRPr="00677CFC">
              <w:rPr>
                <w:b/>
              </w:rPr>
              <w:t>MOB</w:t>
            </w:r>
            <w:r w:rsidRPr="00677CFC">
              <w:t>:</w:t>
            </w:r>
          </w:p>
          <w:p w:rsidR="00B14814" w:rsidRPr="00677CFC" w:rsidRDefault="001026D6" w:rsidP="001026D6">
            <w:r w:rsidRPr="00677CFC">
              <w:t xml:space="preserve"> 098/928-</w:t>
            </w:r>
            <w:r w:rsidR="00241105" w:rsidRPr="00677CFC">
              <w:t>6065</w:t>
            </w:r>
          </w:p>
        </w:tc>
        <w:tc>
          <w:tcPr>
            <w:tcW w:w="2599" w:type="dxa"/>
          </w:tcPr>
          <w:p w:rsidR="001026D6" w:rsidRPr="00677CFC" w:rsidRDefault="001026D6"/>
          <w:p w:rsidR="008B2985" w:rsidRPr="00677CFC" w:rsidRDefault="00241105">
            <w:r w:rsidRPr="00677CFC">
              <w:t>centar.jakaoiti@gmail.com</w:t>
            </w:r>
          </w:p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532</w:t>
            </w:r>
          </w:p>
        </w:tc>
        <w:tc>
          <w:tcPr>
            <w:tcW w:w="2977" w:type="dxa"/>
          </w:tcPr>
          <w:p w:rsidR="00D2709E" w:rsidRPr="00677CFC" w:rsidRDefault="00D2709E"/>
          <w:p w:rsidR="008B2985" w:rsidRPr="00677CFC" w:rsidRDefault="00956E87">
            <w:r w:rsidRPr="00677CFC">
              <w:t>DOM ZA ODRASLE OSOBE BOROVA</w:t>
            </w:r>
          </w:p>
        </w:tc>
        <w:tc>
          <w:tcPr>
            <w:tcW w:w="2268" w:type="dxa"/>
          </w:tcPr>
          <w:p w:rsidR="00C02FDE" w:rsidRPr="00677CFC" w:rsidRDefault="00C02FDE"/>
          <w:p w:rsidR="00784E6A" w:rsidRPr="00677CFC" w:rsidRDefault="00784E6A">
            <w:r w:rsidRPr="00677CFC">
              <w:t>Stjepana Radić</w:t>
            </w:r>
            <w:r w:rsidR="00956E87" w:rsidRPr="00677CFC">
              <w:t xml:space="preserve">a 9A, Borova, </w:t>
            </w:r>
          </w:p>
          <w:p w:rsidR="008B2985" w:rsidRPr="00677CFC" w:rsidRDefault="00956E87">
            <w:r w:rsidRPr="00677CFC">
              <w:t>33</w:t>
            </w:r>
            <w:r w:rsidR="00784E6A" w:rsidRPr="00677CFC">
              <w:t xml:space="preserve"> </w:t>
            </w:r>
            <w:r w:rsidRPr="00677CFC">
              <w:t>410 Suhopolje</w:t>
            </w:r>
            <w:r w:rsidR="00EF3735" w:rsidRPr="00677CFC">
              <w:t>,</w:t>
            </w:r>
          </w:p>
          <w:p w:rsidR="00EF3735" w:rsidRPr="00677CFC" w:rsidRDefault="00EF3735">
            <w:r w:rsidRPr="00677CFC">
              <w:t>Virovitičko-podravska</w:t>
            </w:r>
          </w:p>
        </w:tc>
        <w:tc>
          <w:tcPr>
            <w:tcW w:w="2835" w:type="dxa"/>
          </w:tcPr>
          <w:p w:rsidR="00784E6A" w:rsidRPr="00677CFC" w:rsidRDefault="00784E6A" w:rsidP="00956E87"/>
          <w:p w:rsidR="00EF3735" w:rsidRPr="00677CFC" w:rsidRDefault="00AA53E3" w:rsidP="00956E87">
            <w:pPr>
              <w:rPr>
                <w:b/>
              </w:rPr>
            </w:pPr>
            <w:r w:rsidRPr="00677CFC">
              <w:rPr>
                <w:b/>
              </w:rPr>
              <w:t>TEL:</w:t>
            </w:r>
            <w:r w:rsidR="00956E87" w:rsidRPr="00677CFC">
              <w:rPr>
                <w:b/>
              </w:rPr>
              <w:t xml:space="preserve"> </w:t>
            </w:r>
          </w:p>
          <w:p w:rsidR="00956E87" w:rsidRPr="00677CFC" w:rsidRDefault="00956E87" w:rsidP="00956E87">
            <w:r w:rsidRPr="00677CFC">
              <w:t>O33/77O-O18</w:t>
            </w:r>
          </w:p>
          <w:p w:rsidR="00EF3735" w:rsidRPr="00677CFC" w:rsidRDefault="00AA53E3" w:rsidP="00956E87">
            <w:pPr>
              <w:rPr>
                <w:b/>
              </w:rPr>
            </w:pPr>
            <w:r w:rsidRPr="00677CFC">
              <w:rPr>
                <w:b/>
              </w:rPr>
              <w:t>FAX:</w:t>
            </w:r>
          </w:p>
          <w:p w:rsidR="008B2985" w:rsidRPr="00677CFC" w:rsidRDefault="00956E87" w:rsidP="00956E87">
            <w:r w:rsidRPr="00677CFC">
              <w:t>033/770-020</w:t>
            </w:r>
          </w:p>
        </w:tc>
        <w:tc>
          <w:tcPr>
            <w:tcW w:w="2977" w:type="dxa"/>
          </w:tcPr>
          <w:p w:rsidR="00B14814" w:rsidRPr="00677CFC" w:rsidRDefault="00B14814" w:rsidP="00956E87">
            <w:pPr>
              <w:rPr>
                <w:b/>
              </w:rPr>
            </w:pPr>
          </w:p>
          <w:p w:rsidR="00956E87" w:rsidRPr="00677CFC" w:rsidRDefault="00956E87" w:rsidP="00956E87">
            <w:pPr>
              <w:rPr>
                <w:b/>
              </w:rPr>
            </w:pPr>
            <w:r w:rsidRPr="00677CFC">
              <w:rPr>
                <w:b/>
              </w:rPr>
              <w:t>Ravnateljica:</w:t>
            </w:r>
          </w:p>
          <w:p w:rsidR="00956E87" w:rsidRPr="00677CFC" w:rsidRDefault="00956E87" w:rsidP="00956E87">
            <w:r w:rsidRPr="00677CFC">
              <w:t>Zlata Rončević,dipl.soc.radnica</w:t>
            </w:r>
          </w:p>
          <w:p w:rsidR="00EF3735" w:rsidRPr="00677CFC" w:rsidRDefault="00AA53E3" w:rsidP="00956E87">
            <w:pPr>
              <w:rPr>
                <w:b/>
              </w:rPr>
            </w:pPr>
            <w:r w:rsidRPr="00677CFC">
              <w:rPr>
                <w:b/>
              </w:rPr>
              <w:t>TEL:</w:t>
            </w:r>
            <w:r w:rsidR="00956E87" w:rsidRPr="00677CFC">
              <w:rPr>
                <w:b/>
              </w:rPr>
              <w:t xml:space="preserve"> </w:t>
            </w:r>
          </w:p>
          <w:p w:rsidR="00956E87" w:rsidRPr="00677CFC" w:rsidRDefault="00956E87" w:rsidP="00956E87">
            <w:r w:rsidRPr="00677CFC">
              <w:t>033/770-300</w:t>
            </w:r>
          </w:p>
          <w:p w:rsidR="00EF3735" w:rsidRPr="00677CFC" w:rsidRDefault="00AA53E3" w:rsidP="00956E87">
            <w:pPr>
              <w:rPr>
                <w:b/>
              </w:rPr>
            </w:pPr>
            <w:r w:rsidRPr="00677CFC">
              <w:rPr>
                <w:b/>
              </w:rPr>
              <w:t>MOB:</w:t>
            </w:r>
          </w:p>
          <w:p w:rsidR="00956E87" w:rsidRPr="00677CFC" w:rsidRDefault="00956E87" w:rsidP="00956E87">
            <w:r w:rsidRPr="00677CFC">
              <w:t xml:space="preserve"> 098/643-1OO</w:t>
            </w:r>
          </w:p>
          <w:p w:rsidR="00EF3735" w:rsidRPr="00677CFC" w:rsidRDefault="00A762A0" w:rsidP="00956E87">
            <w:hyperlink r:id="rId19" w:history="1">
              <w:r w:rsidR="00EF3735" w:rsidRPr="00677CFC">
                <w:rPr>
                  <w:rStyle w:val="Hiperveza"/>
                </w:rPr>
                <w:t>zlata.roncevic@gmail.com</w:t>
              </w:r>
            </w:hyperlink>
          </w:p>
          <w:p w:rsidR="00EF3735" w:rsidRPr="00677CFC" w:rsidRDefault="00EF3735" w:rsidP="00956E87"/>
        </w:tc>
        <w:tc>
          <w:tcPr>
            <w:tcW w:w="2599" w:type="dxa"/>
          </w:tcPr>
          <w:p w:rsidR="00956E87" w:rsidRPr="00677CFC" w:rsidRDefault="00956E87"/>
          <w:p w:rsidR="008B2985" w:rsidRPr="00677CFC" w:rsidRDefault="00956E87" w:rsidP="00956E87">
            <w:r w:rsidRPr="00677CFC">
              <w:t>dom-borova@hi.t-com.hr</w:t>
            </w:r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534</w:t>
            </w:r>
          </w:p>
        </w:tc>
        <w:tc>
          <w:tcPr>
            <w:tcW w:w="2977" w:type="dxa"/>
          </w:tcPr>
          <w:p w:rsidR="00B14814" w:rsidRPr="00677CFC" w:rsidRDefault="00B14814"/>
          <w:p w:rsidR="008B2985" w:rsidRPr="00677CFC" w:rsidRDefault="00F3067E">
            <w:r w:rsidRPr="00677CFC">
              <w:t>Dom za psihički bolesne odrasle osobe Trogir</w:t>
            </w:r>
          </w:p>
        </w:tc>
        <w:tc>
          <w:tcPr>
            <w:tcW w:w="2268" w:type="dxa"/>
          </w:tcPr>
          <w:p w:rsidR="00B14814" w:rsidRPr="00677CFC" w:rsidRDefault="00B14814" w:rsidP="00F3067E"/>
          <w:p w:rsidR="00F3067E" w:rsidRPr="00677CFC" w:rsidRDefault="00F3067E" w:rsidP="00F3067E">
            <w:r w:rsidRPr="00677CFC">
              <w:t>Tina Ujevića 11</w:t>
            </w:r>
          </w:p>
          <w:p w:rsidR="008B2985" w:rsidRPr="00677CFC" w:rsidRDefault="00F3067E" w:rsidP="00F3067E">
            <w:r w:rsidRPr="00677CFC">
              <w:t>Trogir</w:t>
            </w:r>
            <w:r w:rsidR="00B14814" w:rsidRPr="00677CFC">
              <w:t xml:space="preserve"> 21 220</w:t>
            </w:r>
            <w:r w:rsidR="0059151D" w:rsidRPr="00677CFC">
              <w:t>, Splitsko-dalmatinska</w:t>
            </w:r>
          </w:p>
        </w:tc>
        <w:tc>
          <w:tcPr>
            <w:tcW w:w="2835" w:type="dxa"/>
          </w:tcPr>
          <w:p w:rsidR="0059151D" w:rsidRPr="00677CFC" w:rsidRDefault="0059151D" w:rsidP="00F3067E"/>
          <w:p w:rsidR="0059151D" w:rsidRPr="00677CFC" w:rsidRDefault="0059151D" w:rsidP="00F3067E">
            <w:r w:rsidRPr="00677CFC">
              <w:rPr>
                <w:b/>
              </w:rPr>
              <w:t>TEL</w:t>
            </w:r>
            <w:r w:rsidRPr="00677CFC">
              <w:t>:</w:t>
            </w:r>
          </w:p>
          <w:p w:rsidR="0059151D" w:rsidRPr="00677CFC" w:rsidRDefault="0059151D" w:rsidP="00F3067E">
            <w:r w:rsidRPr="00677CFC">
              <w:t xml:space="preserve"> 021/885-203 </w:t>
            </w:r>
          </w:p>
          <w:p w:rsidR="00F3067E" w:rsidRPr="00677CFC" w:rsidRDefault="00F3067E" w:rsidP="00F3067E">
            <w:r w:rsidRPr="00677CFC">
              <w:t xml:space="preserve"> 021/881-522</w:t>
            </w:r>
          </w:p>
          <w:p w:rsidR="0059151D" w:rsidRPr="00677CFC" w:rsidRDefault="0059151D" w:rsidP="00F3067E">
            <w:r w:rsidRPr="00677CFC">
              <w:rPr>
                <w:b/>
              </w:rPr>
              <w:t>FAX</w:t>
            </w:r>
            <w:r w:rsidRPr="00677CFC">
              <w:t>:</w:t>
            </w:r>
          </w:p>
          <w:p w:rsidR="00F3067E" w:rsidRPr="00677CFC" w:rsidRDefault="00F3067E" w:rsidP="00F3067E">
            <w:r w:rsidRPr="00677CFC">
              <w:t>021/796-439</w:t>
            </w:r>
          </w:p>
          <w:p w:rsidR="00F3067E" w:rsidRPr="00677CFC" w:rsidRDefault="0059151D" w:rsidP="00F3067E">
            <w:r w:rsidRPr="00677CFC">
              <w:rPr>
                <w:b/>
              </w:rPr>
              <w:t>MOB. RAČUNOVODSTVA:</w:t>
            </w:r>
            <w:r w:rsidRPr="00677CFC">
              <w:t xml:space="preserve"> 095/822-</w:t>
            </w:r>
            <w:r w:rsidR="00F3067E" w:rsidRPr="00677CFC">
              <w:t>1314</w:t>
            </w:r>
          </w:p>
          <w:p w:rsidR="008B2985" w:rsidRPr="00677CFC" w:rsidRDefault="008B2985" w:rsidP="00F3067E"/>
        </w:tc>
        <w:tc>
          <w:tcPr>
            <w:tcW w:w="2977" w:type="dxa"/>
          </w:tcPr>
          <w:p w:rsidR="00F3067E" w:rsidRPr="00677CFC" w:rsidRDefault="00F3067E"/>
          <w:p w:rsidR="0059151D" w:rsidRPr="00677CFC" w:rsidRDefault="00F3067E" w:rsidP="00F3067E">
            <w:r w:rsidRPr="00677CFC">
              <w:rPr>
                <w:b/>
              </w:rPr>
              <w:t>Ravnateljica:</w:t>
            </w:r>
          </w:p>
          <w:p w:rsidR="0059151D" w:rsidRPr="00677CFC" w:rsidRDefault="00F3067E" w:rsidP="00F3067E">
            <w:r w:rsidRPr="00677CFC">
              <w:t xml:space="preserve"> Jakica Šimić, </w:t>
            </w:r>
          </w:p>
          <w:p w:rsidR="0059151D" w:rsidRPr="00677CFC" w:rsidRDefault="00F3067E" w:rsidP="00F3067E">
            <w:r w:rsidRPr="00677CFC">
              <w:t>dipl.iur</w:t>
            </w:r>
            <w:r w:rsidR="0059151D" w:rsidRPr="00677CFC">
              <w:t>. mob.</w:t>
            </w:r>
          </w:p>
          <w:p w:rsidR="0059151D" w:rsidRPr="00677CFC" w:rsidRDefault="0059151D" w:rsidP="00F3067E">
            <w:pPr>
              <w:rPr>
                <w:b/>
              </w:rPr>
            </w:pPr>
            <w:r w:rsidRPr="00677CFC">
              <w:rPr>
                <w:b/>
              </w:rPr>
              <w:t>MOB:</w:t>
            </w:r>
          </w:p>
          <w:p w:rsidR="008B2985" w:rsidRPr="00677CFC" w:rsidRDefault="0059151D" w:rsidP="00F3067E">
            <w:r w:rsidRPr="00677CFC">
              <w:t>095/822-</w:t>
            </w:r>
            <w:r w:rsidR="00F3067E" w:rsidRPr="00677CFC">
              <w:t>1319</w:t>
            </w:r>
          </w:p>
        </w:tc>
        <w:tc>
          <w:tcPr>
            <w:tcW w:w="2599" w:type="dxa"/>
          </w:tcPr>
          <w:p w:rsidR="0059151D" w:rsidRPr="00677CFC" w:rsidRDefault="0059151D"/>
          <w:p w:rsidR="008B2985" w:rsidRPr="00677CFC" w:rsidRDefault="00F3067E">
            <w:r w:rsidRPr="00677CFC">
              <w:t>dom.trogir@st.t-com.hr</w:t>
            </w:r>
          </w:p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542</w:t>
            </w:r>
          </w:p>
        </w:tc>
        <w:tc>
          <w:tcPr>
            <w:tcW w:w="2977" w:type="dxa"/>
          </w:tcPr>
          <w:p w:rsidR="00D2709E" w:rsidRPr="00677CFC" w:rsidRDefault="00D2709E">
            <w:pPr>
              <w:rPr>
                <w:rFonts w:eastAsia="Times New Roman"/>
                <w:color w:val="000000"/>
              </w:rPr>
            </w:pPr>
          </w:p>
          <w:p w:rsidR="008B2985" w:rsidRPr="00677CFC" w:rsidRDefault="00E37659">
            <w:r w:rsidRPr="00677CFC">
              <w:rPr>
                <w:rFonts w:eastAsia="Times New Roman"/>
                <w:color w:val="000000"/>
              </w:rPr>
              <w:t>Dom za odrasle osobe sv. Frane Zadar</w:t>
            </w:r>
          </w:p>
        </w:tc>
        <w:tc>
          <w:tcPr>
            <w:tcW w:w="2268" w:type="dxa"/>
          </w:tcPr>
          <w:p w:rsidR="00C02FDE" w:rsidRPr="00677CFC" w:rsidRDefault="00C02FDE">
            <w:pPr>
              <w:rPr>
                <w:bCs/>
              </w:rPr>
            </w:pPr>
          </w:p>
          <w:p w:rsidR="004E7088" w:rsidRPr="00677CFC" w:rsidRDefault="004E7088">
            <w:pPr>
              <w:rPr>
                <w:bCs/>
              </w:rPr>
            </w:pPr>
            <w:r w:rsidRPr="00677CFC">
              <w:rPr>
                <w:bCs/>
              </w:rPr>
              <w:t>Fra Donata Fabijanića 6 ,</w:t>
            </w:r>
          </w:p>
          <w:p w:rsidR="008B2985" w:rsidRPr="00677CFC" w:rsidRDefault="004E7088">
            <w:pPr>
              <w:rPr>
                <w:bCs/>
              </w:rPr>
            </w:pPr>
            <w:r w:rsidRPr="00677CFC">
              <w:rPr>
                <w:bCs/>
              </w:rPr>
              <w:t>23</w:t>
            </w:r>
            <w:r w:rsidR="00784E6A" w:rsidRPr="00677CFC">
              <w:rPr>
                <w:bCs/>
              </w:rPr>
              <w:t xml:space="preserve"> </w:t>
            </w:r>
            <w:r w:rsidRPr="00677CFC">
              <w:rPr>
                <w:bCs/>
              </w:rPr>
              <w:t>000 Zadar</w:t>
            </w:r>
            <w:r w:rsidR="00784E6A" w:rsidRPr="00677CFC">
              <w:rPr>
                <w:bCs/>
              </w:rPr>
              <w:t>,</w:t>
            </w:r>
          </w:p>
          <w:p w:rsidR="00784E6A" w:rsidRPr="00677CFC" w:rsidRDefault="00784E6A">
            <w:r w:rsidRPr="00677CFC">
              <w:rPr>
                <w:bCs/>
              </w:rPr>
              <w:t>Zadarska</w:t>
            </w:r>
          </w:p>
        </w:tc>
        <w:tc>
          <w:tcPr>
            <w:tcW w:w="2835" w:type="dxa"/>
          </w:tcPr>
          <w:p w:rsidR="00784E6A" w:rsidRPr="00677CFC" w:rsidRDefault="00784E6A" w:rsidP="00784E6A">
            <w:pPr>
              <w:rPr>
                <w:rFonts w:eastAsia="Times New Roman"/>
                <w:color w:val="000000"/>
              </w:rPr>
            </w:pPr>
          </w:p>
          <w:p w:rsidR="00784E6A" w:rsidRPr="00677CFC" w:rsidRDefault="00AA53E3" w:rsidP="00784E6A">
            <w:pPr>
              <w:rPr>
                <w:rFonts w:eastAsia="Times New Roman"/>
                <w:b/>
                <w:color w:val="000000"/>
              </w:rPr>
            </w:pPr>
            <w:r w:rsidRPr="00677CFC">
              <w:rPr>
                <w:rFonts w:eastAsia="Times New Roman"/>
                <w:b/>
                <w:color w:val="000000"/>
              </w:rPr>
              <w:t>TEL:</w:t>
            </w:r>
            <w:r w:rsidR="00E37659" w:rsidRPr="00677CFC">
              <w:rPr>
                <w:rFonts w:eastAsia="Times New Roman"/>
                <w:b/>
                <w:color w:val="000000"/>
              </w:rPr>
              <w:t xml:space="preserve"> </w:t>
            </w:r>
          </w:p>
          <w:p w:rsidR="00784E6A" w:rsidRPr="00677CFC" w:rsidRDefault="00784E6A" w:rsidP="00784E6A">
            <w:pPr>
              <w:rPr>
                <w:rFonts w:eastAsia="Times New Roman"/>
                <w:color w:val="000000"/>
              </w:rPr>
            </w:pPr>
            <w:r w:rsidRPr="00677CFC">
              <w:rPr>
                <w:rFonts w:eastAsia="Times New Roman"/>
                <w:color w:val="000000"/>
              </w:rPr>
              <w:t>023/250-</w:t>
            </w:r>
            <w:r w:rsidR="00E37659" w:rsidRPr="00677CFC">
              <w:rPr>
                <w:rFonts w:eastAsia="Times New Roman"/>
                <w:color w:val="000000"/>
              </w:rPr>
              <w:t>465</w:t>
            </w:r>
            <w:r w:rsidR="00E37659" w:rsidRPr="00677CFC">
              <w:rPr>
                <w:rFonts w:eastAsia="Times New Roman"/>
                <w:color w:val="000000"/>
              </w:rPr>
              <w:br/>
            </w:r>
            <w:r w:rsidR="00AA53E3" w:rsidRPr="00677CFC">
              <w:rPr>
                <w:rFonts w:eastAsia="Times New Roman"/>
                <w:b/>
                <w:color w:val="000000"/>
              </w:rPr>
              <w:t>FAX:</w:t>
            </w:r>
            <w:r w:rsidRPr="00677CFC">
              <w:rPr>
                <w:rFonts w:eastAsia="Times New Roman"/>
                <w:color w:val="000000"/>
              </w:rPr>
              <w:t> </w:t>
            </w:r>
          </w:p>
          <w:p w:rsidR="008B2985" w:rsidRPr="00677CFC" w:rsidRDefault="00784E6A" w:rsidP="00784E6A">
            <w:r w:rsidRPr="00677CFC">
              <w:rPr>
                <w:rFonts w:eastAsia="Times New Roman"/>
                <w:color w:val="000000"/>
              </w:rPr>
              <w:t>023/250-</w:t>
            </w:r>
            <w:r w:rsidR="00E37659" w:rsidRPr="00677CFC">
              <w:rPr>
                <w:rFonts w:eastAsia="Times New Roman"/>
                <w:color w:val="000000"/>
              </w:rPr>
              <w:t>880</w:t>
            </w:r>
          </w:p>
        </w:tc>
        <w:tc>
          <w:tcPr>
            <w:tcW w:w="2977" w:type="dxa"/>
          </w:tcPr>
          <w:p w:rsidR="0059151D" w:rsidRPr="00677CFC" w:rsidRDefault="0059151D">
            <w:pPr>
              <w:rPr>
                <w:rFonts w:eastAsia="Times New Roman"/>
                <w:b/>
                <w:color w:val="000000"/>
              </w:rPr>
            </w:pPr>
          </w:p>
          <w:p w:rsidR="00784E6A" w:rsidRPr="00677CFC" w:rsidRDefault="00784E6A">
            <w:pPr>
              <w:rPr>
                <w:rFonts w:eastAsia="Times New Roman"/>
                <w:b/>
                <w:color w:val="000000"/>
              </w:rPr>
            </w:pPr>
            <w:r w:rsidRPr="00677CFC">
              <w:rPr>
                <w:rFonts w:eastAsia="Times New Roman"/>
                <w:b/>
                <w:color w:val="000000"/>
              </w:rPr>
              <w:t>Ravnateljica</w:t>
            </w:r>
            <w:r w:rsidR="00E37659" w:rsidRPr="00677CFC">
              <w:rPr>
                <w:rFonts w:eastAsia="Times New Roman"/>
                <w:b/>
                <w:color w:val="000000"/>
              </w:rPr>
              <w:t>:</w:t>
            </w:r>
          </w:p>
          <w:p w:rsidR="00784E6A" w:rsidRPr="00677CFC" w:rsidRDefault="00E37659" w:rsidP="00784E6A">
            <w:pPr>
              <w:rPr>
                <w:rFonts w:eastAsia="Times New Roman"/>
                <w:color w:val="000000"/>
              </w:rPr>
            </w:pPr>
            <w:r w:rsidRPr="00677CFC">
              <w:rPr>
                <w:rFonts w:eastAsia="Times New Roman"/>
                <w:color w:val="000000"/>
              </w:rPr>
              <w:t>Marija Pletikosa, dipl.soc.radnik</w:t>
            </w:r>
            <w:r w:rsidRPr="00677CFC">
              <w:rPr>
                <w:rFonts w:eastAsia="Times New Roman"/>
                <w:color w:val="000000"/>
              </w:rPr>
              <w:br/>
            </w:r>
            <w:r w:rsidR="00AA53E3" w:rsidRPr="00677CFC">
              <w:rPr>
                <w:rFonts w:eastAsia="Times New Roman"/>
                <w:b/>
                <w:color w:val="000000"/>
              </w:rPr>
              <w:t>MOB:</w:t>
            </w:r>
            <w:r w:rsidRPr="00677CFC">
              <w:rPr>
                <w:rFonts w:eastAsia="Times New Roman"/>
                <w:color w:val="000000"/>
              </w:rPr>
              <w:t xml:space="preserve"> </w:t>
            </w:r>
          </w:p>
          <w:p w:rsidR="008B2985" w:rsidRPr="00677CFC" w:rsidRDefault="00784E6A" w:rsidP="00784E6A">
            <w:r w:rsidRPr="00677CFC">
              <w:rPr>
                <w:rFonts w:eastAsia="Times New Roman"/>
                <w:color w:val="000000"/>
              </w:rPr>
              <w:t xml:space="preserve">098/330-536 </w:t>
            </w:r>
            <w:r w:rsidR="00E37659" w:rsidRPr="00677CFC">
              <w:rPr>
                <w:rFonts w:eastAsia="Times New Roman"/>
                <w:color w:val="000000"/>
              </w:rPr>
              <w:br/>
            </w:r>
          </w:p>
        </w:tc>
        <w:tc>
          <w:tcPr>
            <w:tcW w:w="2599" w:type="dxa"/>
          </w:tcPr>
          <w:p w:rsidR="00784E6A" w:rsidRPr="00677CFC" w:rsidRDefault="00784E6A"/>
          <w:p w:rsidR="008B2985" w:rsidRPr="00677CFC" w:rsidRDefault="00A762A0">
            <w:hyperlink r:id="rId20" w:history="1">
              <w:r w:rsidR="00E37659" w:rsidRPr="00677CFC">
                <w:rPr>
                  <w:rFonts w:eastAsia="Times New Roman"/>
                  <w:color w:val="0000FF"/>
                  <w:u w:val="single"/>
                </w:rPr>
                <w:t>dom.sv.frane@gmail.com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554</w:t>
            </w:r>
          </w:p>
        </w:tc>
        <w:tc>
          <w:tcPr>
            <w:tcW w:w="2977" w:type="dxa"/>
          </w:tcPr>
          <w:p w:rsidR="00D2709E" w:rsidRPr="00677CFC" w:rsidRDefault="00D2709E">
            <w:pPr>
              <w:rPr>
                <w:rFonts w:cs="Arial"/>
                <w:color w:val="000000"/>
              </w:rPr>
            </w:pPr>
          </w:p>
          <w:p w:rsidR="008B2985" w:rsidRPr="00677CFC" w:rsidRDefault="00D33492">
            <w:r w:rsidRPr="00677CFC">
              <w:rPr>
                <w:rFonts w:cs="Arial"/>
                <w:color w:val="000000"/>
              </w:rPr>
              <w:t>DOM ZA ODRASLE OSOBE ZAGREB</w:t>
            </w:r>
          </w:p>
        </w:tc>
        <w:tc>
          <w:tcPr>
            <w:tcW w:w="2268" w:type="dxa"/>
          </w:tcPr>
          <w:p w:rsidR="00C02FDE" w:rsidRPr="00677CFC" w:rsidRDefault="00C02FDE" w:rsidP="00D33492">
            <w:pPr>
              <w:rPr>
                <w:rFonts w:cs="Arial"/>
                <w:color w:val="000000"/>
              </w:rPr>
            </w:pPr>
          </w:p>
          <w:p w:rsidR="00D33492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Šestinski dol 53</w:t>
            </w:r>
          </w:p>
          <w:p w:rsidR="00AA7528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10 000 Z</w:t>
            </w:r>
            <w:r w:rsidR="00AA7528" w:rsidRPr="00677CFC">
              <w:rPr>
                <w:rFonts w:cs="Arial"/>
                <w:color w:val="000000"/>
              </w:rPr>
              <w:t>agreb,</w:t>
            </w:r>
          </w:p>
          <w:p w:rsidR="00D33492" w:rsidRPr="00677CFC" w:rsidRDefault="00AA7528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Grad Zagreb</w:t>
            </w:r>
            <w:r w:rsidR="00D33492" w:rsidRPr="00677CFC">
              <w:rPr>
                <w:rFonts w:cs="Arial"/>
                <w:color w:val="000000"/>
              </w:rPr>
              <w:t xml:space="preserve"> </w:t>
            </w:r>
          </w:p>
          <w:p w:rsidR="008B2985" w:rsidRPr="00677CFC" w:rsidRDefault="008B2985"/>
        </w:tc>
        <w:tc>
          <w:tcPr>
            <w:tcW w:w="2835" w:type="dxa"/>
          </w:tcPr>
          <w:p w:rsidR="00AA7528" w:rsidRPr="00677CFC" w:rsidRDefault="00AA7528" w:rsidP="00D33492">
            <w:pPr>
              <w:rPr>
                <w:rFonts w:cs="Arial"/>
                <w:color w:val="000000"/>
              </w:rPr>
            </w:pPr>
          </w:p>
          <w:p w:rsidR="00AA7528" w:rsidRPr="00677CFC" w:rsidRDefault="00AA53E3" w:rsidP="00D33492">
            <w:pPr>
              <w:rPr>
                <w:rFonts w:cs="Arial"/>
                <w:b/>
                <w:color w:val="000000"/>
              </w:rPr>
            </w:pPr>
            <w:r w:rsidRPr="00677CFC">
              <w:rPr>
                <w:rFonts w:cs="Arial"/>
                <w:b/>
                <w:color w:val="000000"/>
              </w:rPr>
              <w:t>TEL:</w:t>
            </w:r>
            <w:r w:rsidR="00D33492" w:rsidRPr="00677CFC">
              <w:rPr>
                <w:rFonts w:cs="Arial"/>
                <w:b/>
                <w:color w:val="000000"/>
              </w:rPr>
              <w:t xml:space="preserve"> </w:t>
            </w:r>
          </w:p>
          <w:p w:rsidR="00AA7528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 xml:space="preserve">01/3770-545 </w:t>
            </w:r>
          </w:p>
          <w:p w:rsidR="00D33492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01/3778-227</w:t>
            </w:r>
          </w:p>
          <w:p w:rsidR="00AA7528" w:rsidRPr="00677CFC" w:rsidRDefault="00784E6A" w:rsidP="00D33492">
            <w:pPr>
              <w:rPr>
                <w:rFonts w:cs="Arial"/>
                <w:b/>
                <w:color w:val="000000"/>
              </w:rPr>
            </w:pPr>
            <w:r w:rsidRPr="00677CFC">
              <w:rPr>
                <w:rFonts w:cs="Arial"/>
                <w:b/>
                <w:color w:val="000000"/>
              </w:rPr>
              <w:t>FAX:</w:t>
            </w:r>
          </w:p>
          <w:p w:rsidR="00D33492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01/3778-227</w:t>
            </w:r>
          </w:p>
          <w:p w:rsidR="008B2985" w:rsidRPr="00677CFC" w:rsidRDefault="008B2985"/>
        </w:tc>
        <w:tc>
          <w:tcPr>
            <w:tcW w:w="2977" w:type="dxa"/>
          </w:tcPr>
          <w:p w:rsidR="00784E6A" w:rsidRPr="00677CFC" w:rsidRDefault="00784E6A" w:rsidP="00D33492"/>
          <w:p w:rsidR="00784E6A" w:rsidRPr="00677CFC" w:rsidRDefault="00D33492" w:rsidP="00D33492">
            <w:pPr>
              <w:rPr>
                <w:b/>
              </w:rPr>
            </w:pPr>
            <w:r w:rsidRPr="00677CFC">
              <w:rPr>
                <w:b/>
              </w:rPr>
              <w:t>R</w:t>
            </w:r>
            <w:r w:rsidR="00784E6A" w:rsidRPr="00677CFC">
              <w:rPr>
                <w:b/>
              </w:rPr>
              <w:t>avnatelj</w:t>
            </w:r>
            <w:r w:rsidRPr="00677CFC">
              <w:rPr>
                <w:b/>
              </w:rPr>
              <w:t>:</w:t>
            </w:r>
          </w:p>
          <w:p w:rsidR="00D33492" w:rsidRPr="00677CFC" w:rsidRDefault="00D33492" w:rsidP="00D33492">
            <w:r w:rsidRPr="00677CFC">
              <w:t>dr.sc.</w:t>
            </w:r>
            <w:r w:rsidR="00784E6A" w:rsidRPr="00677CFC">
              <w:t xml:space="preserve"> </w:t>
            </w:r>
            <w:r w:rsidRPr="00677CFC">
              <w:t>Marijo Vrdoljak</w:t>
            </w:r>
          </w:p>
          <w:p w:rsidR="00784E6A" w:rsidRPr="00677CFC" w:rsidRDefault="00784E6A" w:rsidP="00D33492">
            <w:pPr>
              <w:rPr>
                <w:b/>
              </w:rPr>
            </w:pPr>
            <w:r w:rsidRPr="00677CFC">
              <w:rPr>
                <w:b/>
              </w:rPr>
              <w:t>MOB:</w:t>
            </w:r>
          </w:p>
          <w:p w:rsidR="00D33492" w:rsidRPr="00677CFC" w:rsidRDefault="00784E6A" w:rsidP="00D33492">
            <w:r w:rsidRPr="00677CFC">
              <w:t>098/841-3</w:t>
            </w:r>
            <w:r w:rsidR="00D33492" w:rsidRPr="00677CFC">
              <w:t>59</w:t>
            </w:r>
          </w:p>
          <w:p w:rsidR="00EF3735" w:rsidRPr="00677CFC" w:rsidRDefault="00A762A0">
            <w:pPr>
              <w:rPr>
                <w:rStyle w:val="Hiperveza"/>
                <w:rFonts w:cs="Arial"/>
              </w:rPr>
            </w:pPr>
            <w:hyperlink r:id="rId21" w:history="1">
              <w:r w:rsidR="00D33492" w:rsidRPr="00677CFC">
                <w:rPr>
                  <w:rStyle w:val="Hiperveza"/>
                  <w:rFonts w:cs="Arial"/>
                </w:rPr>
                <w:t>marijovrdoljak@gmail.com</w:t>
              </w:r>
            </w:hyperlink>
          </w:p>
          <w:p w:rsidR="00AA53E3" w:rsidRPr="00677CFC" w:rsidRDefault="00AA53E3">
            <w:pPr>
              <w:rPr>
                <w:rFonts w:cs="Arial"/>
                <w:color w:val="0000FF"/>
                <w:u w:val="single"/>
              </w:rPr>
            </w:pPr>
          </w:p>
        </w:tc>
        <w:tc>
          <w:tcPr>
            <w:tcW w:w="2599" w:type="dxa"/>
          </w:tcPr>
          <w:p w:rsidR="00784E6A" w:rsidRPr="00677CFC" w:rsidRDefault="00784E6A"/>
          <w:p w:rsidR="008B2985" w:rsidRPr="00677CFC" w:rsidRDefault="00A762A0">
            <w:hyperlink r:id="rId22" w:history="1">
              <w:r w:rsidR="00D33492" w:rsidRPr="00677CFC">
                <w:rPr>
                  <w:rStyle w:val="Hiperveza"/>
                  <w:rFonts w:cs="Arial"/>
                </w:rPr>
                <w:t>dom.za.psihicki.bolesne.odrasle.osobe@zg.t-com.hr</w:t>
              </w:r>
            </w:hyperlink>
          </w:p>
        </w:tc>
      </w:tr>
      <w:tr w:rsidR="00D33492" w:rsidRPr="00677CFC" w:rsidTr="004810CC">
        <w:trPr>
          <w:trHeight w:val="1518"/>
        </w:trPr>
        <w:tc>
          <w:tcPr>
            <w:tcW w:w="1242" w:type="dxa"/>
          </w:tcPr>
          <w:p w:rsidR="00D33492" w:rsidRPr="00677CFC" w:rsidRDefault="00D33492"/>
        </w:tc>
        <w:tc>
          <w:tcPr>
            <w:tcW w:w="2977" w:type="dxa"/>
          </w:tcPr>
          <w:p w:rsidR="00D2709E" w:rsidRPr="00677CFC" w:rsidRDefault="00D2709E">
            <w:pPr>
              <w:rPr>
                <w:rFonts w:cs="Arial"/>
                <w:color w:val="000000"/>
              </w:rPr>
            </w:pPr>
          </w:p>
          <w:p w:rsidR="00D33492" w:rsidRPr="00677CFC" w:rsidRDefault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Podružnica Mirkovec</w:t>
            </w:r>
          </w:p>
        </w:tc>
        <w:tc>
          <w:tcPr>
            <w:tcW w:w="2268" w:type="dxa"/>
          </w:tcPr>
          <w:p w:rsidR="00C02FDE" w:rsidRPr="00677CFC" w:rsidRDefault="00C02FDE" w:rsidP="00D33492">
            <w:pPr>
              <w:rPr>
                <w:rFonts w:cs="Arial"/>
                <w:color w:val="000000"/>
              </w:rPr>
            </w:pPr>
          </w:p>
          <w:p w:rsidR="00AA7528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 xml:space="preserve">Mirkovec 5, </w:t>
            </w:r>
          </w:p>
          <w:p w:rsidR="00D33492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49</w:t>
            </w:r>
            <w:r w:rsidR="00AA7528" w:rsidRPr="00677CFC">
              <w:rPr>
                <w:rFonts w:cs="Arial"/>
                <w:color w:val="000000"/>
              </w:rPr>
              <w:t xml:space="preserve"> </w:t>
            </w:r>
            <w:r w:rsidRPr="00677CFC">
              <w:rPr>
                <w:rFonts w:cs="Arial"/>
                <w:color w:val="000000"/>
              </w:rPr>
              <w:t>223 Sveti Križ Začretje</w:t>
            </w:r>
            <w:r w:rsidR="00AA7528" w:rsidRPr="00677CFC">
              <w:rPr>
                <w:rFonts w:cs="Arial"/>
                <w:color w:val="000000"/>
              </w:rPr>
              <w:t>,</w:t>
            </w:r>
          </w:p>
          <w:p w:rsidR="00AA7528" w:rsidRPr="00677CFC" w:rsidRDefault="00AA7528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Krapinsko-zagorska</w:t>
            </w:r>
          </w:p>
        </w:tc>
        <w:tc>
          <w:tcPr>
            <w:tcW w:w="2835" w:type="dxa"/>
          </w:tcPr>
          <w:p w:rsidR="00AA7528" w:rsidRPr="00677CFC" w:rsidRDefault="00AA7528" w:rsidP="00D33492">
            <w:pPr>
              <w:rPr>
                <w:rFonts w:cs="Arial"/>
                <w:color w:val="000000"/>
              </w:rPr>
            </w:pPr>
          </w:p>
          <w:p w:rsidR="00AA7528" w:rsidRPr="00677CFC" w:rsidRDefault="00AA53E3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b/>
                <w:color w:val="000000"/>
              </w:rPr>
              <w:t>TEL:</w:t>
            </w:r>
            <w:r w:rsidR="00D33492" w:rsidRPr="00677CFC">
              <w:rPr>
                <w:rFonts w:cs="Arial"/>
                <w:color w:val="000000"/>
              </w:rPr>
              <w:t xml:space="preserve"> </w:t>
            </w:r>
          </w:p>
          <w:p w:rsidR="00AA7528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 xml:space="preserve">049/227-986 </w:t>
            </w:r>
          </w:p>
          <w:p w:rsidR="00D33492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049/228-579</w:t>
            </w:r>
          </w:p>
          <w:p w:rsidR="00AA7528" w:rsidRPr="00677CFC" w:rsidRDefault="00AA53E3" w:rsidP="00D33492">
            <w:pPr>
              <w:rPr>
                <w:rFonts w:cs="Arial"/>
                <w:b/>
                <w:color w:val="000000"/>
              </w:rPr>
            </w:pPr>
            <w:r w:rsidRPr="00677CFC">
              <w:rPr>
                <w:rFonts w:cs="Arial"/>
                <w:b/>
                <w:color w:val="000000"/>
              </w:rPr>
              <w:t>FAX</w:t>
            </w:r>
            <w:r w:rsidR="00D33492" w:rsidRPr="00677CFC">
              <w:rPr>
                <w:rFonts w:cs="Arial"/>
                <w:b/>
                <w:color w:val="000000"/>
              </w:rPr>
              <w:t xml:space="preserve">: </w:t>
            </w:r>
          </w:p>
          <w:p w:rsidR="00D33492" w:rsidRPr="00677CFC" w:rsidRDefault="00D33492" w:rsidP="00D33492">
            <w:pPr>
              <w:rPr>
                <w:rFonts w:cs="Arial"/>
                <w:color w:val="000000"/>
              </w:rPr>
            </w:pPr>
            <w:r w:rsidRPr="00677CFC">
              <w:rPr>
                <w:rFonts w:cs="Arial"/>
                <w:color w:val="000000"/>
              </w:rPr>
              <w:t>049</w:t>
            </w:r>
            <w:r w:rsidR="00AA7528" w:rsidRPr="00677CFC">
              <w:rPr>
                <w:rFonts w:cs="Arial"/>
                <w:color w:val="000000"/>
              </w:rPr>
              <w:t>/</w:t>
            </w:r>
            <w:r w:rsidRPr="00677CFC">
              <w:rPr>
                <w:rFonts w:cs="Arial"/>
                <w:color w:val="000000"/>
              </w:rPr>
              <w:t>227-398</w:t>
            </w:r>
          </w:p>
          <w:p w:rsidR="00D33492" w:rsidRPr="00677CFC" w:rsidRDefault="00D33492" w:rsidP="00D33492">
            <w:pPr>
              <w:rPr>
                <w:rFonts w:cs="Arial"/>
                <w:color w:val="000000"/>
              </w:rPr>
            </w:pPr>
          </w:p>
        </w:tc>
        <w:tc>
          <w:tcPr>
            <w:tcW w:w="2977" w:type="dxa"/>
          </w:tcPr>
          <w:p w:rsidR="00AA7528" w:rsidRPr="00677CFC" w:rsidRDefault="00AA7528" w:rsidP="00D33492"/>
          <w:p w:rsidR="00AA7528" w:rsidRPr="00677CFC" w:rsidRDefault="00D33492" w:rsidP="00D33492">
            <w:pPr>
              <w:rPr>
                <w:b/>
              </w:rPr>
            </w:pPr>
            <w:r w:rsidRPr="00677CFC">
              <w:rPr>
                <w:b/>
              </w:rPr>
              <w:t>Predstojnik Podružnice:</w:t>
            </w:r>
          </w:p>
          <w:p w:rsidR="00D33492" w:rsidRPr="00677CFC" w:rsidRDefault="00D33492" w:rsidP="00D33492">
            <w:r w:rsidRPr="00677CFC">
              <w:t xml:space="preserve"> Josipa Kamenečki-Leljak, mag.soc.rad.</w:t>
            </w:r>
          </w:p>
          <w:p w:rsidR="00D33492" w:rsidRPr="00677CFC" w:rsidRDefault="00D33492" w:rsidP="00D33492"/>
        </w:tc>
        <w:tc>
          <w:tcPr>
            <w:tcW w:w="2599" w:type="dxa"/>
          </w:tcPr>
          <w:p w:rsidR="00D33492" w:rsidRPr="00677CFC" w:rsidRDefault="00D33492">
            <w:pPr>
              <w:rPr>
                <w:rFonts w:cs="Arial"/>
                <w:color w:val="000000"/>
              </w:rPr>
            </w:pPr>
          </w:p>
          <w:p w:rsidR="00D33492" w:rsidRPr="00677CFC" w:rsidRDefault="00A762A0" w:rsidP="00D33492">
            <w:pPr>
              <w:rPr>
                <w:rFonts w:cs="Arial"/>
              </w:rPr>
            </w:pPr>
            <w:hyperlink r:id="rId23" w:history="1">
              <w:r w:rsidR="00D33492" w:rsidRPr="00677CFC">
                <w:rPr>
                  <w:rStyle w:val="Hiperveza"/>
                  <w:rFonts w:cs="Arial"/>
                </w:rPr>
                <w:t>dom.mirkovec@gmail.com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559</w:t>
            </w:r>
          </w:p>
        </w:tc>
        <w:tc>
          <w:tcPr>
            <w:tcW w:w="2977" w:type="dxa"/>
          </w:tcPr>
          <w:p w:rsidR="00D2709E" w:rsidRPr="00677CFC" w:rsidRDefault="00D2709E"/>
          <w:p w:rsidR="008B2985" w:rsidRPr="00677CFC" w:rsidRDefault="0047464F">
            <w:r w:rsidRPr="00677CFC">
              <w:t>Dom za odrasle osobe Zemunik</w:t>
            </w:r>
          </w:p>
        </w:tc>
        <w:tc>
          <w:tcPr>
            <w:tcW w:w="2268" w:type="dxa"/>
          </w:tcPr>
          <w:p w:rsidR="00C02FDE" w:rsidRPr="00677CFC" w:rsidRDefault="00C02FDE"/>
          <w:p w:rsidR="0047464F" w:rsidRPr="00677CFC" w:rsidRDefault="00AA7528">
            <w:r w:rsidRPr="00677CFC">
              <w:t>Ul. I,br.</w:t>
            </w:r>
            <w:r w:rsidR="0047464F" w:rsidRPr="00677CFC">
              <w:t xml:space="preserve">53, </w:t>
            </w:r>
          </w:p>
          <w:p w:rsidR="008B2985" w:rsidRPr="00677CFC" w:rsidRDefault="0047464F">
            <w:r w:rsidRPr="00677CFC">
              <w:t>23</w:t>
            </w:r>
            <w:r w:rsidR="00AA7528" w:rsidRPr="00677CFC">
              <w:t xml:space="preserve"> </w:t>
            </w:r>
            <w:r w:rsidRPr="00677CFC">
              <w:t>222 Zemunik Donji</w:t>
            </w:r>
            <w:r w:rsidR="00AA7528" w:rsidRPr="00677CFC">
              <w:t>,</w:t>
            </w:r>
          </w:p>
          <w:p w:rsidR="00AA7528" w:rsidRPr="00677CFC" w:rsidRDefault="00AA7528">
            <w:r w:rsidRPr="00677CFC">
              <w:t>Zadarska</w:t>
            </w:r>
          </w:p>
        </w:tc>
        <w:tc>
          <w:tcPr>
            <w:tcW w:w="2835" w:type="dxa"/>
          </w:tcPr>
          <w:p w:rsidR="00AA7528" w:rsidRPr="00677CFC" w:rsidRDefault="00AA7528" w:rsidP="0047464F">
            <w:pPr>
              <w:jc w:val="both"/>
            </w:pPr>
          </w:p>
          <w:p w:rsidR="00AA7528" w:rsidRPr="00677CFC" w:rsidRDefault="00AA53E3" w:rsidP="0047464F">
            <w:pPr>
              <w:jc w:val="both"/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47464F" w:rsidRPr="00677CFC" w:rsidRDefault="00AA7528" w:rsidP="0047464F">
            <w:pPr>
              <w:jc w:val="both"/>
            </w:pPr>
            <w:r w:rsidRPr="00677CFC">
              <w:t>023/351-</w:t>
            </w:r>
            <w:r w:rsidR="0047464F" w:rsidRPr="00677CFC">
              <w:t>700</w:t>
            </w:r>
          </w:p>
          <w:p w:rsidR="00AA7528" w:rsidRPr="00677CFC" w:rsidRDefault="00AA53E3" w:rsidP="0047464F">
            <w:pPr>
              <w:rPr>
                <w:b/>
              </w:rPr>
            </w:pPr>
            <w:r w:rsidRPr="00677CFC">
              <w:rPr>
                <w:b/>
              </w:rPr>
              <w:t>FAX:</w:t>
            </w:r>
          </w:p>
          <w:p w:rsidR="008B2985" w:rsidRPr="00677CFC" w:rsidRDefault="00AA7528" w:rsidP="0047464F">
            <w:r w:rsidRPr="00677CFC">
              <w:t>023/351-</w:t>
            </w:r>
            <w:r w:rsidR="0047464F" w:rsidRPr="00677CFC">
              <w:t>023</w:t>
            </w:r>
          </w:p>
        </w:tc>
        <w:tc>
          <w:tcPr>
            <w:tcW w:w="2977" w:type="dxa"/>
          </w:tcPr>
          <w:p w:rsidR="00AA7528" w:rsidRPr="00677CFC" w:rsidRDefault="00AA7528" w:rsidP="0047464F">
            <w:pPr>
              <w:jc w:val="both"/>
            </w:pPr>
          </w:p>
          <w:p w:rsidR="0047464F" w:rsidRPr="00677CFC" w:rsidRDefault="00AA7528" w:rsidP="0047464F">
            <w:pPr>
              <w:jc w:val="both"/>
              <w:rPr>
                <w:b/>
              </w:rPr>
            </w:pPr>
            <w:r w:rsidRPr="00677CFC">
              <w:rPr>
                <w:b/>
              </w:rPr>
              <w:t>Ravnateljica:</w:t>
            </w:r>
          </w:p>
          <w:p w:rsidR="00AA7528" w:rsidRPr="00677CFC" w:rsidRDefault="00AA7528" w:rsidP="0047464F">
            <w:pPr>
              <w:jc w:val="both"/>
            </w:pPr>
            <w:r w:rsidRPr="00677CFC">
              <w:t xml:space="preserve">Nataša </w:t>
            </w:r>
            <w:r w:rsidR="0047464F" w:rsidRPr="00677CFC">
              <w:t>Petrušić,</w:t>
            </w:r>
          </w:p>
          <w:p w:rsidR="0047464F" w:rsidRPr="00677CFC" w:rsidRDefault="0047464F" w:rsidP="0047464F">
            <w:pPr>
              <w:jc w:val="both"/>
            </w:pPr>
            <w:r w:rsidRPr="00677CFC">
              <w:t>mag.socijalnog rada</w:t>
            </w:r>
          </w:p>
          <w:p w:rsidR="00AA7528" w:rsidRPr="00677CFC" w:rsidRDefault="0047464F">
            <w:pPr>
              <w:rPr>
                <w:b/>
              </w:rPr>
            </w:pPr>
            <w:r w:rsidRPr="00677CFC">
              <w:rPr>
                <w:b/>
              </w:rPr>
              <w:t xml:space="preserve">Mob: </w:t>
            </w:r>
          </w:p>
          <w:p w:rsidR="008B2985" w:rsidRPr="00677CFC" w:rsidRDefault="00AA7528">
            <w:r w:rsidRPr="00677CFC">
              <w:t>091/1101-</w:t>
            </w:r>
            <w:r w:rsidR="0047464F" w:rsidRPr="00677CFC">
              <w:t>401</w:t>
            </w:r>
          </w:p>
          <w:p w:rsidR="0059151D" w:rsidRPr="00677CFC" w:rsidRDefault="0059151D"/>
        </w:tc>
        <w:tc>
          <w:tcPr>
            <w:tcW w:w="2599" w:type="dxa"/>
          </w:tcPr>
          <w:p w:rsidR="00AA7528" w:rsidRPr="00677CFC" w:rsidRDefault="00AA7528" w:rsidP="0047464F">
            <w:pPr>
              <w:jc w:val="both"/>
            </w:pPr>
          </w:p>
          <w:p w:rsidR="0047464F" w:rsidRPr="00677CFC" w:rsidRDefault="0047464F" w:rsidP="0047464F">
            <w:pPr>
              <w:jc w:val="both"/>
            </w:pPr>
            <w:r w:rsidRPr="00677CFC">
              <w:t>npetrusic@email.t-com.hr</w:t>
            </w:r>
          </w:p>
          <w:p w:rsidR="008B2985" w:rsidRPr="00677CFC" w:rsidRDefault="0047464F" w:rsidP="0047464F">
            <w:r w:rsidRPr="00677CFC">
              <w:tab/>
              <w:t xml:space="preserve">          Dom.zemunik@gmail.com</w:t>
            </w:r>
          </w:p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564</w:t>
            </w:r>
          </w:p>
        </w:tc>
        <w:tc>
          <w:tcPr>
            <w:tcW w:w="2977" w:type="dxa"/>
          </w:tcPr>
          <w:p w:rsidR="00D2709E" w:rsidRPr="00677CFC" w:rsidRDefault="00D2709E" w:rsidP="00D2709E"/>
          <w:p w:rsidR="00D2709E" w:rsidRPr="00677CFC" w:rsidRDefault="00D2709E" w:rsidP="00D2709E">
            <w:r w:rsidRPr="00677CFC">
              <w:t>DOM ZA ODRASLE OSOBE BIDRUŽICA</w:t>
            </w:r>
          </w:p>
          <w:p w:rsidR="008B2985" w:rsidRPr="00677CFC" w:rsidRDefault="00D2709E" w:rsidP="00D2709E">
            <w:r w:rsidRPr="00677CFC">
              <w:t>(DOM BIDRUŽICA)</w:t>
            </w:r>
          </w:p>
        </w:tc>
        <w:tc>
          <w:tcPr>
            <w:tcW w:w="2268" w:type="dxa"/>
          </w:tcPr>
          <w:p w:rsidR="00AA7528" w:rsidRPr="00677CFC" w:rsidRDefault="00AA7528" w:rsidP="00C02FDE">
            <w:pPr>
              <w:rPr>
                <w:rStyle w:val="Naglaeno"/>
                <w:b w:val="0"/>
                <w:bCs w:val="0"/>
              </w:rPr>
            </w:pPr>
          </w:p>
          <w:p w:rsidR="00C02FDE" w:rsidRPr="00677CFC" w:rsidRDefault="0047464F" w:rsidP="00C02FDE">
            <w:r w:rsidRPr="00677CFC">
              <w:rPr>
                <w:rStyle w:val="Naglaeno"/>
                <w:b w:val="0"/>
                <w:bCs w:val="0"/>
              </w:rPr>
              <w:t>Ivanić Desinićki 30</w:t>
            </w:r>
            <w:r w:rsidR="00C02FDE" w:rsidRPr="00677CFC">
              <w:rPr>
                <w:rStyle w:val="Naglaeno"/>
                <w:b w:val="0"/>
                <w:bCs w:val="0"/>
              </w:rPr>
              <w:t>,</w:t>
            </w:r>
          </w:p>
          <w:p w:rsidR="0047464F" w:rsidRPr="00677CFC" w:rsidRDefault="0047464F" w:rsidP="00C02FDE">
            <w:pPr>
              <w:rPr>
                <w:rStyle w:val="Naglaeno"/>
                <w:b w:val="0"/>
                <w:bCs w:val="0"/>
              </w:rPr>
            </w:pPr>
            <w:r w:rsidRPr="00677CFC">
              <w:rPr>
                <w:rStyle w:val="Naglaeno"/>
                <w:b w:val="0"/>
                <w:bCs w:val="0"/>
              </w:rPr>
              <w:t>49</w:t>
            </w:r>
            <w:r w:rsidR="00C02FDE" w:rsidRPr="00677CFC">
              <w:rPr>
                <w:rStyle w:val="Naglaeno"/>
                <w:b w:val="0"/>
                <w:bCs w:val="0"/>
              </w:rPr>
              <w:t xml:space="preserve"> </w:t>
            </w:r>
            <w:r w:rsidRPr="00677CFC">
              <w:rPr>
                <w:rStyle w:val="Naglaeno"/>
                <w:b w:val="0"/>
                <w:bCs w:val="0"/>
              </w:rPr>
              <w:t>216 Desinić</w:t>
            </w:r>
            <w:r w:rsidR="00C02FDE" w:rsidRPr="00677CFC">
              <w:rPr>
                <w:rStyle w:val="Naglaeno"/>
                <w:b w:val="0"/>
                <w:bCs w:val="0"/>
              </w:rPr>
              <w:t>,</w:t>
            </w:r>
          </w:p>
          <w:p w:rsidR="00C02FDE" w:rsidRPr="00677CFC" w:rsidRDefault="00C02FDE" w:rsidP="00C02FDE">
            <w:pPr>
              <w:rPr>
                <w:rStyle w:val="Naglaeno"/>
                <w:b w:val="0"/>
                <w:bCs w:val="0"/>
              </w:rPr>
            </w:pPr>
            <w:r w:rsidRPr="00677CFC">
              <w:rPr>
                <w:rStyle w:val="Naglaeno"/>
                <w:b w:val="0"/>
                <w:bCs w:val="0"/>
              </w:rPr>
              <w:t>Krapinsko-zagorska</w:t>
            </w:r>
          </w:p>
          <w:p w:rsidR="00C02FDE" w:rsidRPr="00677CFC" w:rsidRDefault="00C02FDE" w:rsidP="00C02FDE"/>
          <w:p w:rsidR="008B2985" w:rsidRPr="00677CFC" w:rsidRDefault="008B2985" w:rsidP="00C02FDE"/>
        </w:tc>
        <w:tc>
          <w:tcPr>
            <w:tcW w:w="2835" w:type="dxa"/>
          </w:tcPr>
          <w:p w:rsidR="00AA7528" w:rsidRPr="00677CFC" w:rsidRDefault="00AA7528" w:rsidP="0047464F">
            <w:pPr>
              <w:pStyle w:val="Bezproreda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53E3" w:rsidRPr="00677CFC" w:rsidRDefault="00AA53E3" w:rsidP="0047464F">
            <w:pPr>
              <w:pStyle w:val="Bezproreda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  <w:r w:rsidR="0047464F"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 xml:space="preserve">  </w:t>
            </w:r>
          </w:p>
          <w:p w:rsidR="0047464F" w:rsidRPr="00677CFC" w:rsidRDefault="00AA53E3" w:rsidP="0047464F">
            <w:pPr>
              <w:pStyle w:val="Bezproreda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049/</w:t>
            </w:r>
            <w:r w:rsidR="0047464F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383-750   </w:t>
            </w:r>
          </w:p>
          <w:p w:rsidR="00AA53E3" w:rsidRPr="00677CFC" w:rsidRDefault="00AA53E3" w:rsidP="0047464F">
            <w:pPr>
              <w:pStyle w:val="Bezproreda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47464F" w:rsidRPr="00677CFC" w:rsidRDefault="00AA53E3" w:rsidP="0047464F">
            <w:pPr>
              <w:pStyle w:val="Bezproreda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 049/</w:t>
            </w:r>
            <w:r w:rsidR="0047464F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383-760</w:t>
            </w:r>
          </w:p>
          <w:p w:rsidR="00AA53E3" w:rsidRPr="00677CFC" w:rsidRDefault="00AA53E3" w:rsidP="0047464F">
            <w:pPr>
              <w:pStyle w:val="Bezproreda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8B2985" w:rsidRPr="00677CFC" w:rsidRDefault="008B2985"/>
        </w:tc>
        <w:tc>
          <w:tcPr>
            <w:tcW w:w="2977" w:type="dxa"/>
          </w:tcPr>
          <w:p w:rsidR="00AA7528" w:rsidRPr="00677CFC" w:rsidRDefault="00AA7528" w:rsidP="0047464F">
            <w:pPr>
              <w:pStyle w:val="Bezproreda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AA7528" w:rsidRPr="00677CFC" w:rsidRDefault="00AA7528" w:rsidP="0047464F">
            <w:pPr>
              <w:pStyle w:val="Bezproreda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Ravnatelj:</w:t>
            </w:r>
          </w:p>
          <w:p w:rsidR="0047464F" w:rsidRPr="00677CFC" w:rsidRDefault="00AA7528" w:rsidP="0047464F">
            <w:pPr>
              <w:pStyle w:val="Bezproreda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Božo Brundić,</w:t>
            </w:r>
            <w:r w:rsidR="0047464F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dipl. iur. </w:t>
            </w:r>
          </w:p>
          <w:p w:rsidR="00AA7528" w:rsidRPr="00677CFC" w:rsidRDefault="00AA53E3" w:rsidP="0047464F">
            <w:pPr>
              <w:pStyle w:val="Bezproreda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TEL:</w:t>
            </w:r>
            <w:r w:rsidR="0047464F"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    </w:t>
            </w:r>
          </w:p>
          <w:p w:rsidR="0047464F" w:rsidRPr="00677CFC" w:rsidRDefault="00AA7528" w:rsidP="0047464F">
            <w:pPr>
              <w:pStyle w:val="Bezproreda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091/</w:t>
            </w:r>
            <w:r w:rsidR="0047464F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343-1411</w:t>
            </w:r>
          </w:p>
          <w:p w:rsidR="008B2985" w:rsidRPr="00677CFC" w:rsidRDefault="008B2985"/>
        </w:tc>
        <w:tc>
          <w:tcPr>
            <w:tcW w:w="2599" w:type="dxa"/>
          </w:tcPr>
          <w:p w:rsidR="00AA7528" w:rsidRPr="00677CFC" w:rsidRDefault="00AA7528"/>
          <w:p w:rsidR="008B2985" w:rsidRPr="00677CFC" w:rsidRDefault="00A762A0">
            <w:pPr>
              <w:rPr>
                <w:rFonts w:cs="Tahoma"/>
                <w:color w:val="000000"/>
              </w:rPr>
            </w:pPr>
            <w:hyperlink r:id="rId24" w:tgtFrame="_blank" w:history="1">
              <w:r w:rsidR="0047464F" w:rsidRPr="00677CFC">
                <w:rPr>
                  <w:rStyle w:val="Hiperveza"/>
                  <w:rFonts w:cs="Tahoma"/>
                  <w:color w:val="0066CC"/>
                </w:rPr>
                <w:t>dom.bidruzica@optinet.hr</w:t>
              </w:r>
            </w:hyperlink>
          </w:p>
          <w:p w:rsidR="0047464F" w:rsidRPr="00677CFC" w:rsidRDefault="00A762A0">
            <w:hyperlink r:id="rId25" w:tgtFrame="_blank" w:history="1">
              <w:r w:rsidR="0047464F" w:rsidRPr="00677CFC">
                <w:rPr>
                  <w:rStyle w:val="Hiperveza"/>
                  <w:rFonts w:cs="Tahoma"/>
                  <w:color w:val="0066CC"/>
                </w:rPr>
                <w:t>korisnik564@mspm.hr</w:t>
              </w:r>
            </w:hyperlink>
          </w:p>
        </w:tc>
      </w:tr>
      <w:tr w:rsidR="008B2985" w:rsidRPr="00677CFC" w:rsidTr="004810CC">
        <w:trPr>
          <w:trHeight w:val="1518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575</w:t>
            </w:r>
          </w:p>
        </w:tc>
        <w:tc>
          <w:tcPr>
            <w:tcW w:w="2977" w:type="dxa"/>
          </w:tcPr>
          <w:p w:rsidR="00D2709E" w:rsidRPr="00677CFC" w:rsidRDefault="00D2709E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B23B8C" w:rsidRPr="00677CFC" w:rsidRDefault="00B23B8C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DOM ZA ODRASLE OSOBE TURNIĆ</w:t>
            </w:r>
          </w:p>
          <w:p w:rsidR="008B2985" w:rsidRPr="00677CFC" w:rsidRDefault="008B2985"/>
        </w:tc>
        <w:tc>
          <w:tcPr>
            <w:tcW w:w="2268" w:type="dxa"/>
          </w:tcPr>
          <w:p w:rsidR="00AA7528" w:rsidRPr="00677CFC" w:rsidRDefault="00AA7528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</w:p>
          <w:p w:rsidR="00B23B8C" w:rsidRPr="00677CFC" w:rsidRDefault="00C02FDE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Giuseppe Carabino 6, 51 000 Rijeka,</w:t>
            </w:r>
          </w:p>
          <w:p w:rsidR="00C02FDE" w:rsidRPr="00677CFC" w:rsidRDefault="00C02FDE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Primorsko-goranska</w:t>
            </w:r>
          </w:p>
          <w:p w:rsidR="008B2985" w:rsidRPr="00677CFC" w:rsidRDefault="008B2985"/>
        </w:tc>
        <w:tc>
          <w:tcPr>
            <w:tcW w:w="2835" w:type="dxa"/>
          </w:tcPr>
          <w:p w:rsidR="00AA7528" w:rsidRPr="00677CFC" w:rsidRDefault="00AA7528">
            <w:pPr>
              <w:rPr>
                <w:rFonts w:cs="Tahoma"/>
                <w:color w:val="000000"/>
              </w:rPr>
            </w:pPr>
          </w:p>
          <w:p w:rsidR="00AA7528" w:rsidRPr="00677CFC" w:rsidRDefault="00AA53E3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>SOC. RADNICA TEL:</w:t>
            </w:r>
          </w:p>
          <w:p w:rsidR="008B2985" w:rsidRPr="00677CFC" w:rsidRDefault="00AA7528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051/</w:t>
            </w:r>
            <w:r w:rsidR="00B23B8C" w:rsidRPr="00677CFC">
              <w:rPr>
                <w:rFonts w:cs="Tahoma"/>
                <w:color w:val="000000"/>
              </w:rPr>
              <w:t>645</w:t>
            </w:r>
            <w:r w:rsidRPr="00677CFC">
              <w:rPr>
                <w:rFonts w:cs="Tahoma"/>
                <w:color w:val="000000"/>
              </w:rPr>
              <w:t>-</w:t>
            </w:r>
            <w:r w:rsidR="00B23B8C" w:rsidRPr="00677CFC">
              <w:rPr>
                <w:rFonts w:cs="Tahoma"/>
                <w:color w:val="000000"/>
              </w:rPr>
              <w:t>334</w:t>
            </w:r>
          </w:p>
          <w:p w:rsidR="00AA7528" w:rsidRPr="00677CFC" w:rsidRDefault="00AA53E3" w:rsidP="00B23B8C">
            <w:pPr>
              <w:pStyle w:val="StandardWeb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RAČUNOVODSTVO</w:t>
            </w:r>
            <w:r w:rsidR="00B23B8C"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:</w:t>
            </w:r>
          </w:p>
          <w:p w:rsidR="00B23B8C" w:rsidRPr="00677CFC" w:rsidRDefault="00AA7528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051-</w:t>
            </w:r>
            <w:r w:rsidR="00B23B8C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645</w:t>
            </w: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-</w:t>
            </w:r>
            <w:r w:rsidR="00B23B8C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338</w:t>
            </w:r>
          </w:p>
          <w:p w:rsidR="00AA7528" w:rsidRPr="00677CFC" w:rsidRDefault="00AA53E3" w:rsidP="00B23B8C">
            <w:pPr>
              <w:pStyle w:val="StandardWeb"/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b/>
                <w:color w:val="000000"/>
                <w:sz w:val="22"/>
                <w:szCs w:val="22"/>
              </w:rPr>
              <w:t>FAX:</w:t>
            </w:r>
          </w:p>
          <w:p w:rsidR="00B23B8C" w:rsidRPr="00677CFC" w:rsidRDefault="00AA7528" w:rsidP="00B23B8C">
            <w:pPr>
              <w:pStyle w:val="StandardWeb"/>
              <w:rPr>
                <w:rFonts w:asciiTheme="minorHAnsi" w:hAnsiTheme="minorHAnsi" w:cs="Tahoma"/>
                <w:color w:val="000000"/>
                <w:sz w:val="22"/>
                <w:szCs w:val="22"/>
              </w:rPr>
            </w:pP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051-</w:t>
            </w:r>
            <w:r w:rsidR="00B23B8C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648</w:t>
            </w:r>
            <w:r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>-</w:t>
            </w:r>
            <w:r w:rsidR="00B23B8C" w:rsidRPr="00677CFC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374 </w:t>
            </w:r>
          </w:p>
          <w:p w:rsidR="00B23B8C" w:rsidRPr="00677CFC" w:rsidRDefault="00B23B8C"/>
        </w:tc>
        <w:tc>
          <w:tcPr>
            <w:tcW w:w="2977" w:type="dxa"/>
          </w:tcPr>
          <w:p w:rsidR="00AA7528" w:rsidRPr="00677CFC" w:rsidRDefault="00AA7528">
            <w:pPr>
              <w:rPr>
                <w:rFonts w:cs="Tahoma"/>
                <w:color w:val="000000"/>
              </w:rPr>
            </w:pPr>
          </w:p>
          <w:p w:rsidR="00AA7528" w:rsidRPr="00677CFC" w:rsidRDefault="00B23B8C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 xml:space="preserve">Ravnateljica: </w:t>
            </w:r>
          </w:p>
          <w:p w:rsidR="00AA7528" w:rsidRPr="00677CFC" w:rsidRDefault="00AA7528">
            <w:pPr>
              <w:rPr>
                <w:rFonts w:cs="Tahoma"/>
                <w:color w:val="000000"/>
              </w:rPr>
            </w:pPr>
            <w:r w:rsidRPr="00677CFC">
              <w:rPr>
                <w:rFonts w:cs="Tahoma"/>
                <w:color w:val="000000"/>
              </w:rPr>
              <w:t>Martina Kalčić</w:t>
            </w:r>
          </w:p>
          <w:p w:rsidR="00AA7528" w:rsidRPr="00677CFC" w:rsidRDefault="00AA7528">
            <w:pPr>
              <w:rPr>
                <w:rFonts w:cs="Tahoma"/>
                <w:b/>
                <w:color w:val="000000"/>
              </w:rPr>
            </w:pPr>
            <w:r w:rsidRPr="00677CFC">
              <w:rPr>
                <w:rFonts w:cs="Tahoma"/>
                <w:b/>
                <w:color w:val="000000"/>
              </w:rPr>
              <w:t xml:space="preserve">MOB: </w:t>
            </w:r>
          </w:p>
          <w:p w:rsidR="008B2985" w:rsidRPr="00677CFC" w:rsidRDefault="00B23B8C">
            <w:r w:rsidRPr="00677CFC">
              <w:rPr>
                <w:rFonts w:cs="Tahoma"/>
                <w:color w:val="000000"/>
              </w:rPr>
              <w:t>099</w:t>
            </w:r>
            <w:r w:rsidR="00AA7528" w:rsidRPr="00677CFC">
              <w:rPr>
                <w:rFonts w:cs="Tahoma"/>
                <w:color w:val="000000"/>
              </w:rPr>
              <w:t>/</w:t>
            </w:r>
            <w:r w:rsidRPr="00677CFC">
              <w:rPr>
                <w:rFonts w:cs="Tahoma"/>
                <w:color w:val="000000"/>
              </w:rPr>
              <w:t>266</w:t>
            </w:r>
            <w:r w:rsidR="00AA7528" w:rsidRPr="00677CFC">
              <w:rPr>
                <w:rFonts w:cs="Tahoma"/>
                <w:color w:val="000000"/>
              </w:rPr>
              <w:t>-</w:t>
            </w:r>
            <w:r w:rsidRPr="00677CFC">
              <w:rPr>
                <w:rFonts w:cs="Tahoma"/>
                <w:color w:val="000000"/>
              </w:rPr>
              <w:t>2892</w:t>
            </w:r>
          </w:p>
        </w:tc>
        <w:tc>
          <w:tcPr>
            <w:tcW w:w="2599" w:type="dxa"/>
          </w:tcPr>
          <w:p w:rsidR="00AA7528" w:rsidRPr="00677CFC" w:rsidRDefault="00AA7528">
            <w:pPr>
              <w:rPr>
                <w:rFonts w:cs="Tahoma"/>
                <w:color w:val="000000"/>
              </w:rPr>
            </w:pPr>
          </w:p>
          <w:p w:rsidR="008B2985" w:rsidRPr="00677CFC" w:rsidRDefault="00B23B8C">
            <w:r w:rsidRPr="00677CFC">
              <w:rPr>
                <w:rFonts w:cs="Tahoma"/>
                <w:color w:val="000000"/>
              </w:rPr>
              <w:t>domturnic@net.hr</w:t>
            </w:r>
          </w:p>
        </w:tc>
      </w:tr>
      <w:tr w:rsidR="008B2985" w:rsidRPr="00677CFC" w:rsidTr="004810CC">
        <w:trPr>
          <w:trHeight w:val="1434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577</w:t>
            </w:r>
          </w:p>
        </w:tc>
        <w:tc>
          <w:tcPr>
            <w:tcW w:w="2977" w:type="dxa"/>
          </w:tcPr>
          <w:p w:rsidR="00C02FDE" w:rsidRPr="00677CFC" w:rsidRDefault="00C02FDE" w:rsidP="00D2709E"/>
          <w:p w:rsidR="00D2709E" w:rsidRPr="00677CFC" w:rsidRDefault="00D2709E" w:rsidP="00D2709E">
            <w:r w:rsidRPr="00677CFC">
              <w:t>Dom za odrasle osobe Vila Maria</w:t>
            </w:r>
          </w:p>
          <w:p w:rsidR="008B2985" w:rsidRPr="00677CFC" w:rsidRDefault="00D2709E" w:rsidP="00D2709E">
            <w:r w:rsidRPr="00677CFC">
              <w:t>(Dom Vila Maria)</w:t>
            </w:r>
          </w:p>
        </w:tc>
        <w:tc>
          <w:tcPr>
            <w:tcW w:w="2268" w:type="dxa"/>
          </w:tcPr>
          <w:p w:rsidR="00C02FDE" w:rsidRPr="00677CFC" w:rsidRDefault="00C02FDE"/>
          <w:p w:rsidR="00C02FDE" w:rsidRPr="00677CFC" w:rsidRDefault="00956E87">
            <w:r w:rsidRPr="00677CFC">
              <w:t>Šišanska 2,</w:t>
            </w:r>
          </w:p>
          <w:p w:rsidR="008B2985" w:rsidRPr="00677CFC" w:rsidRDefault="00956E87">
            <w:r w:rsidRPr="00677CFC">
              <w:t xml:space="preserve"> 52</w:t>
            </w:r>
            <w:r w:rsidR="00C02FDE" w:rsidRPr="00677CFC">
              <w:t xml:space="preserve"> </w:t>
            </w:r>
            <w:r w:rsidRPr="00677CFC">
              <w:t>100 P</w:t>
            </w:r>
            <w:r w:rsidR="00C02FDE" w:rsidRPr="00677CFC">
              <w:t>ula,</w:t>
            </w:r>
          </w:p>
          <w:p w:rsidR="00C02FDE" w:rsidRPr="00677CFC" w:rsidRDefault="00C02FDE">
            <w:r w:rsidRPr="00677CFC">
              <w:t>Istarska</w:t>
            </w:r>
          </w:p>
        </w:tc>
        <w:tc>
          <w:tcPr>
            <w:tcW w:w="2835" w:type="dxa"/>
          </w:tcPr>
          <w:p w:rsidR="00C02FDE" w:rsidRPr="00677CFC" w:rsidRDefault="00C02FDE"/>
          <w:p w:rsidR="008B2985" w:rsidRPr="00677CFC" w:rsidRDefault="00956E87">
            <w:pPr>
              <w:rPr>
                <w:b/>
              </w:rPr>
            </w:pPr>
            <w:r w:rsidRPr="00677CFC">
              <w:rPr>
                <w:b/>
              </w:rPr>
              <w:t>CENTRALA – TAJNICA</w:t>
            </w:r>
          </w:p>
          <w:p w:rsidR="00956E87" w:rsidRPr="00677CFC" w:rsidRDefault="00C02FDE">
            <w:r w:rsidRPr="00677CFC">
              <w:t>052/545-</w:t>
            </w:r>
            <w:r w:rsidR="00956E87" w:rsidRPr="00677CFC">
              <w:t>480</w:t>
            </w:r>
          </w:p>
        </w:tc>
        <w:tc>
          <w:tcPr>
            <w:tcW w:w="2977" w:type="dxa"/>
          </w:tcPr>
          <w:p w:rsidR="00C02FDE" w:rsidRPr="00677CFC" w:rsidRDefault="00C02FDE"/>
          <w:p w:rsidR="00C02FDE" w:rsidRPr="00677CFC" w:rsidRDefault="00C02FDE">
            <w:pPr>
              <w:rPr>
                <w:b/>
              </w:rPr>
            </w:pPr>
            <w:r w:rsidRPr="00677CFC">
              <w:rPr>
                <w:b/>
              </w:rPr>
              <w:t>Ravnateljica:</w:t>
            </w:r>
          </w:p>
          <w:p w:rsidR="008B2985" w:rsidRPr="00677CFC" w:rsidRDefault="00956E87">
            <w:r w:rsidRPr="00677CFC">
              <w:t>Vesna Sperath, mag. ped.</w:t>
            </w:r>
          </w:p>
          <w:p w:rsidR="00C02FDE" w:rsidRPr="00677CFC" w:rsidRDefault="00C02FDE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956E87" w:rsidRPr="00677CFC" w:rsidRDefault="00C02FDE">
            <w:r w:rsidRPr="00677CFC">
              <w:t>052/545-</w:t>
            </w:r>
            <w:r w:rsidR="00956E87" w:rsidRPr="00677CFC">
              <w:t>481</w:t>
            </w:r>
          </w:p>
          <w:p w:rsidR="00C02FDE" w:rsidRPr="00677CFC" w:rsidRDefault="00A762A0" w:rsidP="00C02FDE">
            <w:hyperlink r:id="rId26" w:history="1">
              <w:r w:rsidR="00C02FDE" w:rsidRPr="00677CFC">
                <w:rPr>
                  <w:rStyle w:val="Hiperveza"/>
                </w:rPr>
                <w:t>ravnatelj@dom-vilamaria.hr</w:t>
              </w:r>
            </w:hyperlink>
          </w:p>
          <w:p w:rsidR="00956E87" w:rsidRPr="00677CFC" w:rsidRDefault="00956E87"/>
        </w:tc>
        <w:tc>
          <w:tcPr>
            <w:tcW w:w="2599" w:type="dxa"/>
          </w:tcPr>
          <w:p w:rsidR="00C02FDE" w:rsidRPr="00677CFC" w:rsidRDefault="00C02FDE"/>
          <w:p w:rsidR="00C02FDE" w:rsidRPr="00677CFC" w:rsidRDefault="00A762A0" w:rsidP="00C02FDE">
            <w:hyperlink r:id="rId27" w:history="1">
              <w:r w:rsidR="00C02FDE" w:rsidRPr="00677CFC">
                <w:rPr>
                  <w:rStyle w:val="Hiperveza"/>
                </w:rPr>
                <w:t>racunovodstvo@dom-vilamaria.hr</w:t>
              </w:r>
            </w:hyperlink>
          </w:p>
          <w:p w:rsidR="00C02FDE" w:rsidRPr="00677CFC" w:rsidRDefault="00C02FDE" w:rsidP="00C02FDE"/>
        </w:tc>
      </w:tr>
      <w:tr w:rsidR="008B2985" w:rsidRPr="00677CFC" w:rsidTr="004810CC">
        <w:trPr>
          <w:trHeight w:val="1605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580</w:t>
            </w:r>
          </w:p>
        </w:tc>
        <w:tc>
          <w:tcPr>
            <w:tcW w:w="2977" w:type="dxa"/>
          </w:tcPr>
          <w:p w:rsidR="0059151D" w:rsidRPr="00677CFC" w:rsidRDefault="0059151D" w:rsidP="009A1ED3"/>
          <w:p w:rsidR="009A1ED3" w:rsidRPr="00677CFC" w:rsidRDefault="009A1ED3" w:rsidP="009A1ED3">
            <w:r w:rsidRPr="00677CFC">
              <w:t xml:space="preserve">Dom za starije i teško bolesne odrasle osobe </w:t>
            </w:r>
          </w:p>
          <w:p w:rsidR="009A1ED3" w:rsidRPr="00677CFC" w:rsidRDefault="009A1ED3" w:rsidP="009A1ED3">
            <w:r w:rsidRPr="00677CFC">
              <w:t>„Majka Marija Petković“</w:t>
            </w:r>
          </w:p>
          <w:p w:rsidR="008B2985" w:rsidRPr="00677CFC" w:rsidRDefault="008B2985"/>
        </w:tc>
        <w:tc>
          <w:tcPr>
            <w:tcW w:w="2268" w:type="dxa"/>
          </w:tcPr>
          <w:p w:rsidR="0059151D" w:rsidRPr="00677CFC" w:rsidRDefault="0059151D" w:rsidP="009A1ED3"/>
          <w:p w:rsidR="009A1ED3" w:rsidRPr="00677CFC" w:rsidRDefault="009A1ED3" w:rsidP="009A1ED3">
            <w:r w:rsidRPr="00677CFC">
              <w:t>33.ulica 4</w:t>
            </w:r>
          </w:p>
          <w:p w:rsidR="009A1ED3" w:rsidRPr="00677CFC" w:rsidRDefault="009A1ED3" w:rsidP="009A1ED3">
            <w:r w:rsidRPr="00677CFC">
              <w:t>20</w:t>
            </w:r>
            <w:r w:rsidR="0059151D" w:rsidRPr="00677CFC">
              <w:t xml:space="preserve"> </w:t>
            </w:r>
            <w:r w:rsidRPr="00677CFC">
              <w:t>271 Blato</w:t>
            </w:r>
            <w:r w:rsidR="0059151D" w:rsidRPr="00677CFC">
              <w:t>, otok Korčula</w:t>
            </w:r>
          </w:p>
          <w:p w:rsidR="008B2985" w:rsidRPr="00677CFC" w:rsidRDefault="008B2985"/>
        </w:tc>
        <w:tc>
          <w:tcPr>
            <w:tcW w:w="2835" w:type="dxa"/>
          </w:tcPr>
          <w:p w:rsidR="0059151D" w:rsidRPr="00677CFC" w:rsidRDefault="0059151D" w:rsidP="009A1ED3"/>
          <w:p w:rsidR="00677CFC" w:rsidRPr="00677CFC" w:rsidRDefault="00677CFC" w:rsidP="009A1ED3">
            <w:pPr>
              <w:rPr>
                <w:b/>
              </w:rPr>
            </w:pPr>
            <w:r w:rsidRPr="00677CFC">
              <w:rPr>
                <w:b/>
              </w:rPr>
              <w:t>CENTRALA:</w:t>
            </w:r>
          </w:p>
          <w:p w:rsidR="009A1ED3" w:rsidRPr="00677CFC" w:rsidRDefault="00677CFC" w:rsidP="009A1ED3">
            <w:r w:rsidRPr="00677CFC">
              <w:t xml:space="preserve">020/852-722 </w:t>
            </w:r>
          </w:p>
          <w:p w:rsidR="009A1ED3" w:rsidRPr="00677CFC" w:rsidRDefault="00677CFC" w:rsidP="009A1ED3">
            <w:r w:rsidRPr="00677CFC">
              <w:rPr>
                <w:b/>
              </w:rPr>
              <w:t>RAČUNOVODSTVO</w:t>
            </w:r>
            <w:r w:rsidRPr="00677CFC">
              <w:t xml:space="preserve">: </w:t>
            </w:r>
            <w:r w:rsidR="009A1ED3" w:rsidRPr="00677CFC">
              <w:t>020/852-528</w:t>
            </w:r>
          </w:p>
          <w:p w:rsidR="009A1ED3" w:rsidRPr="00677CFC" w:rsidRDefault="00677CFC" w:rsidP="009A1ED3">
            <w:pPr>
              <w:rPr>
                <w:b/>
              </w:rPr>
            </w:pPr>
            <w:r w:rsidRPr="00677CFC">
              <w:rPr>
                <w:b/>
              </w:rPr>
              <w:t>FAX:</w:t>
            </w:r>
          </w:p>
          <w:p w:rsidR="009A1ED3" w:rsidRPr="00677CFC" w:rsidRDefault="009A1ED3" w:rsidP="009A1ED3">
            <w:r w:rsidRPr="00677CFC">
              <w:t>020/852-061</w:t>
            </w:r>
          </w:p>
          <w:p w:rsidR="008B2985" w:rsidRPr="00677CFC" w:rsidRDefault="008B2985"/>
        </w:tc>
        <w:tc>
          <w:tcPr>
            <w:tcW w:w="2977" w:type="dxa"/>
          </w:tcPr>
          <w:p w:rsidR="0059151D" w:rsidRPr="00677CFC" w:rsidRDefault="0059151D" w:rsidP="009A1ED3"/>
          <w:p w:rsidR="00677CFC" w:rsidRPr="00677CFC" w:rsidRDefault="00677CFC" w:rsidP="009A1ED3">
            <w:pPr>
              <w:rPr>
                <w:b/>
              </w:rPr>
            </w:pPr>
            <w:r w:rsidRPr="00677CFC">
              <w:rPr>
                <w:b/>
              </w:rPr>
              <w:t>R</w:t>
            </w:r>
            <w:r w:rsidR="009A1ED3" w:rsidRPr="00677CFC">
              <w:rPr>
                <w:b/>
              </w:rPr>
              <w:t xml:space="preserve">avnateljica: </w:t>
            </w:r>
          </w:p>
          <w:p w:rsidR="009A1ED3" w:rsidRPr="00677CFC" w:rsidRDefault="009A1ED3" w:rsidP="009A1ED3">
            <w:r w:rsidRPr="00677CFC">
              <w:t>Danijela Petković</w:t>
            </w:r>
          </w:p>
          <w:p w:rsidR="00677CFC" w:rsidRPr="00677CFC" w:rsidRDefault="00677CFC" w:rsidP="009A1ED3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677CFC" w:rsidRPr="00677CFC" w:rsidRDefault="00677CFC" w:rsidP="009A1ED3">
            <w:r w:rsidRPr="00677CFC">
              <w:t>020/851-071</w:t>
            </w:r>
          </w:p>
          <w:p w:rsidR="00677CFC" w:rsidRPr="00677CFC" w:rsidRDefault="00677CFC" w:rsidP="009A1ED3">
            <w:r w:rsidRPr="00677CFC">
              <w:rPr>
                <w:b/>
              </w:rPr>
              <w:t>MOB</w:t>
            </w:r>
            <w:r w:rsidRPr="00677CFC">
              <w:t>:</w:t>
            </w:r>
          </w:p>
          <w:p w:rsidR="009A1ED3" w:rsidRPr="00677CFC" w:rsidRDefault="009A1ED3" w:rsidP="009A1ED3">
            <w:r w:rsidRPr="00677CFC">
              <w:t>095/656-0000</w:t>
            </w:r>
          </w:p>
          <w:p w:rsidR="008B2985" w:rsidRPr="00677CFC" w:rsidRDefault="008B2985"/>
        </w:tc>
        <w:tc>
          <w:tcPr>
            <w:tcW w:w="2599" w:type="dxa"/>
          </w:tcPr>
          <w:p w:rsidR="0059151D" w:rsidRPr="00677CFC" w:rsidRDefault="0059151D"/>
          <w:p w:rsidR="008B2985" w:rsidRPr="00677CFC" w:rsidRDefault="00A762A0">
            <w:hyperlink r:id="rId28" w:history="1">
              <w:r w:rsidR="009A1ED3" w:rsidRPr="00677CFC">
                <w:rPr>
                  <w:rStyle w:val="Hiperveza"/>
                </w:rPr>
                <w:t>dom.m.m.p@email.t-com.hr</w:t>
              </w:r>
            </w:hyperlink>
          </w:p>
          <w:p w:rsidR="0059151D" w:rsidRPr="00677CFC" w:rsidRDefault="0059151D"/>
          <w:p w:rsidR="009A1ED3" w:rsidRPr="00677CFC" w:rsidRDefault="00A762A0">
            <w:hyperlink r:id="rId29" w:history="1">
              <w:r w:rsidR="009A1ED3" w:rsidRPr="00677CFC">
                <w:rPr>
                  <w:rStyle w:val="Hiperveza"/>
                </w:rPr>
                <w:t>korisnik580@mspm.hr</w:t>
              </w:r>
            </w:hyperlink>
          </w:p>
          <w:p w:rsidR="009A1ED3" w:rsidRPr="00677CFC" w:rsidRDefault="009A1ED3"/>
        </w:tc>
      </w:tr>
      <w:tr w:rsidR="008B2985" w:rsidRPr="00677CFC" w:rsidTr="004810CC">
        <w:trPr>
          <w:trHeight w:val="1605"/>
        </w:trPr>
        <w:tc>
          <w:tcPr>
            <w:tcW w:w="1242" w:type="dxa"/>
          </w:tcPr>
          <w:p w:rsidR="00D2709E" w:rsidRPr="00677CFC" w:rsidRDefault="00D2709E"/>
          <w:p w:rsidR="008B2985" w:rsidRPr="00677CFC" w:rsidRDefault="008B2985">
            <w:r w:rsidRPr="00677CFC">
              <w:t>581</w:t>
            </w:r>
          </w:p>
        </w:tc>
        <w:tc>
          <w:tcPr>
            <w:tcW w:w="2977" w:type="dxa"/>
          </w:tcPr>
          <w:p w:rsidR="00C02FDE" w:rsidRPr="00677CFC" w:rsidRDefault="00C02FDE"/>
          <w:p w:rsidR="008B2985" w:rsidRPr="00677CFC" w:rsidRDefault="00D2709E">
            <w:r w:rsidRPr="00677CFC">
              <w:t>DOM ZA STARIJE OSOBE OKLAJ</w:t>
            </w:r>
          </w:p>
        </w:tc>
        <w:tc>
          <w:tcPr>
            <w:tcW w:w="2268" w:type="dxa"/>
          </w:tcPr>
          <w:p w:rsidR="00C02FDE" w:rsidRPr="00677CFC" w:rsidRDefault="00C02FDE" w:rsidP="004810CC"/>
          <w:p w:rsidR="004810CC" w:rsidRPr="00677CFC" w:rsidRDefault="004810CC" w:rsidP="004810CC">
            <w:r w:rsidRPr="00677CFC">
              <w:t>Put kroz Oklaj 87/1</w:t>
            </w:r>
            <w:r w:rsidR="00C02FDE" w:rsidRPr="00677CFC">
              <w:t>,</w:t>
            </w:r>
          </w:p>
          <w:p w:rsidR="004810CC" w:rsidRPr="00677CFC" w:rsidRDefault="004810CC" w:rsidP="004810CC">
            <w:r w:rsidRPr="00677CFC">
              <w:t>22</w:t>
            </w:r>
            <w:r w:rsidR="00C02FDE" w:rsidRPr="00677CFC">
              <w:t xml:space="preserve"> </w:t>
            </w:r>
            <w:r w:rsidRPr="00677CFC">
              <w:t>303 Oklaj</w:t>
            </w:r>
            <w:r w:rsidR="00C02FDE" w:rsidRPr="00677CFC">
              <w:t>,</w:t>
            </w:r>
          </w:p>
          <w:p w:rsidR="00C02FDE" w:rsidRPr="00677CFC" w:rsidRDefault="00C02FDE" w:rsidP="004810CC">
            <w:r w:rsidRPr="00677CFC">
              <w:t xml:space="preserve">Šibensko-kninska </w:t>
            </w:r>
          </w:p>
          <w:p w:rsidR="008B2985" w:rsidRPr="00677CFC" w:rsidRDefault="008B2985"/>
        </w:tc>
        <w:tc>
          <w:tcPr>
            <w:tcW w:w="2835" w:type="dxa"/>
          </w:tcPr>
          <w:p w:rsidR="00C02FDE" w:rsidRPr="00677CFC" w:rsidRDefault="00C02FDE"/>
          <w:p w:rsidR="00C02FDE" w:rsidRPr="00677CFC" w:rsidRDefault="00AA53E3">
            <w:pPr>
              <w:rPr>
                <w:b/>
              </w:rPr>
            </w:pPr>
            <w:r w:rsidRPr="00677CFC">
              <w:rPr>
                <w:b/>
              </w:rPr>
              <w:t>TEL. CENTRALA:</w:t>
            </w:r>
          </w:p>
          <w:p w:rsidR="008B2985" w:rsidRPr="00677CFC" w:rsidRDefault="00C02FDE">
            <w:r w:rsidRPr="00677CFC">
              <w:t xml:space="preserve"> 022/881-</w:t>
            </w:r>
            <w:r w:rsidR="004810CC" w:rsidRPr="00677CFC">
              <w:t xml:space="preserve">163 </w:t>
            </w:r>
          </w:p>
          <w:p w:rsidR="00C02FDE" w:rsidRPr="00677CFC" w:rsidRDefault="00AA53E3" w:rsidP="004810CC">
            <w:pPr>
              <w:rPr>
                <w:b/>
              </w:rPr>
            </w:pPr>
            <w:r w:rsidRPr="00677CFC">
              <w:rPr>
                <w:b/>
              </w:rPr>
              <w:t>FAX:</w:t>
            </w:r>
            <w:r w:rsidR="004810CC" w:rsidRPr="00677CFC">
              <w:rPr>
                <w:b/>
              </w:rPr>
              <w:t xml:space="preserve"> </w:t>
            </w:r>
          </w:p>
          <w:p w:rsidR="004810CC" w:rsidRPr="00677CFC" w:rsidRDefault="00C02FDE" w:rsidP="004810CC">
            <w:r w:rsidRPr="00677CFC">
              <w:t>022/881-</w:t>
            </w:r>
            <w:r w:rsidR="004810CC" w:rsidRPr="00677CFC">
              <w:t>170</w:t>
            </w:r>
          </w:p>
          <w:p w:rsidR="004810CC" w:rsidRPr="00677CFC" w:rsidRDefault="004810CC"/>
        </w:tc>
        <w:tc>
          <w:tcPr>
            <w:tcW w:w="2977" w:type="dxa"/>
          </w:tcPr>
          <w:p w:rsidR="00C02FDE" w:rsidRPr="00677CFC" w:rsidRDefault="00C02FDE"/>
          <w:p w:rsidR="00C02FDE" w:rsidRPr="00677CFC" w:rsidRDefault="004810CC">
            <w:pPr>
              <w:rPr>
                <w:b/>
              </w:rPr>
            </w:pPr>
            <w:r w:rsidRPr="00677CFC">
              <w:rPr>
                <w:b/>
              </w:rPr>
              <w:t xml:space="preserve">Ravnateljica: </w:t>
            </w:r>
          </w:p>
          <w:p w:rsidR="008B2985" w:rsidRPr="00677CFC" w:rsidRDefault="004810CC">
            <w:r w:rsidRPr="00677CFC">
              <w:t>Cecilija Tolo, dipl.iur.</w:t>
            </w:r>
          </w:p>
          <w:p w:rsidR="00C02FDE" w:rsidRPr="00677CFC" w:rsidRDefault="00C02FDE">
            <w:pPr>
              <w:rPr>
                <w:b/>
              </w:rPr>
            </w:pPr>
            <w:r w:rsidRPr="00677CFC">
              <w:rPr>
                <w:b/>
              </w:rPr>
              <w:t>TEL:</w:t>
            </w:r>
          </w:p>
          <w:p w:rsidR="004810CC" w:rsidRPr="00677CFC" w:rsidRDefault="00C02FDE">
            <w:r w:rsidRPr="00677CFC">
              <w:t>022/881-</w:t>
            </w:r>
            <w:r w:rsidR="004810CC" w:rsidRPr="00677CFC">
              <w:t>155</w:t>
            </w:r>
          </w:p>
          <w:p w:rsidR="004810CC" w:rsidRPr="00677CFC" w:rsidRDefault="00A762A0">
            <w:pPr>
              <w:rPr>
                <w:rStyle w:val="Hiperveza"/>
              </w:rPr>
            </w:pPr>
            <w:hyperlink r:id="rId30" w:history="1">
              <w:r w:rsidR="004810CC" w:rsidRPr="00677CFC">
                <w:rPr>
                  <w:rStyle w:val="Hiperveza"/>
                </w:rPr>
                <w:t>cecilija.dsnoklaj@gmail.com</w:t>
              </w:r>
            </w:hyperlink>
          </w:p>
          <w:p w:rsidR="00C02FDE" w:rsidRPr="00677CFC" w:rsidRDefault="00C02FDE"/>
        </w:tc>
        <w:tc>
          <w:tcPr>
            <w:tcW w:w="2599" w:type="dxa"/>
          </w:tcPr>
          <w:p w:rsidR="00C02FDE" w:rsidRPr="00677CFC" w:rsidRDefault="00C02FDE"/>
          <w:p w:rsidR="008B2985" w:rsidRPr="00677CFC" w:rsidRDefault="00A762A0">
            <w:hyperlink r:id="rId31" w:history="1">
              <w:r w:rsidR="004810CC" w:rsidRPr="00677CFC">
                <w:rPr>
                  <w:rStyle w:val="Hiperveza"/>
                </w:rPr>
                <w:t>korisnik581@mspm.hr</w:t>
              </w:r>
            </w:hyperlink>
          </w:p>
          <w:p w:rsidR="00677CFC" w:rsidRPr="00677CFC" w:rsidRDefault="00677CFC"/>
          <w:p w:rsidR="004810CC" w:rsidRPr="00677CFC" w:rsidRDefault="00A762A0">
            <w:hyperlink r:id="rId32" w:history="1">
              <w:r w:rsidR="004810CC" w:rsidRPr="00677CFC">
                <w:rPr>
                  <w:rStyle w:val="Hiperveza"/>
                </w:rPr>
                <w:t>dsnoklaj@gmail.com</w:t>
              </w:r>
            </w:hyperlink>
          </w:p>
          <w:p w:rsidR="004810CC" w:rsidRPr="00677CFC" w:rsidRDefault="004810CC"/>
        </w:tc>
      </w:tr>
    </w:tbl>
    <w:p w:rsidR="00FE65DF" w:rsidRPr="00677CFC" w:rsidRDefault="00FE65DF"/>
    <w:sectPr w:rsidR="00FE65DF" w:rsidRPr="00677CFC" w:rsidSect="008B29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85"/>
    <w:rsid w:val="000757D7"/>
    <w:rsid w:val="001026D6"/>
    <w:rsid w:val="00105593"/>
    <w:rsid w:val="00241105"/>
    <w:rsid w:val="00267971"/>
    <w:rsid w:val="0047464F"/>
    <w:rsid w:val="004810CC"/>
    <w:rsid w:val="004E7088"/>
    <w:rsid w:val="0059151D"/>
    <w:rsid w:val="00677CFC"/>
    <w:rsid w:val="00784E6A"/>
    <w:rsid w:val="007903CA"/>
    <w:rsid w:val="00833772"/>
    <w:rsid w:val="00884D77"/>
    <w:rsid w:val="008B2985"/>
    <w:rsid w:val="00956E87"/>
    <w:rsid w:val="009A1ED3"/>
    <w:rsid w:val="00A123BF"/>
    <w:rsid w:val="00A762A0"/>
    <w:rsid w:val="00AA53E3"/>
    <w:rsid w:val="00AA7528"/>
    <w:rsid w:val="00AD08B0"/>
    <w:rsid w:val="00B14814"/>
    <w:rsid w:val="00B23B8C"/>
    <w:rsid w:val="00BA6561"/>
    <w:rsid w:val="00C02FDE"/>
    <w:rsid w:val="00D2709E"/>
    <w:rsid w:val="00D33492"/>
    <w:rsid w:val="00D33D65"/>
    <w:rsid w:val="00E37659"/>
    <w:rsid w:val="00EF3735"/>
    <w:rsid w:val="00F3067E"/>
    <w:rsid w:val="00F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7464F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7464F"/>
    <w:rPr>
      <w:b/>
      <w:bCs/>
    </w:rPr>
  </w:style>
  <w:style w:type="paragraph" w:styleId="Bezproreda">
    <w:name w:val="No Spacing"/>
    <w:basedOn w:val="Normal"/>
    <w:uiPriority w:val="1"/>
    <w:qFormat/>
    <w:rsid w:val="0047464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7464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F373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F373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47464F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47464F"/>
    <w:rPr>
      <w:b/>
      <w:bCs/>
    </w:rPr>
  </w:style>
  <w:style w:type="paragraph" w:styleId="Bezproreda">
    <w:name w:val="No Spacing"/>
    <w:basedOn w:val="Normal"/>
    <w:uiPriority w:val="1"/>
    <w:qFormat/>
    <w:rsid w:val="0047464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7464F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EF3735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EF3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oris.demark@gmail.com" TargetMode="External"/><Relationship Id="rId18" Type="http://schemas.openxmlformats.org/officeDocument/2006/relationships/hyperlink" Target="mailto:dom.orehovica@gmail.com" TargetMode="External"/><Relationship Id="rId26" Type="http://schemas.openxmlformats.org/officeDocument/2006/relationships/hyperlink" Target="mailto:ravnatelj@dom-vilamaria.hr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arijovrdoljak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ravnateljdomjalzabet@gmail.com" TargetMode="External"/><Relationship Id="rId12" Type="http://schemas.openxmlformats.org/officeDocument/2006/relationships/hyperlink" Target="mailto:dom.motovun@dom-motovun.hr" TargetMode="External"/><Relationship Id="rId17" Type="http://schemas.openxmlformats.org/officeDocument/2006/relationships/hyperlink" Target="mailto:dom.za.odrasle@vk.t-com.hr" TargetMode="External"/><Relationship Id="rId25" Type="http://schemas.openxmlformats.org/officeDocument/2006/relationships/hyperlink" Target="mailto:korisnik564@mspm.hr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anja.zdep@dom-nustar.hr" TargetMode="External"/><Relationship Id="rId20" Type="http://schemas.openxmlformats.org/officeDocument/2006/relationships/hyperlink" Target="mailto:dom.sv.frane@gmail.com" TargetMode="External"/><Relationship Id="rId29" Type="http://schemas.openxmlformats.org/officeDocument/2006/relationships/hyperlink" Target="mailto:korisnik580@mspm.hr" TargetMode="External"/><Relationship Id="rId1" Type="http://schemas.openxmlformats.org/officeDocument/2006/relationships/styles" Target="styles.xml"/><Relationship Id="rId6" Type="http://schemas.openxmlformats.org/officeDocument/2006/relationships/hyperlink" Target="mailto:domzaodrasle@email.t-com.hr" TargetMode="External"/><Relationship Id="rId11" Type="http://schemas.openxmlformats.org/officeDocument/2006/relationships/hyperlink" Target="mailto:dom.ljeskovica@po.t-com.hr" TargetMode="External"/><Relationship Id="rId24" Type="http://schemas.openxmlformats.org/officeDocument/2006/relationships/hyperlink" Target="mailto:dom.bidruzica@optinet.hr" TargetMode="External"/><Relationship Id="rId32" Type="http://schemas.openxmlformats.org/officeDocument/2006/relationships/hyperlink" Target="mailto:dsnoklaj@gmail.com" TargetMode="External"/><Relationship Id="rId5" Type="http://schemas.openxmlformats.org/officeDocument/2006/relationships/hyperlink" Target="mailto:dompboo@bj.t-com.hr" TargetMode="External"/><Relationship Id="rId15" Type="http://schemas.openxmlformats.org/officeDocument/2006/relationships/hyperlink" Target="mailto:korisnik517@mspm.hr" TargetMode="External"/><Relationship Id="rId23" Type="http://schemas.openxmlformats.org/officeDocument/2006/relationships/hyperlink" Target="mailto:dom.mirkovec@gmail.com" TargetMode="External"/><Relationship Id="rId28" Type="http://schemas.openxmlformats.org/officeDocument/2006/relationships/hyperlink" Target="mailto:dom.m.m.p@email.t-com.hr" TargetMode="External"/><Relationship Id="rId10" Type="http://schemas.openxmlformats.org/officeDocument/2006/relationships/hyperlink" Target="mailto:ljeskovica.dom@gmail.com" TargetMode="External"/><Relationship Id="rId19" Type="http://schemas.openxmlformats.org/officeDocument/2006/relationships/hyperlink" Target="mailto:zlata.roncevic@gmail.com" TargetMode="External"/><Relationship Id="rId31" Type="http://schemas.openxmlformats.org/officeDocument/2006/relationships/hyperlink" Target="mailto:korisnik581@msp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.lobor-grad@kr.t-com.hr" TargetMode="External"/><Relationship Id="rId14" Type="http://schemas.openxmlformats.org/officeDocument/2006/relationships/hyperlink" Target="mailto:domzaodraslesv.nedelja@gmail.com" TargetMode="External"/><Relationship Id="rId22" Type="http://schemas.openxmlformats.org/officeDocument/2006/relationships/hyperlink" Target="mailto:dom.za.psihicki.bolesne.odrasle.osobe@zg.t-com.hr" TargetMode="External"/><Relationship Id="rId27" Type="http://schemas.openxmlformats.org/officeDocument/2006/relationships/hyperlink" Target="mailto:racunovodstvo@dom-vilamaria.hr" TargetMode="External"/><Relationship Id="rId30" Type="http://schemas.openxmlformats.org/officeDocument/2006/relationships/hyperlink" Target="mailto:cecilija.dsnoklaj@gmail.com" TargetMode="External"/><Relationship Id="rId8" Type="http://schemas.openxmlformats.org/officeDocument/2006/relationships/hyperlink" Target="mailto:domjalzabet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1043</Words>
  <Characters>5951</Characters>
  <Application>Microsoft Office Word</Application>
  <DocSecurity>4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Pavlak</dc:creator>
  <cp:lastModifiedBy>Željka Ćurčija</cp:lastModifiedBy>
  <cp:revision>2</cp:revision>
  <dcterms:created xsi:type="dcterms:W3CDTF">2015-11-06T08:57:00Z</dcterms:created>
  <dcterms:modified xsi:type="dcterms:W3CDTF">2015-11-06T08:57:00Z</dcterms:modified>
</cp:coreProperties>
</file>