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467A4" w:rsidRDefault="00F467A4" w:rsidP="00F467A4">
      <w:pPr>
        <w:spacing w:after="0"/>
        <w:jc w:val="center"/>
      </w:pPr>
      <w:bookmarkStart w:id="0" w:name="_GoBack"/>
      <w:bookmarkEnd w:id="0"/>
      <w:r>
        <w:t>ZAPISNIK</w:t>
      </w:r>
    </w:p>
    <w:p w:rsidR="00F467A4" w:rsidRDefault="00F467A4" w:rsidP="00696214">
      <w:pPr>
        <w:spacing w:after="0"/>
        <w:jc w:val="center"/>
      </w:pPr>
    </w:p>
    <w:p w:rsidR="000A277D" w:rsidRDefault="00F467A4" w:rsidP="00F467A4">
      <w:pPr>
        <w:spacing w:after="0"/>
      </w:pPr>
      <w:r>
        <w:t>2. sjednice Vijeća</w:t>
      </w:r>
      <w:r w:rsidR="000A277D">
        <w:t xml:space="preserve"> roditelja</w:t>
      </w:r>
      <w:r>
        <w:t xml:space="preserve"> održane</w:t>
      </w:r>
      <w:r w:rsidR="000A277D">
        <w:t xml:space="preserve"> 19.12.2017. godine </w:t>
      </w:r>
      <w:r w:rsidR="000A277D" w:rsidRPr="00316DDC">
        <w:t xml:space="preserve">u  </w:t>
      </w:r>
      <w:r w:rsidR="00A821DD">
        <w:t>19:0</w:t>
      </w:r>
      <w:r w:rsidR="00316DDC">
        <w:t xml:space="preserve">0 </w:t>
      </w:r>
      <w:r w:rsidR="000A277D" w:rsidRPr="00316DDC">
        <w:t>sati</w:t>
      </w:r>
      <w:r w:rsidR="00316DDC">
        <w:t>.</w:t>
      </w:r>
    </w:p>
    <w:p w:rsidR="000A277D" w:rsidRDefault="00F467A4" w:rsidP="00CD66C1">
      <w:pPr>
        <w:spacing w:after="0"/>
        <w:jc w:val="both"/>
      </w:pPr>
      <w:r>
        <w:t>Nazočni</w:t>
      </w:r>
      <w:r w:rsidRPr="0004729F">
        <w:rPr>
          <w:highlight w:val="black"/>
        </w:rPr>
        <w:t xml:space="preserve">: </w:t>
      </w:r>
      <w:r w:rsidR="000A277D" w:rsidRPr="0004729F">
        <w:rPr>
          <w:highlight w:val="black"/>
        </w:rPr>
        <w:t>Marija Asanov, Greta Kobeščak, Predrag Salamun, Valentina Prosoli, Mirjana Mahović Komljenović, Frano Krstinić, Malvina Marušić, Renata Lipovčić</w:t>
      </w:r>
    </w:p>
    <w:p w:rsidR="000A277D" w:rsidRDefault="000A277D" w:rsidP="00CD66C1">
      <w:pPr>
        <w:spacing w:after="0"/>
        <w:jc w:val="both"/>
      </w:pPr>
      <w:r>
        <w:t>Dnevni red:</w:t>
      </w:r>
    </w:p>
    <w:p w:rsidR="000A277D" w:rsidRDefault="00F467A4" w:rsidP="00CD66C1">
      <w:pPr>
        <w:spacing w:after="0"/>
        <w:jc w:val="both"/>
      </w:pPr>
      <w:r>
        <w:t xml:space="preserve">1. </w:t>
      </w:r>
      <w:r w:rsidR="000A277D">
        <w:t>Prijedlog</w:t>
      </w:r>
      <w:r w:rsidRPr="00F467A4">
        <w:t xml:space="preserve"> </w:t>
      </w:r>
      <w:r>
        <w:t xml:space="preserve">Odluke o </w:t>
      </w:r>
      <w:r w:rsidR="000A277D">
        <w:t>Izmjena</w:t>
      </w:r>
      <w:r>
        <w:t>ma</w:t>
      </w:r>
      <w:r w:rsidR="000A277D">
        <w:t xml:space="preserve"> i dopuna</w:t>
      </w:r>
      <w:r>
        <w:t>ma</w:t>
      </w:r>
      <w:r w:rsidR="000A277D">
        <w:t xml:space="preserve"> Pravilnika o kućnom redu</w:t>
      </w:r>
    </w:p>
    <w:p w:rsidR="000A277D" w:rsidRDefault="00F467A4" w:rsidP="00CD66C1">
      <w:pPr>
        <w:spacing w:after="0"/>
        <w:jc w:val="both"/>
      </w:pPr>
      <w:r>
        <w:t xml:space="preserve">2. </w:t>
      </w:r>
      <w:r w:rsidR="000A277D">
        <w:t>Ostala pitanja</w:t>
      </w:r>
    </w:p>
    <w:p w:rsidR="000A277D" w:rsidRDefault="000A277D" w:rsidP="00CD66C1">
      <w:pPr>
        <w:spacing w:after="0"/>
        <w:jc w:val="both"/>
      </w:pPr>
      <w:r>
        <w:t xml:space="preserve">Sjednicu vodi predsjednica </w:t>
      </w:r>
      <w:r w:rsidRPr="0004729F">
        <w:rPr>
          <w:highlight w:val="black"/>
        </w:rPr>
        <w:t>Marija Asanov</w:t>
      </w:r>
    </w:p>
    <w:p w:rsidR="00CD66C1" w:rsidRDefault="000A277D" w:rsidP="00CD66C1">
      <w:pPr>
        <w:spacing w:after="0"/>
        <w:jc w:val="both"/>
      </w:pPr>
      <w:r>
        <w:t>Dnevni red jednoglasno prihvaćen</w:t>
      </w:r>
      <w:r w:rsidR="00CD66C1">
        <w:t>.</w:t>
      </w:r>
    </w:p>
    <w:p w:rsidR="00CD66C1" w:rsidRDefault="000A277D" w:rsidP="00CD66C1">
      <w:pPr>
        <w:spacing w:after="0"/>
        <w:jc w:val="both"/>
      </w:pPr>
      <w:r>
        <w:t>Ad/1</w:t>
      </w:r>
    </w:p>
    <w:p w:rsidR="000A277D" w:rsidRDefault="000A277D" w:rsidP="00CD66C1">
      <w:pPr>
        <w:spacing w:after="0"/>
        <w:jc w:val="both"/>
      </w:pPr>
      <w:r>
        <w:t>U pozivu za sjedni</w:t>
      </w:r>
      <w:r w:rsidR="00CD66C1">
        <w:t>cu poslan je Prijedlog Odluke o izmjenama i dopunama Pravilnika o kućnom redu.</w:t>
      </w:r>
    </w:p>
    <w:p w:rsidR="00CD66C1" w:rsidRDefault="000A277D" w:rsidP="00CD66C1">
      <w:pPr>
        <w:spacing w:after="0"/>
        <w:jc w:val="both"/>
      </w:pPr>
      <w:r>
        <w:t>Ravnateljica Z</w:t>
      </w:r>
      <w:r w:rsidR="00F467A4">
        <w:t xml:space="preserve">denka </w:t>
      </w:r>
      <w:r>
        <w:t>M</w:t>
      </w:r>
      <w:r w:rsidR="00F467A4">
        <w:t>erčep</w:t>
      </w:r>
      <w:r>
        <w:t xml:space="preserve"> predlaže da se u školu </w:t>
      </w:r>
      <w:r w:rsidR="00CD66C1">
        <w:t xml:space="preserve">uvede sustav video nadzora </w:t>
      </w:r>
      <w:r w:rsidR="00CD66C1" w:rsidRPr="00CD66C1">
        <w:t>zbog zaštite sigurnosti učenika, radnika i svih drugih osoba koje se nađu u Školi, za sprečavanje protupravnih radnji usmjerenih prema školskoj imovini (krađe, oštećenja, uništenja i sl.).</w:t>
      </w:r>
    </w:p>
    <w:p w:rsidR="00CD66C1" w:rsidRDefault="000A277D" w:rsidP="00CD66C1">
      <w:pPr>
        <w:spacing w:after="0"/>
      </w:pPr>
      <w:r>
        <w:t>Nakon provedenog razgovora/rasprave nazočni članovi VR složili su se s prijedlogom ravnatelj</w:t>
      </w:r>
      <w:r w:rsidR="00CD66C1">
        <w:t>ice te jednoglasno donijeli slj</w:t>
      </w:r>
      <w:r>
        <w:t xml:space="preserve">edeći </w:t>
      </w:r>
    </w:p>
    <w:p w:rsidR="000A277D" w:rsidRDefault="000A277D" w:rsidP="00CD66C1">
      <w:pPr>
        <w:spacing w:after="0"/>
        <w:jc w:val="center"/>
      </w:pPr>
      <w:r>
        <w:t>ZAKLJUČAK</w:t>
      </w:r>
    </w:p>
    <w:p w:rsidR="00CD66C1" w:rsidRDefault="00F467A4" w:rsidP="00F467A4">
      <w:pPr>
        <w:spacing w:after="0"/>
        <w:jc w:val="both"/>
      </w:pPr>
      <w:r>
        <w:t>Prihvaća se P</w:t>
      </w:r>
      <w:r w:rsidR="000A277D">
        <w:t xml:space="preserve">rijedlog </w:t>
      </w:r>
      <w:r>
        <w:t>Odluke o Izmjenama i dopunama Pravilnika o kućnom redu</w:t>
      </w:r>
      <w:r w:rsidR="000A277D">
        <w:t xml:space="preserve"> kako </w:t>
      </w:r>
      <w:r w:rsidR="00CD66C1">
        <w:t>je dan u materijalu za sjednicu.</w:t>
      </w:r>
    </w:p>
    <w:p w:rsidR="000A277D" w:rsidRDefault="000A277D" w:rsidP="00CD66C1">
      <w:pPr>
        <w:spacing w:after="0"/>
      </w:pPr>
      <w:r>
        <w:t xml:space="preserve">Ad/2 </w:t>
      </w:r>
    </w:p>
    <w:p w:rsidR="000A277D" w:rsidRDefault="000A277D" w:rsidP="00CD66C1">
      <w:pPr>
        <w:spacing w:after="0"/>
        <w:jc w:val="both"/>
      </w:pPr>
      <w:r>
        <w:t>Ravnateljica izvješćuje nazočne o sudjelovanju i rezultatima naših učenika na Regionalnom i Državnom natjecanju .</w:t>
      </w:r>
    </w:p>
    <w:p w:rsidR="00F467A4" w:rsidRDefault="000A277D" w:rsidP="00CD66C1">
      <w:pPr>
        <w:spacing w:after="0"/>
      </w:pPr>
      <w:r>
        <w:t xml:space="preserve">Drugih pitanja </w:t>
      </w:r>
      <w:r w:rsidR="00F467A4">
        <w:t>i prijedloga nije bilo te predsjednica</w:t>
      </w:r>
      <w:r w:rsidR="00316DDC">
        <w:t xml:space="preserve"> VR zaključuje sjednicu u </w:t>
      </w:r>
      <w:r w:rsidR="00362E36">
        <w:t>19</w:t>
      </w:r>
      <w:r w:rsidR="00316DDC">
        <w:t>:30 sati.</w:t>
      </w:r>
    </w:p>
    <w:p w:rsidR="000A277D" w:rsidRDefault="000A277D" w:rsidP="00CD66C1">
      <w:pPr>
        <w:spacing w:after="0"/>
      </w:pPr>
      <w:r>
        <w:t>Sljedeća sjednica bit će po potrebi.</w:t>
      </w:r>
    </w:p>
    <w:p w:rsidR="000A277D" w:rsidRDefault="000A277D" w:rsidP="000A277D"/>
    <w:p w:rsidR="000A277D" w:rsidRDefault="000A277D" w:rsidP="00445BAC">
      <w:pPr>
        <w:spacing w:after="0"/>
      </w:pPr>
      <w:r>
        <w:t>Za</w:t>
      </w:r>
      <w:r w:rsidR="00CD66C1">
        <w:t>pisničar</w:t>
      </w:r>
      <w:r w:rsidR="00CD66C1">
        <w:tab/>
      </w:r>
      <w:r w:rsidR="00CD66C1">
        <w:tab/>
      </w:r>
      <w:r w:rsidR="00CD66C1">
        <w:tab/>
      </w:r>
      <w:r w:rsidR="00CD66C1">
        <w:tab/>
      </w:r>
      <w:r w:rsidR="00CD66C1">
        <w:tab/>
      </w:r>
      <w:r w:rsidR="003D4DD6">
        <w:tab/>
      </w:r>
      <w:r w:rsidR="003D4DD6">
        <w:tab/>
        <w:t xml:space="preserve">                 Predsjednica </w:t>
      </w:r>
      <w:r w:rsidR="00CD66C1">
        <w:t>Vijeća roditelja</w:t>
      </w:r>
    </w:p>
    <w:p w:rsidR="00316B67" w:rsidRDefault="00CD66C1" w:rsidP="00445BA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735"/>
        </w:tabs>
        <w:spacing w:after="0"/>
      </w:pPr>
      <w:r w:rsidRPr="0004729F">
        <w:rPr>
          <w:highlight w:val="black"/>
        </w:rPr>
        <w:t>K</w:t>
      </w:r>
      <w:r w:rsidR="00362E36" w:rsidRPr="0004729F">
        <w:rPr>
          <w:highlight w:val="black"/>
        </w:rPr>
        <w:t>ata</w:t>
      </w:r>
      <w:r w:rsidR="00D83079" w:rsidRPr="0004729F">
        <w:rPr>
          <w:highlight w:val="black"/>
        </w:rPr>
        <w:t>rina Krznarić</w:t>
      </w:r>
      <w:r w:rsidR="00D83079">
        <w:tab/>
      </w:r>
      <w:r w:rsidR="00D83079">
        <w:tab/>
      </w:r>
      <w:r w:rsidR="00D83079">
        <w:tab/>
      </w:r>
      <w:r w:rsidR="00D83079">
        <w:tab/>
      </w:r>
      <w:r w:rsidR="00D83079">
        <w:tab/>
      </w:r>
      <w:r w:rsidR="000A277D">
        <w:tab/>
      </w:r>
      <w:r w:rsidR="00445BAC">
        <w:tab/>
        <w:t xml:space="preserve">      </w:t>
      </w:r>
      <w:r w:rsidR="00445BAC" w:rsidRPr="0004729F">
        <w:rPr>
          <w:highlight w:val="black"/>
        </w:rPr>
        <w:t>Marija Asanov</w:t>
      </w:r>
    </w:p>
    <w:sectPr w:rsidR="00316B6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82573" w:rsidRDefault="00C82573" w:rsidP="000A277D">
      <w:pPr>
        <w:spacing w:after="0" w:line="240" w:lineRule="auto"/>
      </w:pPr>
      <w:r>
        <w:separator/>
      </w:r>
    </w:p>
  </w:endnote>
  <w:endnote w:type="continuationSeparator" w:id="0">
    <w:p w:rsidR="00C82573" w:rsidRDefault="00C82573" w:rsidP="000A277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82573" w:rsidRDefault="00C82573" w:rsidP="000A277D">
      <w:pPr>
        <w:spacing w:after="0" w:line="240" w:lineRule="auto"/>
      </w:pPr>
      <w:r>
        <w:separator/>
      </w:r>
    </w:p>
  </w:footnote>
  <w:footnote w:type="continuationSeparator" w:id="0">
    <w:p w:rsidR="00C82573" w:rsidRDefault="00C82573" w:rsidP="000A277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756F"/>
    <w:rsid w:val="0004729F"/>
    <w:rsid w:val="000A277D"/>
    <w:rsid w:val="00316B67"/>
    <w:rsid w:val="00316DDC"/>
    <w:rsid w:val="00362E36"/>
    <w:rsid w:val="003D4DD6"/>
    <w:rsid w:val="00445BAC"/>
    <w:rsid w:val="00477730"/>
    <w:rsid w:val="00597EE9"/>
    <w:rsid w:val="00653275"/>
    <w:rsid w:val="00696214"/>
    <w:rsid w:val="00A821DD"/>
    <w:rsid w:val="00AB277F"/>
    <w:rsid w:val="00B818ED"/>
    <w:rsid w:val="00C82573"/>
    <w:rsid w:val="00CD66C1"/>
    <w:rsid w:val="00D83079"/>
    <w:rsid w:val="00E27991"/>
    <w:rsid w:val="00EC3BD1"/>
    <w:rsid w:val="00F1756F"/>
    <w:rsid w:val="00F467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9DA1541-C304-4E11-8B5B-46774C4671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0A277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0A277D"/>
  </w:style>
  <w:style w:type="paragraph" w:styleId="Podnoje">
    <w:name w:val="footer"/>
    <w:basedOn w:val="Normal"/>
    <w:link w:val="PodnojeChar"/>
    <w:uiPriority w:val="99"/>
    <w:unhideWhenUsed/>
    <w:rsid w:val="000A277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0A277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207</Words>
  <Characters>1181</Characters>
  <Application>Microsoft Office Word</Application>
  <DocSecurity>0</DocSecurity>
  <Lines>9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1386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Tajnistvo</dc:creator>
  <cp:keywords/>
  <dc:description/>
  <cp:lastModifiedBy>Windows User</cp:lastModifiedBy>
  <cp:revision>2</cp:revision>
  <dcterms:created xsi:type="dcterms:W3CDTF">2018-01-11T11:23:00Z</dcterms:created>
  <dcterms:modified xsi:type="dcterms:W3CDTF">2018-01-11T11:23:00Z</dcterms:modified>
</cp:coreProperties>
</file>