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01" w:rsidRDefault="00E70C11" w:rsidP="00716A01">
      <w:pPr>
        <w:spacing w:after="0" w:line="120" w:lineRule="atLeast"/>
      </w:pPr>
      <w:r>
        <w:t xml:space="preserve">                                                           </w:t>
      </w:r>
    </w:p>
    <w:p w:rsidR="00E70C11" w:rsidRDefault="00E70C11" w:rsidP="00716A01">
      <w:pPr>
        <w:spacing w:after="0" w:line="120" w:lineRule="atLeast"/>
        <w:jc w:val="center"/>
        <w:rPr>
          <w:b/>
        </w:rPr>
      </w:pPr>
      <w:r w:rsidRPr="00716A01">
        <w:rPr>
          <w:b/>
        </w:rPr>
        <w:t>ZAPISNIK VIJEĆA RODITELJA</w:t>
      </w:r>
    </w:p>
    <w:p w:rsidR="00716A01" w:rsidRDefault="00716A01" w:rsidP="00716A01">
      <w:pPr>
        <w:spacing w:after="0" w:line="120" w:lineRule="atLeast"/>
        <w:jc w:val="center"/>
        <w:rPr>
          <w:b/>
        </w:rPr>
      </w:pPr>
      <w:r>
        <w:rPr>
          <w:b/>
        </w:rPr>
        <w:t>OSNOVNE ŠKOLE STJEPANA IVIČEVIĆA, MAKARSKA</w:t>
      </w:r>
    </w:p>
    <w:p w:rsidR="00716A01" w:rsidRPr="00716A01" w:rsidRDefault="00716A01" w:rsidP="00716A01">
      <w:pPr>
        <w:spacing w:after="0" w:line="120" w:lineRule="atLeast"/>
        <w:jc w:val="center"/>
        <w:rPr>
          <w:b/>
        </w:rPr>
      </w:pPr>
    </w:p>
    <w:p w:rsidR="00716A01" w:rsidRPr="0083313B" w:rsidRDefault="0083313B">
      <w:r>
        <w:t>Početak sjednice je u 17,0</w:t>
      </w:r>
      <w:r w:rsidRPr="000D24A9">
        <w:t xml:space="preserve">0 sati. </w:t>
      </w:r>
      <w:r w:rsidR="00716A01" w:rsidRPr="0083313B">
        <w:t xml:space="preserve">Predloženi </w:t>
      </w:r>
      <w:r w:rsidRPr="0083313B">
        <w:t xml:space="preserve">Dnevni </w:t>
      </w:r>
      <w:r w:rsidR="00E70C11" w:rsidRPr="0083313B">
        <w:t>red</w:t>
      </w:r>
      <w:r w:rsidR="00716A01" w:rsidRPr="0083313B">
        <w:t xml:space="preserve"> glasi</w:t>
      </w:r>
      <w:r w:rsidR="00E70C11" w:rsidRPr="0083313B">
        <w:t>:</w:t>
      </w:r>
    </w:p>
    <w:p w:rsidR="00E70C11" w:rsidRPr="0083313B" w:rsidRDefault="00E70C11" w:rsidP="00716A01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1.Veri</w:t>
      </w:r>
      <w:r w:rsidR="00716A01" w:rsidRPr="0083313B">
        <w:rPr>
          <w:i/>
          <w:sz w:val="20"/>
          <w:szCs w:val="20"/>
        </w:rPr>
        <w:t>fikacija mandata novih članova V</w:t>
      </w:r>
      <w:r w:rsidRPr="0083313B">
        <w:rPr>
          <w:i/>
          <w:sz w:val="20"/>
          <w:szCs w:val="20"/>
        </w:rPr>
        <w:t>ijeća roditelja</w:t>
      </w:r>
    </w:p>
    <w:p w:rsidR="00E70C11" w:rsidRPr="0083313B" w:rsidRDefault="00E70C11" w:rsidP="00716A01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2.</w:t>
      </w:r>
      <w:r w:rsidR="00716A01" w:rsidRPr="0083313B">
        <w:rPr>
          <w:i/>
          <w:sz w:val="20"/>
          <w:szCs w:val="20"/>
        </w:rPr>
        <w:t xml:space="preserve"> Izbor Predsjednika V</w:t>
      </w:r>
      <w:r w:rsidRPr="0083313B">
        <w:rPr>
          <w:i/>
          <w:sz w:val="20"/>
          <w:szCs w:val="20"/>
        </w:rPr>
        <w:t>ijeća roditelja</w:t>
      </w:r>
    </w:p>
    <w:p w:rsidR="00E70C11" w:rsidRPr="0083313B" w:rsidRDefault="00E70C11" w:rsidP="00716A01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3.</w:t>
      </w:r>
      <w:r w:rsidR="00716A01" w:rsidRPr="0083313B">
        <w:rPr>
          <w:i/>
          <w:sz w:val="20"/>
          <w:szCs w:val="20"/>
        </w:rPr>
        <w:t xml:space="preserve"> Izbor Zamjenika Predsjednika V</w:t>
      </w:r>
      <w:r w:rsidRPr="0083313B">
        <w:rPr>
          <w:i/>
          <w:sz w:val="20"/>
          <w:szCs w:val="20"/>
        </w:rPr>
        <w:t>ijeća roditelja</w:t>
      </w:r>
    </w:p>
    <w:p w:rsidR="002124F8" w:rsidRPr="0083313B" w:rsidRDefault="002124F8" w:rsidP="00716A01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4.</w:t>
      </w:r>
      <w:r w:rsidR="00716A01" w:rsidRPr="0083313B">
        <w:rPr>
          <w:i/>
          <w:sz w:val="20"/>
          <w:szCs w:val="20"/>
        </w:rPr>
        <w:t xml:space="preserve"> </w:t>
      </w:r>
      <w:r w:rsidRPr="0083313B">
        <w:rPr>
          <w:i/>
          <w:sz w:val="20"/>
          <w:szCs w:val="20"/>
        </w:rPr>
        <w:t xml:space="preserve">Usvajanje </w:t>
      </w:r>
      <w:r w:rsidR="00716A01" w:rsidRPr="0083313B">
        <w:rPr>
          <w:i/>
          <w:sz w:val="20"/>
          <w:szCs w:val="20"/>
        </w:rPr>
        <w:t>zapisnika s prethodne sjednice V</w:t>
      </w:r>
      <w:r w:rsidRPr="0083313B">
        <w:rPr>
          <w:i/>
          <w:sz w:val="20"/>
          <w:szCs w:val="20"/>
        </w:rPr>
        <w:t>ijeća roditelja</w:t>
      </w:r>
    </w:p>
    <w:p w:rsidR="002124F8" w:rsidRPr="0083313B" w:rsidRDefault="002124F8" w:rsidP="00716A01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5.</w:t>
      </w:r>
      <w:r w:rsidR="00716A01" w:rsidRPr="0083313B">
        <w:rPr>
          <w:i/>
          <w:sz w:val="20"/>
          <w:szCs w:val="20"/>
        </w:rPr>
        <w:t xml:space="preserve"> </w:t>
      </w:r>
      <w:r w:rsidRPr="0083313B">
        <w:rPr>
          <w:i/>
          <w:sz w:val="20"/>
          <w:szCs w:val="20"/>
        </w:rPr>
        <w:t>Školski kurikulum mišljenje</w:t>
      </w:r>
    </w:p>
    <w:p w:rsidR="002124F8" w:rsidRPr="0083313B" w:rsidRDefault="002124F8" w:rsidP="00716A01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6.</w:t>
      </w:r>
      <w:r w:rsidR="00716A01" w:rsidRPr="0083313B">
        <w:rPr>
          <w:i/>
          <w:sz w:val="20"/>
          <w:szCs w:val="20"/>
        </w:rPr>
        <w:t xml:space="preserve"> Mišljenje o planu rada Š</w:t>
      </w:r>
      <w:r w:rsidRPr="0083313B">
        <w:rPr>
          <w:i/>
          <w:sz w:val="20"/>
          <w:szCs w:val="20"/>
        </w:rPr>
        <w:t>kole</w:t>
      </w:r>
    </w:p>
    <w:p w:rsidR="0083313B" w:rsidRPr="0083313B" w:rsidRDefault="002124F8" w:rsidP="0083313B">
      <w:pPr>
        <w:spacing w:after="120"/>
        <w:ind w:left="1418"/>
        <w:jc w:val="both"/>
        <w:rPr>
          <w:i/>
          <w:sz w:val="20"/>
          <w:szCs w:val="20"/>
        </w:rPr>
      </w:pPr>
      <w:r w:rsidRPr="0083313B">
        <w:rPr>
          <w:i/>
          <w:sz w:val="20"/>
          <w:szCs w:val="20"/>
        </w:rPr>
        <w:t>7.</w:t>
      </w:r>
      <w:r w:rsidR="00716A01" w:rsidRPr="0083313B">
        <w:rPr>
          <w:i/>
          <w:sz w:val="20"/>
          <w:szCs w:val="20"/>
        </w:rPr>
        <w:t xml:space="preserve"> </w:t>
      </w:r>
      <w:r w:rsidRPr="0083313B">
        <w:rPr>
          <w:i/>
          <w:sz w:val="20"/>
          <w:szCs w:val="20"/>
        </w:rPr>
        <w:t>Razno</w:t>
      </w:r>
    </w:p>
    <w:p w:rsidR="002124F8" w:rsidRDefault="00716A01">
      <w:r>
        <w:t>Na početku sjednice jednoglasno je u</w:t>
      </w:r>
      <w:r w:rsidR="002124F8">
        <w:t>svojen</w:t>
      </w:r>
      <w:r>
        <w:t xml:space="preserve"> predloženi D</w:t>
      </w:r>
      <w:r w:rsidR="002124F8">
        <w:t>nevni  red</w:t>
      </w:r>
      <w:r>
        <w:t>.</w:t>
      </w:r>
    </w:p>
    <w:p w:rsidR="002124F8" w:rsidRDefault="00716A01">
      <w:r w:rsidRPr="00716A01">
        <w:rPr>
          <w:b/>
        </w:rPr>
        <w:t xml:space="preserve">AD </w:t>
      </w:r>
      <w:r w:rsidR="002124F8" w:rsidRPr="00716A01">
        <w:rPr>
          <w:b/>
        </w:rPr>
        <w:t>1.</w:t>
      </w:r>
      <w:r>
        <w:t xml:space="preserve"> </w:t>
      </w:r>
      <w:r w:rsidR="002124F8">
        <w:t xml:space="preserve">Usvojena </w:t>
      </w:r>
      <w:r>
        <w:t>je 1.točka D</w:t>
      </w:r>
      <w:r w:rsidR="002124F8">
        <w:t>nevnog reda</w:t>
      </w:r>
      <w:r>
        <w:t xml:space="preserve"> odnosno verificirani su mandati novih članova Vijeća roditelja.</w:t>
      </w:r>
    </w:p>
    <w:p w:rsidR="00716A01" w:rsidRDefault="00716A01">
      <w:r w:rsidRPr="00716A01">
        <w:rPr>
          <w:b/>
        </w:rPr>
        <w:t>AD 2.</w:t>
      </w:r>
      <w:r>
        <w:t xml:space="preserve"> </w:t>
      </w:r>
      <w:r w:rsidR="002124F8">
        <w:t>Tri  člana</w:t>
      </w:r>
      <w:r>
        <w:t xml:space="preserve"> su predložena za predsjednika V</w:t>
      </w:r>
      <w:r w:rsidR="002124F8">
        <w:t>ijeća roditelja:</w:t>
      </w:r>
    </w:p>
    <w:p w:rsidR="00716A01" w:rsidRDefault="006713EE">
      <w:r>
        <w:t>J.A.P.,</w:t>
      </w:r>
      <w:r w:rsidR="00716A01">
        <w:t xml:space="preserve"> </w:t>
      </w:r>
      <w:r>
        <w:t>I.G. i M</w:t>
      </w:r>
      <w:r w:rsidR="002124F8">
        <w:t>.</w:t>
      </w:r>
      <w:r>
        <w:t>P.</w:t>
      </w:r>
      <w:r w:rsidR="00716A01">
        <w:t xml:space="preserve"> </w:t>
      </w:r>
    </w:p>
    <w:p w:rsidR="002124F8" w:rsidRDefault="00716A01">
      <w:r>
        <w:t>Većinom glasova za P</w:t>
      </w:r>
      <w:r w:rsidR="002124F8">
        <w:t>redsjednicu</w:t>
      </w:r>
      <w:r w:rsidR="00C05E9F">
        <w:t xml:space="preserve"> vijeća roditelja</w:t>
      </w:r>
      <w:r>
        <w:t xml:space="preserve"> je </w:t>
      </w:r>
      <w:r w:rsidR="006713EE">
        <w:t>izabrana gđa J</w:t>
      </w:r>
      <w:r w:rsidR="00C05E9F">
        <w:t>.</w:t>
      </w:r>
      <w:r w:rsidR="006713EE">
        <w:t>A.P.</w:t>
      </w:r>
    </w:p>
    <w:p w:rsidR="00C05E9F" w:rsidRDefault="00716A01">
      <w:r w:rsidRPr="00716A01">
        <w:rPr>
          <w:b/>
        </w:rPr>
        <w:t>AD 3.</w:t>
      </w:r>
      <w:r>
        <w:t xml:space="preserve"> Za Z</w:t>
      </w:r>
      <w:r w:rsidR="00C05E9F">
        <w:t>amjenika</w:t>
      </w:r>
      <w:r>
        <w:t xml:space="preserve"> Predsjednika V</w:t>
      </w:r>
      <w:r w:rsidR="00C05E9F">
        <w:t>ijeća roditelj</w:t>
      </w:r>
      <w:r w:rsidR="006713EE">
        <w:t>a predložene su gđa I.G. i gđa M</w:t>
      </w:r>
      <w:r w:rsidR="00C05E9F">
        <w:t>.</w:t>
      </w:r>
      <w:r w:rsidR="006713EE">
        <w:t>P.</w:t>
      </w:r>
      <w:r>
        <w:t xml:space="preserve"> </w:t>
      </w:r>
      <w:r w:rsidR="00C05E9F">
        <w:t>Većinom glas</w:t>
      </w:r>
      <w:r w:rsidR="006713EE">
        <w:t>ova izabrana je gđa I</w:t>
      </w:r>
      <w:r w:rsidR="00C05E9F">
        <w:t>.</w:t>
      </w:r>
      <w:r w:rsidR="006713EE">
        <w:t>G.</w:t>
      </w:r>
    </w:p>
    <w:p w:rsidR="00C05E9F" w:rsidRDefault="00716A01">
      <w:r w:rsidRPr="00716A01">
        <w:rPr>
          <w:b/>
        </w:rPr>
        <w:t xml:space="preserve">AD </w:t>
      </w:r>
      <w:r w:rsidR="00C05E9F" w:rsidRPr="00716A01">
        <w:rPr>
          <w:b/>
        </w:rPr>
        <w:t>4.</w:t>
      </w:r>
      <w:r>
        <w:rPr>
          <w:b/>
        </w:rPr>
        <w:t xml:space="preserve"> </w:t>
      </w:r>
      <w:r w:rsidR="00C05E9F">
        <w:t>Usvojen je</w:t>
      </w:r>
      <w:r>
        <w:t xml:space="preserve"> zapisnik s prethodne sjednice V</w:t>
      </w:r>
      <w:r w:rsidR="00C05E9F">
        <w:t>ijeća roditelja koja je održana 30.8.2017.</w:t>
      </w:r>
      <w:r>
        <w:t xml:space="preserve"> godine.</w:t>
      </w:r>
    </w:p>
    <w:p w:rsidR="00C05E9F" w:rsidRDefault="00716A01">
      <w:r w:rsidRPr="00716A01">
        <w:rPr>
          <w:b/>
        </w:rPr>
        <w:t xml:space="preserve">AD </w:t>
      </w:r>
      <w:r w:rsidR="00C05E9F" w:rsidRPr="00716A01">
        <w:rPr>
          <w:b/>
        </w:rPr>
        <w:t>5.</w:t>
      </w:r>
      <w:r>
        <w:t xml:space="preserve"> Dano je mišljenje o prijedlogu Školskog kurikuluma koji je ravnateljica </w:t>
      </w:r>
      <w:r w:rsidR="00C05E9F">
        <w:t>predstavila</w:t>
      </w:r>
      <w:r>
        <w:t xml:space="preserve"> pa je time Vijeće roditelja usvojilo predloženi kurikulum.</w:t>
      </w:r>
    </w:p>
    <w:p w:rsidR="00C05E9F" w:rsidRDefault="00716A01">
      <w:r w:rsidRPr="00716A01">
        <w:rPr>
          <w:b/>
        </w:rPr>
        <w:t xml:space="preserve">AD </w:t>
      </w:r>
      <w:r w:rsidR="00C05E9F" w:rsidRPr="00716A01">
        <w:rPr>
          <w:b/>
        </w:rPr>
        <w:t>6.</w:t>
      </w:r>
      <w:r>
        <w:t xml:space="preserve"> Dano je mišljenje o planu rada Š</w:t>
      </w:r>
      <w:r w:rsidR="00C05E9F">
        <w:t>kole.</w:t>
      </w:r>
      <w:r>
        <w:t xml:space="preserve"> </w:t>
      </w:r>
      <w:r w:rsidR="008F1E9F">
        <w:t>Ravnateljica je predsta</w:t>
      </w:r>
      <w:r>
        <w:t xml:space="preserve">vila plan rada </w:t>
      </w:r>
      <w:r w:rsidR="008F1E9F">
        <w:t xml:space="preserve">i navela </w:t>
      </w:r>
      <w:r>
        <w:t xml:space="preserve">podatak o dobroj opremljenosti Škole. Također je iznesen </w:t>
      </w:r>
      <w:r w:rsidR="008F1E9F">
        <w:t>planu</w:t>
      </w:r>
      <w:r>
        <w:t xml:space="preserve"> uređenja  igrališta i okoliša Š</w:t>
      </w:r>
      <w:r w:rsidR="008F1E9F">
        <w:t>kole</w:t>
      </w:r>
      <w:r w:rsidR="00602608">
        <w:t>.</w:t>
      </w:r>
      <w:r>
        <w:t xml:space="preserve"> </w:t>
      </w:r>
      <w:r w:rsidR="00602608">
        <w:t>Plan je jednoglasno usvojen.</w:t>
      </w:r>
    </w:p>
    <w:p w:rsidR="00602608" w:rsidRDefault="00716A01">
      <w:r w:rsidRPr="00716A01">
        <w:rPr>
          <w:b/>
        </w:rPr>
        <w:t xml:space="preserve">AD </w:t>
      </w:r>
      <w:r w:rsidR="00602608" w:rsidRPr="00716A01">
        <w:rPr>
          <w:b/>
        </w:rPr>
        <w:t>7.</w:t>
      </w:r>
      <w:r>
        <w:t xml:space="preserve"> Pod ovom točkom g</w:t>
      </w:r>
      <w:r w:rsidR="006713EE">
        <w:t>đu I.G.</w:t>
      </w:r>
      <w:r w:rsidR="00602608">
        <w:t xml:space="preserve"> je zanimalo kako riješiti pitanje parkinga za roditelje koji autom dolaze p</w:t>
      </w:r>
      <w:r>
        <w:t>o svoju djecu. Ravnateljica je rekla da se Š</w:t>
      </w:r>
      <w:r w:rsidR="00602608">
        <w:t>kola obratila Gradu po tom pitanju,</w:t>
      </w:r>
      <w:r>
        <w:t xml:space="preserve"> </w:t>
      </w:r>
      <w:r w:rsidR="00602608">
        <w:t>ali odgovor još nije dobila.</w:t>
      </w:r>
      <w:r>
        <w:t xml:space="preserve"> </w:t>
      </w:r>
      <w:r w:rsidR="00602608">
        <w:t>Škola će angažirati policajca kao i do sada.</w:t>
      </w:r>
      <w:r>
        <w:t xml:space="preserve"> </w:t>
      </w:r>
      <w:r w:rsidR="00602608">
        <w:t xml:space="preserve">Gđu </w:t>
      </w:r>
      <w:r>
        <w:t>Jelenu Lalić je zanimalo zašto Š</w:t>
      </w:r>
      <w:r w:rsidR="00602608">
        <w:t>kola ne može spriječiti učenike da</w:t>
      </w:r>
      <w:r>
        <w:t xml:space="preserve"> izlaze izvan školskog dvorišta</w:t>
      </w:r>
      <w:r w:rsidR="00602608">
        <w:t>.</w:t>
      </w:r>
      <w:r w:rsidR="0083313B">
        <w:t xml:space="preserve"> </w:t>
      </w:r>
      <w:r w:rsidR="00602608">
        <w:t>Ravnateljica je predložila roditeljima da ne daju novac djeci,  jer je to jedini način da ih se spriječi u napuštanju dvorišta.</w:t>
      </w:r>
    </w:p>
    <w:p w:rsidR="0083313B" w:rsidRDefault="0083313B" w:rsidP="0083313B">
      <w:pPr>
        <w:spacing w:after="0"/>
      </w:pPr>
      <w:r w:rsidRPr="000D24A9">
        <w:t>Sjednica Školskog odb</w:t>
      </w:r>
      <w:r>
        <w:t>ora s ovim je zaključena u 18,15</w:t>
      </w:r>
      <w:r w:rsidRPr="000D24A9">
        <w:t xml:space="preserve"> sati.</w:t>
      </w:r>
    </w:p>
    <w:p w:rsidR="0083313B" w:rsidRDefault="0083313B" w:rsidP="0083313B">
      <w:pPr>
        <w:spacing w:after="0"/>
      </w:pPr>
    </w:p>
    <w:p w:rsidR="006713EE" w:rsidRPr="000D24A9" w:rsidRDefault="006713EE" w:rsidP="0083313B">
      <w:pPr>
        <w:spacing w:after="0"/>
      </w:pPr>
      <w:bookmarkStart w:id="0" w:name="_GoBack"/>
      <w:bookmarkEnd w:id="0"/>
    </w:p>
    <w:p w:rsidR="0083313B" w:rsidRPr="0083313B" w:rsidRDefault="0083313B" w:rsidP="0083313B">
      <w:pPr>
        <w:spacing w:after="0"/>
        <w:jc w:val="right"/>
        <w:rPr>
          <w:b/>
        </w:rPr>
      </w:pPr>
      <w:r w:rsidRPr="0083313B">
        <w:rPr>
          <w:b/>
        </w:rPr>
        <w:t>Zapisničarka:</w:t>
      </w:r>
    </w:p>
    <w:p w:rsidR="0083313B" w:rsidRDefault="006713EE" w:rsidP="0083313B">
      <w:pPr>
        <w:spacing w:after="0"/>
        <w:jc w:val="right"/>
      </w:pPr>
      <w:r>
        <w:t>M.L. ,</w:t>
      </w:r>
      <w:r w:rsidR="0083313B">
        <w:t xml:space="preserve"> </w:t>
      </w:r>
      <w:proofErr w:type="spellStart"/>
      <w:r w:rsidR="0083313B">
        <w:t>s.r</w:t>
      </w:r>
      <w:proofErr w:type="spellEnd"/>
      <w:r w:rsidR="0083313B">
        <w:t>.</w:t>
      </w:r>
    </w:p>
    <w:sectPr w:rsidR="0083313B" w:rsidSect="00FD06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6F" w:rsidRDefault="0056286F" w:rsidP="00E70C11">
      <w:pPr>
        <w:spacing w:after="0" w:line="240" w:lineRule="auto"/>
      </w:pPr>
      <w:r>
        <w:separator/>
      </w:r>
    </w:p>
  </w:endnote>
  <w:endnote w:type="continuationSeparator" w:id="0">
    <w:p w:rsidR="0056286F" w:rsidRDefault="0056286F" w:rsidP="00E7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6F" w:rsidRDefault="0056286F" w:rsidP="00E70C11">
      <w:pPr>
        <w:spacing w:after="0" w:line="240" w:lineRule="auto"/>
      </w:pPr>
      <w:r>
        <w:separator/>
      </w:r>
    </w:p>
  </w:footnote>
  <w:footnote w:type="continuationSeparator" w:id="0">
    <w:p w:rsidR="0056286F" w:rsidRDefault="0056286F" w:rsidP="00E7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11" w:rsidRDefault="00E70C11" w:rsidP="00E70C11">
    <w:pPr>
      <w:pStyle w:val="Zaglavlje"/>
      <w:tabs>
        <w:tab w:val="clear" w:pos="4536"/>
        <w:tab w:val="clear" w:pos="9072"/>
        <w:tab w:val="left" w:pos="7110"/>
      </w:tabs>
    </w:pPr>
    <w:r>
      <w:t xml:space="preserve">   </w:t>
    </w:r>
    <w:r>
      <w:tab/>
    </w:r>
  </w:p>
  <w:p w:rsidR="00E70C11" w:rsidRDefault="00E70C11" w:rsidP="00E70C11">
    <w:pPr>
      <w:pStyle w:val="Zaglavlje"/>
      <w:tabs>
        <w:tab w:val="clear" w:pos="4536"/>
        <w:tab w:val="clear" w:pos="9072"/>
        <w:tab w:val="left" w:pos="7110"/>
      </w:tabs>
    </w:pPr>
    <w:r>
      <w:t xml:space="preserve"> Makarska,28.9.2017.</w:t>
    </w:r>
    <w:r w:rsidR="00716A01">
      <w:t xml:space="preserve"> godine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11"/>
    <w:rsid w:val="000F4346"/>
    <w:rsid w:val="00145A67"/>
    <w:rsid w:val="001E01CB"/>
    <w:rsid w:val="002124F8"/>
    <w:rsid w:val="002B5A85"/>
    <w:rsid w:val="0056286F"/>
    <w:rsid w:val="005743B7"/>
    <w:rsid w:val="00602608"/>
    <w:rsid w:val="006546BB"/>
    <w:rsid w:val="006713EE"/>
    <w:rsid w:val="00716A01"/>
    <w:rsid w:val="0083313B"/>
    <w:rsid w:val="008F1E9F"/>
    <w:rsid w:val="00901BE2"/>
    <w:rsid w:val="00C05E9F"/>
    <w:rsid w:val="00E70C11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91664-270C-4FFB-A751-D69D4642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C11"/>
  </w:style>
  <w:style w:type="paragraph" w:styleId="Podnoje">
    <w:name w:val="footer"/>
    <w:basedOn w:val="Normal"/>
    <w:link w:val="PodnojeChar"/>
    <w:uiPriority w:val="99"/>
    <w:unhideWhenUsed/>
    <w:rsid w:val="00E7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Nedjeljko</dc:creator>
  <cp:lastModifiedBy>Windows korisnik</cp:lastModifiedBy>
  <cp:revision>6</cp:revision>
  <dcterms:created xsi:type="dcterms:W3CDTF">2017-12-29T08:07:00Z</dcterms:created>
  <dcterms:modified xsi:type="dcterms:W3CDTF">2017-12-29T08:30:00Z</dcterms:modified>
</cp:coreProperties>
</file>