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01" w:rsidRDefault="005B1601" w:rsidP="00155C8A">
      <w:pPr>
        <w:jc w:val="left"/>
      </w:pPr>
    </w:p>
    <w:p w:rsidR="005B1601" w:rsidRDefault="005B1601" w:rsidP="005B1601">
      <w:pPr>
        <w:rPr>
          <w:b/>
        </w:rPr>
      </w:pPr>
      <w:r>
        <w:rPr>
          <w:b/>
        </w:rPr>
        <w:t>REPUBLIKA HRVATSKA</w:t>
      </w:r>
    </w:p>
    <w:p w:rsidR="005B1601" w:rsidRDefault="005B1601" w:rsidP="005B1601">
      <w:pPr>
        <w:rPr>
          <w:b/>
        </w:rPr>
      </w:pPr>
      <w:r>
        <w:rPr>
          <w:b/>
        </w:rPr>
        <w:t>OSNOVNA ŠKOLA «IVAN KOZARAC»</w:t>
      </w:r>
    </w:p>
    <w:p w:rsidR="005B1601" w:rsidRDefault="005B1601" w:rsidP="005B1601">
      <w:pPr>
        <w:rPr>
          <w:b/>
        </w:rPr>
      </w:pPr>
      <w:r>
        <w:rPr>
          <w:b/>
        </w:rPr>
        <w:t>NIJEMCI, Zrinska 8</w:t>
      </w:r>
    </w:p>
    <w:p w:rsidR="005B1601" w:rsidRDefault="005B1601" w:rsidP="005B1601">
      <w:pPr>
        <w:rPr>
          <w:b/>
        </w:rPr>
      </w:pPr>
    </w:p>
    <w:p w:rsidR="005B1601" w:rsidRDefault="005B1601" w:rsidP="005B1601">
      <w:r>
        <w:t>KLASA:  003-06/17-01/04</w:t>
      </w:r>
    </w:p>
    <w:p w:rsidR="005B1601" w:rsidRDefault="005B1601" w:rsidP="005B1601">
      <w:r>
        <w:t>URBROJ: 2188-31-17-1</w:t>
      </w:r>
    </w:p>
    <w:p w:rsidR="005B1601" w:rsidRDefault="005B1601" w:rsidP="005B1601">
      <w:r>
        <w:t>Nijemci, 14. rujna 2017.</w:t>
      </w:r>
    </w:p>
    <w:p w:rsidR="005B1601" w:rsidRDefault="005B1601" w:rsidP="005B1601"/>
    <w:p w:rsidR="005B1601" w:rsidRDefault="005B1601" w:rsidP="005B1601">
      <w:pPr>
        <w:jc w:val="center"/>
        <w:rPr>
          <w:b/>
        </w:rPr>
      </w:pPr>
      <w:r>
        <w:rPr>
          <w:b/>
        </w:rPr>
        <w:t xml:space="preserve"> </w:t>
      </w:r>
      <w:r w:rsidR="00427F03">
        <w:rPr>
          <w:b/>
        </w:rPr>
        <w:t>Skraćeni z</w:t>
      </w:r>
      <w:r>
        <w:rPr>
          <w:b/>
        </w:rPr>
        <w:t>apisnik sa konstituirajuće sjednice Vijeća roditelja održane dana 14. rujna 2017. godine u  8:00 sati u zbornici matične škole u Nijemcima</w:t>
      </w:r>
    </w:p>
    <w:p w:rsidR="005B1601" w:rsidRDefault="005B1601" w:rsidP="005B1601">
      <w:pPr>
        <w:jc w:val="center"/>
        <w:rPr>
          <w:b/>
        </w:rPr>
      </w:pPr>
    </w:p>
    <w:p w:rsidR="005B1601" w:rsidRDefault="005B1601" w:rsidP="005B1601">
      <w:r>
        <w:t>Nazočni: 14 članova Vijeća roditelja, ravnateljica Tatjana Knežević, pedagoginja Iva Sesar i tajnica  Nada Ćosić.</w:t>
      </w:r>
    </w:p>
    <w:p w:rsidR="005B1601" w:rsidRDefault="005B1601" w:rsidP="005B1601">
      <w:r>
        <w:t>Nenazočni: 4 člana (opravdali izostanak).</w:t>
      </w:r>
    </w:p>
    <w:p w:rsidR="005B1601" w:rsidRDefault="005B1601" w:rsidP="005B1601">
      <w:r>
        <w:t>Ravnateljica škole pozdravila je nazočne i predložila sljedeći</w:t>
      </w:r>
    </w:p>
    <w:p w:rsidR="005B1601" w:rsidRDefault="005B1601" w:rsidP="005B1601"/>
    <w:p w:rsidR="005B1601" w:rsidRDefault="005B1601" w:rsidP="005B1601">
      <w:pPr>
        <w:jc w:val="center"/>
      </w:pPr>
      <w:r>
        <w:t>DNEVNI RED:</w:t>
      </w:r>
    </w:p>
    <w:p w:rsidR="005B1601" w:rsidRDefault="005B1601" w:rsidP="005B1601"/>
    <w:p w:rsidR="005B1601" w:rsidRDefault="005B1601" w:rsidP="005B1601">
      <w:pPr>
        <w:numPr>
          <w:ilvl w:val="0"/>
          <w:numId w:val="1"/>
        </w:numPr>
        <w:jc w:val="left"/>
      </w:pPr>
      <w:r>
        <w:t>Konstituiranje Vijeća roditelja i potvrda mandata</w:t>
      </w:r>
    </w:p>
    <w:p w:rsidR="005B1601" w:rsidRDefault="005B1601" w:rsidP="005B1601">
      <w:pPr>
        <w:numPr>
          <w:ilvl w:val="0"/>
          <w:numId w:val="1"/>
        </w:numPr>
        <w:jc w:val="left"/>
      </w:pPr>
      <w:r>
        <w:t>Izbor predsjednika i zamjenika predsjednika Vijeća roditelja</w:t>
      </w:r>
    </w:p>
    <w:p w:rsidR="005B1601" w:rsidRDefault="005B1601" w:rsidP="005B1601">
      <w:pPr>
        <w:numPr>
          <w:ilvl w:val="0"/>
          <w:numId w:val="1"/>
        </w:numPr>
        <w:jc w:val="left"/>
      </w:pPr>
      <w:r>
        <w:t>Izvješće na kraju školske 2016./2017. godine, izvjestitelj: Tatjana Knežević, ravnateljica škole</w:t>
      </w:r>
    </w:p>
    <w:p w:rsidR="005B1601" w:rsidRDefault="005B1601" w:rsidP="005B1601">
      <w:pPr>
        <w:numPr>
          <w:ilvl w:val="0"/>
          <w:numId w:val="1"/>
        </w:numPr>
        <w:jc w:val="left"/>
      </w:pPr>
      <w:r>
        <w:t>Upoznavanje s prijedlogom Školskog kurikuluma za školsku 2017./2018. godinu,</w:t>
      </w:r>
    </w:p>
    <w:p w:rsidR="005B1601" w:rsidRDefault="005B1601" w:rsidP="005B1601">
      <w:pPr>
        <w:ind w:left="720"/>
      </w:pPr>
      <w:r>
        <w:t>izvjestitelj: Iva Sesar, pedagoginja škole</w:t>
      </w:r>
    </w:p>
    <w:p w:rsidR="005B1601" w:rsidRDefault="005B1601" w:rsidP="005B1601">
      <w:pPr>
        <w:numPr>
          <w:ilvl w:val="0"/>
          <w:numId w:val="1"/>
        </w:numPr>
        <w:jc w:val="left"/>
      </w:pPr>
      <w:r>
        <w:t xml:space="preserve">Upoznavanje s prijedlogom Godišnjeg plana i programa rada škole za školsku   </w:t>
      </w:r>
    </w:p>
    <w:p w:rsidR="005B1601" w:rsidRDefault="005B1601" w:rsidP="005B1601">
      <w:pPr>
        <w:ind w:left="720"/>
      </w:pPr>
      <w:r>
        <w:t>2017./2018. godinu, izvjestitelj: Tatjana Knežević, ravnateljica škole</w:t>
      </w:r>
    </w:p>
    <w:p w:rsidR="005B1601" w:rsidRDefault="005B1601" w:rsidP="005B1601">
      <w:r>
        <w:t xml:space="preserve">      6.  Upoznavanje s prijedlogom Protokola ponašanja učenika putnika tijekom vožnje u </w:t>
      </w:r>
    </w:p>
    <w:p w:rsidR="005B1601" w:rsidRDefault="005B1601" w:rsidP="005B1601">
      <w:r>
        <w:t xml:space="preserve">             autobusu OŠ „Ivan Kozarac“, Nijemci, izvjestitelj: Tatjana Knežević, ravnateljica </w:t>
      </w:r>
    </w:p>
    <w:p w:rsidR="005B1601" w:rsidRDefault="005B1601" w:rsidP="005B1601">
      <w:r>
        <w:t xml:space="preserve">            škole</w:t>
      </w:r>
    </w:p>
    <w:p w:rsidR="005B1601" w:rsidRDefault="005B1601" w:rsidP="005B1601">
      <w:r>
        <w:t xml:space="preserve">      7.   Cijena školske kuhinje i prijedlog jelovnika, izvjestitelj: Tatjana Knežević, </w:t>
      </w:r>
    </w:p>
    <w:p w:rsidR="005B1601" w:rsidRDefault="005B1601" w:rsidP="005B1601">
      <w:r>
        <w:t xml:space="preserve">             ravnateljica škole</w:t>
      </w:r>
    </w:p>
    <w:p w:rsidR="005B1601" w:rsidRDefault="005B1601" w:rsidP="005B1601">
      <w:r>
        <w:t xml:space="preserve">      8.   Razno</w:t>
      </w:r>
    </w:p>
    <w:p w:rsidR="005B1601" w:rsidRDefault="005B1601" w:rsidP="005B1601"/>
    <w:p w:rsidR="005B1601" w:rsidRDefault="005B1601" w:rsidP="005B1601">
      <w:r>
        <w:t>Dnevni je red jednoglasno prihvaćen.</w:t>
      </w:r>
    </w:p>
    <w:p w:rsidR="005B1601" w:rsidRDefault="005B1601" w:rsidP="005B1601"/>
    <w:p w:rsidR="005B1601" w:rsidRDefault="005B1601" w:rsidP="005B1601">
      <w:pPr>
        <w:rPr>
          <w:u w:val="single"/>
        </w:rPr>
      </w:pPr>
      <w:r>
        <w:rPr>
          <w:u w:val="single"/>
        </w:rPr>
        <w:t>Točka 1.</w:t>
      </w:r>
    </w:p>
    <w:p w:rsidR="005B1601" w:rsidRDefault="005B1601" w:rsidP="005B1601">
      <w:r>
        <w:t>Tatjana Knežević, ravnateljica škole</w:t>
      </w:r>
      <w:r w:rsidR="0001451D">
        <w:t>,</w:t>
      </w:r>
      <w:r>
        <w:t xml:space="preserve"> pročitala je članke od 137. do 146. Statuta škole  koji se odnose na Vijeće roditelja.</w:t>
      </w:r>
    </w:p>
    <w:p w:rsidR="005B1601" w:rsidRDefault="005B1601" w:rsidP="005B1601">
      <w:r>
        <w:t xml:space="preserve">Ravnateljica je obavila prozivku svih članova </w:t>
      </w:r>
      <w:r w:rsidR="00E51621">
        <w:t>te utvrdila da je nazočno 14 od</w:t>
      </w:r>
      <w:r w:rsidR="006A3EDB">
        <w:t xml:space="preserve"> ukupno 18 članova  Vijeća roditelja.</w:t>
      </w:r>
    </w:p>
    <w:p w:rsidR="005B1601" w:rsidRDefault="005B1601" w:rsidP="005B1601">
      <w:r>
        <w:t>Mandat izabranih traje 1 godinu, tj. školsku godinu 2017./2018.</w:t>
      </w:r>
    </w:p>
    <w:p w:rsidR="005B1601" w:rsidRDefault="005B1601" w:rsidP="005B1601"/>
    <w:p w:rsidR="005B1601" w:rsidRDefault="005B1601" w:rsidP="005B1601">
      <w:r>
        <w:rPr>
          <w:u w:val="single"/>
        </w:rPr>
        <w:t>Točka 2.</w:t>
      </w:r>
    </w:p>
    <w:p w:rsidR="005B1601" w:rsidRPr="006A3EDB" w:rsidRDefault="005B1601" w:rsidP="006A3EDB">
      <w:r>
        <w:t xml:space="preserve">Za predsjednicu Vijeća roditelja jednoglasno je </w:t>
      </w:r>
      <w:r w:rsidRPr="006A3EDB">
        <w:t xml:space="preserve">izabrana  Mirela </w:t>
      </w:r>
      <w:proofErr w:type="spellStart"/>
      <w:r w:rsidRPr="006A3EDB">
        <w:t>Spaić</w:t>
      </w:r>
      <w:proofErr w:type="spellEnd"/>
      <w:r w:rsidRPr="006A3EDB">
        <w:t>.</w:t>
      </w:r>
    </w:p>
    <w:p w:rsidR="005B1601" w:rsidRPr="006A3EDB" w:rsidRDefault="005B1601" w:rsidP="005B1601">
      <w:r w:rsidRPr="006A3EDB">
        <w:t>Za zamjenicu Vijeća roditelja  izabrana je  Marina Pandža.</w:t>
      </w:r>
    </w:p>
    <w:p w:rsidR="005B1601" w:rsidRDefault="005B1601" w:rsidP="005B1601"/>
    <w:p w:rsidR="005B1601" w:rsidRDefault="005B1601" w:rsidP="005B1601">
      <w:r>
        <w:rPr>
          <w:u w:val="single"/>
        </w:rPr>
        <w:t>Točka 3.</w:t>
      </w:r>
    </w:p>
    <w:p w:rsidR="005B1601" w:rsidRDefault="005B1601" w:rsidP="005B1601">
      <w:r>
        <w:t>Tatjana Knežević, ravnateljica škole pročitala je Izvješće na kraju školske 2016./2017. godine.</w:t>
      </w:r>
    </w:p>
    <w:p w:rsidR="005B1601" w:rsidRDefault="005B1601" w:rsidP="005B1601">
      <w:r>
        <w:t xml:space="preserve"> </w:t>
      </w:r>
      <w:r w:rsidR="00427F03">
        <w:t xml:space="preserve">Na </w:t>
      </w:r>
      <w:r>
        <w:t>Izvješće članovi Vijeća roditelja nisu imali primj</w:t>
      </w:r>
      <w:r w:rsidR="006A3EDB">
        <w:t xml:space="preserve">edbi </w:t>
      </w:r>
      <w:r w:rsidR="00427F03">
        <w:t>te je jednoglasno prihvaćeno.</w:t>
      </w:r>
    </w:p>
    <w:p w:rsidR="005B1601" w:rsidRDefault="005B1601" w:rsidP="005B1601">
      <w:pPr>
        <w:rPr>
          <w:u w:val="single"/>
        </w:rPr>
      </w:pPr>
      <w:r>
        <w:rPr>
          <w:u w:val="single"/>
        </w:rPr>
        <w:lastRenderedPageBreak/>
        <w:t>Točka 4.</w:t>
      </w:r>
    </w:p>
    <w:p w:rsidR="005B1601" w:rsidRDefault="005B1601" w:rsidP="005B1601">
      <w:r>
        <w:t>O Školskom kurikulumu za školsku godinu 2017./2018. godinu govorila je Iva Sesar, pedagoginja škole.</w:t>
      </w:r>
    </w:p>
    <w:p w:rsidR="005B1601" w:rsidRDefault="005B1601" w:rsidP="005B1601">
      <w:r>
        <w:t>Na  izlaganje pedagoginje nije bilo primjedbi. Obavijestila je roditelje da će Školski  kurikulumu za školsku 2017./2018. godinu  biti objavljen na mrežnim stranicama naše škole te dostavljen Ministarstvu znanosti i obrazovanja.</w:t>
      </w:r>
    </w:p>
    <w:p w:rsidR="005B1601" w:rsidRDefault="005B1601" w:rsidP="005B1601"/>
    <w:p w:rsidR="005B1601" w:rsidRDefault="005B1601" w:rsidP="005B1601">
      <w:pPr>
        <w:rPr>
          <w:u w:val="single"/>
        </w:rPr>
      </w:pPr>
      <w:r>
        <w:rPr>
          <w:u w:val="single"/>
        </w:rPr>
        <w:t>Točka 5.</w:t>
      </w:r>
    </w:p>
    <w:p w:rsidR="005B1601" w:rsidRDefault="005B1601" w:rsidP="005B1601">
      <w:r>
        <w:t>O  Godišnjem planu i programu rada škole za školsku 2017./2018. godinu govorila je Tatjana Knežević, ravnateljica škole.</w:t>
      </w:r>
    </w:p>
    <w:p w:rsidR="005B1601" w:rsidRDefault="005B1601" w:rsidP="005B1601">
      <w:r>
        <w:t>Na  izlaganje ravnateljice nije bilo primjedbi.</w:t>
      </w:r>
    </w:p>
    <w:p w:rsidR="005B1601" w:rsidRDefault="005B1601" w:rsidP="005B1601">
      <w:r>
        <w:t xml:space="preserve"> Godišnji plan i program rada škole za školsku 2017./2018. godinu biti će objavljen na mrežnim stranicama škole te dostavljen Ministarstvu znanosti i obrazovanja.</w:t>
      </w:r>
    </w:p>
    <w:p w:rsidR="005B1601" w:rsidRDefault="005B1601" w:rsidP="005B1601"/>
    <w:p w:rsidR="005B1601" w:rsidRDefault="005B1601" w:rsidP="005B1601">
      <w:pPr>
        <w:rPr>
          <w:u w:val="single"/>
        </w:rPr>
      </w:pPr>
      <w:r>
        <w:rPr>
          <w:u w:val="single"/>
        </w:rPr>
        <w:t>Točka 6.</w:t>
      </w:r>
    </w:p>
    <w:p w:rsidR="00AA0497" w:rsidRDefault="005B1601" w:rsidP="005B1601">
      <w:r>
        <w:t xml:space="preserve">Ravnateljica škole upoznala je nazočne o potrebi donošenja Protokola  ponašanja učenika putnika tijekom vožnje u autobusu OŠ „Ivan Kozarac“, Nijemci, zbog učenika putnika koje naša škola ima iz tri sela: </w:t>
      </w:r>
      <w:proofErr w:type="spellStart"/>
      <w:r>
        <w:t>Podgrađa</w:t>
      </w:r>
      <w:proofErr w:type="spellEnd"/>
      <w:r>
        <w:t xml:space="preserve">, Donjeg Novog Sela i </w:t>
      </w:r>
      <w:proofErr w:type="spellStart"/>
      <w:r>
        <w:t>Đeletovaca</w:t>
      </w:r>
      <w:proofErr w:type="spellEnd"/>
      <w:r>
        <w:t xml:space="preserve">. </w:t>
      </w:r>
    </w:p>
    <w:p w:rsidR="005B1601" w:rsidRDefault="00AA0497" w:rsidP="005B1601">
      <w:r>
        <w:t>Prijedlog</w:t>
      </w:r>
      <w:r w:rsidR="005B1601">
        <w:t xml:space="preserve"> Prot</w:t>
      </w:r>
      <w:r>
        <w:t xml:space="preserve">okola jednoglasno je prihvaćen </w:t>
      </w:r>
      <w:r w:rsidR="005B1601">
        <w:t>.</w:t>
      </w:r>
    </w:p>
    <w:p w:rsidR="005B1601" w:rsidRDefault="005B1601" w:rsidP="005B1601"/>
    <w:p w:rsidR="005B1601" w:rsidRDefault="005B1601" w:rsidP="005B1601">
      <w:pPr>
        <w:rPr>
          <w:u w:val="single"/>
        </w:rPr>
      </w:pPr>
      <w:r>
        <w:rPr>
          <w:u w:val="single"/>
        </w:rPr>
        <w:t>Točka 7.</w:t>
      </w:r>
    </w:p>
    <w:p w:rsidR="005B1601" w:rsidRDefault="005B1601" w:rsidP="005B1601">
      <w:r>
        <w:t>Ravnateljica škole predložila je  da cijena školske kuhinje i za ovu školsku godinu 2017./2018. ostane 5,00 kuna po danu. Prijedlog je jednoglasno prihvaćen.</w:t>
      </w:r>
    </w:p>
    <w:p w:rsidR="005B1601" w:rsidRDefault="005B1601" w:rsidP="005B1601"/>
    <w:p w:rsidR="005B1601" w:rsidRDefault="005B1601" w:rsidP="005B1601">
      <w:pPr>
        <w:rPr>
          <w:u w:val="single"/>
        </w:rPr>
      </w:pPr>
      <w:r>
        <w:rPr>
          <w:u w:val="single"/>
        </w:rPr>
        <w:t>Točka 8.</w:t>
      </w:r>
    </w:p>
    <w:p w:rsidR="005B1601" w:rsidRDefault="005B1601" w:rsidP="005B1601">
      <w:r>
        <w:t>Ravnateljica škole izvijestila je nazočne</w:t>
      </w:r>
      <w:r w:rsidR="007C39C9">
        <w:t xml:space="preserve"> </w:t>
      </w:r>
      <w:r w:rsidR="0001451D">
        <w:t>o tome kako su  r</w:t>
      </w:r>
      <w:r w:rsidR="00F85DF7">
        <w:t>oditelj</w:t>
      </w:r>
      <w:r w:rsidR="0001451D">
        <w:t>i</w:t>
      </w:r>
      <w:r w:rsidR="00F85DF7">
        <w:t xml:space="preserve"> uče</w:t>
      </w:r>
      <w:r>
        <w:t>nika koji p</w:t>
      </w:r>
      <w:r w:rsidR="00F85DF7">
        <w:t xml:space="preserve">ohađaju PŠ u Donjem Novom Selu </w:t>
      </w:r>
      <w:r>
        <w:t>nezadovolj</w:t>
      </w:r>
      <w:r w:rsidR="0001451D">
        <w:t>ni</w:t>
      </w:r>
      <w:r>
        <w:t xml:space="preserve"> ustrojem kombiniranih razrednih odjela za šk. godinu 2017./2018. kao ko</w:t>
      </w:r>
      <w:r w:rsidR="00F53A5E">
        <w:t>mbinacij</w:t>
      </w:r>
      <w:r w:rsidR="00255097">
        <w:t>om</w:t>
      </w:r>
      <w:r w:rsidR="00F53A5E">
        <w:t xml:space="preserve"> 1./3. i 2./4. razreda te traže odstupanje od Odluke o broju razrednih odjela u OŠ „Ivan Kozarac“, Nijemci za nastavnu godinu 2017./2018. koju je donio Ured državne uprave u VSŽ, Služba za društvene djelatnosti u Vukovaru.</w:t>
      </w:r>
      <w:r>
        <w:t xml:space="preserve"> </w:t>
      </w:r>
      <w:proofErr w:type="spellStart"/>
      <w:r>
        <w:t>U</w:t>
      </w:r>
      <w:proofErr w:type="spellEnd"/>
      <w:r>
        <w:t xml:space="preserve"> prošloj školskoj godini 2016./2017. kombinacija je bila 1./2. i 3./4. razred. te bi učenici ovom novom kombinacijom razrednih odjel</w:t>
      </w:r>
      <w:r w:rsidR="007C39C9">
        <w:t>a</w:t>
      </w:r>
      <w:r>
        <w:t xml:space="preserve"> promijenili učiteljicu</w:t>
      </w:r>
      <w:r w:rsidR="00F53A5E">
        <w:t>. Obavljen je telefonski razgovor sa Uredom te održan roditeljski sastanak</w:t>
      </w:r>
      <w:r>
        <w:t xml:space="preserve"> u PŠ u Donjem Novom Selu  na  kojem su </w:t>
      </w:r>
      <w:proofErr w:type="spellStart"/>
      <w:r>
        <w:t>nazočile</w:t>
      </w:r>
      <w:proofErr w:type="spellEnd"/>
      <w:r>
        <w:t xml:space="preserve"> ravnateljica, pedagoginja, obje učiteljice i svi roditelji te im ukazane prednosti i nedostatci rada u kombiniranim razrednim odjelima te određenim kombinacijama razrednih odjela.</w:t>
      </w:r>
    </w:p>
    <w:p w:rsidR="005B1601" w:rsidRDefault="005B1601" w:rsidP="005B1601">
      <w:r>
        <w:t>Nakon glasovanja roditelja zaključeno je da je većina roditelja za to da kombinacija razrednih odjela u školskoj godini 2017./2018. bude 1./4. i 2./3. razred.</w:t>
      </w:r>
    </w:p>
    <w:p w:rsidR="005B1601" w:rsidRDefault="005B1601" w:rsidP="005B1601">
      <w:r>
        <w:t>Roditelji iz Donjeg Novog Sela tražili su promjenu rasporeda sati održavanja izbornog predmeta informatike.</w:t>
      </w:r>
      <w:bookmarkStart w:id="0" w:name="_GoBack"/>
      <w:bookmarkEnd w:id="0"/>
      <w:r>
        <w:t xml:space="preserve"> Radi se o učenicima 7.a i 8.a razreda. Ravnateljica je odgovorila da se izborna nastava nastoji uključiti u redovni raspored gdje god je to moguće, te  da se o ovom prijedlogu moraju izjasniti svi roditelji tih razrednih odjeljenja i dati svoju suglasnost. </w:t>
      </w:r>
    </w:p>
    <w:p w:rsidR="005B1601" w:rsidRDefault="005B1601" w:rsidP="005B1601"/>
    <w:p w:rsidR="005B1601" w:rsidRDefault="005B1601" w:rsidP="005B1601">
      <w:r>
        <w:t>Sjednica završila u 9:30 sati.</w:t>
      </w:r>
    </w:p>
    <w:p w:rsidR="005B1601" w:rsidRDefault="005B1601" w:rsidP="005B1601"/>
    <w:p w:rsidR="005B1601" w:rsidRDefault="005B1601" w:rsidP="005B1601"/>
    <w:p w:rsidR="005B1601" w:rsidRDefault="005B1601" w:rsidP="005B1601">
      <w:r>
        <w:t>Zapisničarka                                                                              Predsjednica Vijeća roditelja</w:t>
      </w:r>
    </w:p>
    <w:p w:rsidR="005B1601" w:rsidRDefault="005B1601" w:rsidP="005B1601">
      <w:r>
        <w:t xml:space="preserve">Nada Ćosić                                                                                          Mirela </w:t>
      </w:r>
      <w:proofErr w:type="spellStart"/>
      <w:r>
        <w:t>Spaić</w:t>
      </w:r>
      <w:proofErr w:type="spellEnd"/>
      <w:r>
        <w:t xml:space="preserve">  </w:t>
      </w:r>
    </w:p>
    <w:p w:rsidR="005B1601" w:rsidRDefault="005B1601" w:rsidP="005B1601"/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Default="005B1601" w:rsidP="005B1601">
      <w:pPr>
        <w:rPr>
          <w:u w:val="single"/>
        </w:rPr>
      </w:pPr>
    </w:p>
    <w:p w:rsidR="005B1601" w:rsidRPr="00155C8A" w:rsidRDefault="005B1601" w:rsidP="00155C8A">
      <w:pPr>
        <w:jc w:val="left"/>
      </w:pPr>
    </w:p>
    <w:sectPr w:rsidR="005B1601" w:rsidRPr="0015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6B0"/>
    <w:multiLevelType w:val="hybridMultilevel"/>
    <w:tmpl w:val="7C9AC4A2"/>
    <w:lvl w:ilvl="0" w:tplc="282473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1591"/>
    <w:multiLevelType w:val="hybridMultilevel"/>
    <w:tmpl w:val="F58230A0"/>
    <w:lvl w:ilvl="0" w:tplc="EEBC4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B8"/>
    <w:rsid w:val="0001451D"/>
    <w:rsid w:val="00155C8A"/>
    <w:rsid w:val="00255097"/>
    <w:rsid w:val="00427F03"/>
    <w:rsid w:val="004B7D4F"/>
    <w:rsid w:val="004E72F3"/>
    <w:rsid w:val="005B1601"/>
    <w:rsid w:val="00656D39"/>
    <w:rsid w:val="006A3EDB"/>
    <w:rsid w:val="00763ABB"/>
    <w:rsid w:val="007C39C9"/>
    <w:rsid w:val="009C463E"/>
    <w:rsid w:val="00AA0497"/>
    <w:rsid w:val="00BF533B"/>
    <w:rsid w:val="00D308B8"/>
    <w:rsid w:val="00E51621"/>
    <w:rsid w:val="00E95EBB"/>
    <w:rsid w:val="00EC7EA5"/>
    <w:rsid w:val="00F53A5E"/>
    <w:rsid w:val="00F8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0C2A"/>
  <w15:chartTrackingRefBased/>
  <w15:docId w15:val="{29C933AE-6D3C-4D37-A3AF-54D146CA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B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5C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13</cp:revision>
  <cp:lastPrinted>2017-12-20T10:55:00Z</cp:lastPrinted>
  <dcterms:created xsi:type="dcterms:W3CDTF">2017-12-15T10:44:00Z</dcterms:created>
  <dcterms:modified xsi:type="dcterms:W3CDTF">2017-12-28T12:45:00Z</dcterms:modified>
</cp:coreProperties>
</file>