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9B9" w:rsidRPr="005F3019" w:rsidRDefault="00B649B9" w:rsidP="00B649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F301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REPUBLIKA HRVATSKA</w:t>
      </w:r>
    </w:p>
    <w:p w:rsidR="00B649B9" w:rsidRPr="005F3019" w:rsidRDefault="00B649B9" w:rsidP="00B649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F301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ŽUPANIJA ZADARSKA</w:t>
      </w:r>
    </w:p>
    <w:p w:rsidR="00B649B9" w:rsidRPr="005F3019" w:rsidRDefault="00B649B9" w:rsidP="00B649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F301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OŠ SV. FILIP I JAKOV</w:t>
      </w:r>
    </w:p>
    <w:p w:rsidR="00B649B9" w:rsidRPr="005F3019" w:rsidRDefault="00B649B9" w:rsidP="00B649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5F3019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(</w:t>
      </w:r>
      <w:r w:rsidR="00EC2232" w:rsidRPr="005F3019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VIJEĆE RODITELJA</w:t>
      </w:r>
      <w:r w:rsidRPr="005F3019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)</w:t>
      </w:r>
    </w:p>
    <w:p w:rsidR="00B649B9" w:rsidRPr="005F3019" w:rsidRDefault="00B649B9" w:rsidP="00B649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B649B9" w:rsidRPr="005F3019" w:rsidRDefault="00B649B9" w:rsidP="00B649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F301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KLASA:</w:t>
      </w:r>
      <w:r w:rsidR="00EC2232" w:rsidRPr="005F30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003-08/17-01/03</w:t>
      </w:r>
    </w:p>
    <w:p w:rsidR="00B649B9" w:rsidRPr="005F3019" w:rsidRDefault="00B649B9" w:rsidP="00B649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F301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URBROJ:</w:t>
      </w:r>
      <w:r w:rsidR="00EC2232" w:rsidRPr="005F30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2198-1-42</w:t>
      </w:r>
      <w:r w:rsidR="00136A9A" w:rsidRPr="005F3019">
        <w:rPr>
          <w:rFonts w:ascii="Times New Roman" w:eastAsia="Times New Roman" w:hAnsi="Times New Roman" w:cs="Times New Roman"/>
          <w:sz w:val="24"/>
          <w:szCs w:val="24"/>
          <w:lang w:eastAsia="hr-HR"/>
        </w:rPr>
        <w:t>-17-3</w:t>
      </w:r>
    </w:p>
    <w:p w:rsidR="00B649B9" w:rsidRPr="005F3019" w:rsidRDefault="00B649B9" w:rsidP="00B649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F3019">
        <w:rPr>
          <w:rFonts w:ascii="Times New Roman" w:eastAsia="Times New Roman" w:hAnsi="Times New Roman" w:cs="Times New Roman"/>
          <w:sz w:val="24"/>
          <w:szCs w:val="24"/>
          <w:lang w:eastAsia="hr-HR"/>
        </w:rPr>
        <w:t>Sv. Filip i Jakov,</w:t>
      </w:r>
      <w:r w:rsidR="00EC2232" w:rsidRPr="005F30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13</w:t>
      </w:r>
      <w:r w:rsidR="00136A9A" w:rsidRPr="005F30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5F3019">
        <w:rPr>
          <w:rFonts w:ascii="Times New Roman" w:eastAsia="Times New Roman" w:hAnsi="Times New Roman" w:cs="Times New Roman"/>
          <w:sz w:val="24"/>
          <w:szCs w:val="24"/>
          <w:lang w:eastAsia="hr-HR"/>
        </w:rPr>
        <w:t>prosinca</w:t>
      </w:r>
      <w:r w:rsidR="00136A9A" w:rsidRPr="005F30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2017.</w:t>
      </w:r>
      <w:r w:rsidRPr="005F30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 </w:t>
      </w:r>
    </w:p>
    <w:p w:rsidR="00B649B9" w:rsidRPr="005F3019" w:rsidRDefault="00B649B9" w:rsidP="00B649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F30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</w:t>
      </w:r>
    </w:p>
    <w:p w:rsidR="00B649B9" w:rsidRPr="005F3019" w:rsidRDefault="00136A9A" w:rsidP="00B649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F30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</w:t>
      </w:r>
    </w:p>
    <w:p w:rsidR="00B649B9" w:rsidRPr="005F3019" w:rsidRDefault="00B649B9" w:rsidP="00136A9A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F30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temelju stavka 12. članka 10. Zakona o pravu na pristup informacijama („Narodne </w:t>
      </w:r>
      <w:r w:rsidR="005F30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</w:t>
      </w:r>
      <w:r w:rsidRPr="005F30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ovine“, broj: 25/13</w:t>
      </w:r>
      <w:r w:rsidR="005F30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Pr="005F30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85/15</w:t>
      </w:r>
      <w:r w:rsidR="005F30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Pr="005F30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objavljuje se:</w:t>
      </w:r>
    </w:p>
    <w:p w:rsidR="00136A9A" w:rsidRPr="005F3019" w:rsidRDefault="00136A9A" w:rsidP="00136A9A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B649B9" w:rsidRPr="005F3019" w:rsidRDefault="00B649B9" w:rsidP="00B649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0D7DD0" w:rsidRPr="005F3019" w:rsidRDefault="000D7DD0" w:rsidP="00B649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5F3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OBAVIJEST O ZAKLJUČCIMA S KONSTITUIRAJUĆE SJEDNICE</w:t>
      </w:r>
    </w:p>
    <w:p w:rsidR="00B649B9" w:rsidRPr="005F3019" w:rsidRDefault="000D7DD0" w:rsidP="00B649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5F3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="00EC2232" w:rsidRPr="005F3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VIJEĆA RODITELJA</w:t>
      </w:r>
      <w:r w:rsidRPr="005F3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OŠ SV. FILIP I JAKOV</w:t>
      </w:r>
    </w:p>
    <w:p w:rsidR="00B649B9" w:rsidRPr="005F3019" w:rsidRDefault="00B649B9" w:rsidP="00B649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0D7DD0" w:rsidRPr="005F3019" w:rsidRDefault="000D7DD0" w:rsidP="00B649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F30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Dana </w:t>
      </w:r>
      <w:r w:rsidR="00EC2232" w:rsidRPr="005F30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25. rujna </w:t>
      </w:r>
      <w:r w:rsidRPr="005F30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2017</w:t>
      </w:r>
      <w:r w:rsidR="00B649B9" w:rsidRPr="005F30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godine održana je </w:t>
      </w:r>
      <w:proofErr w:type="spellStart"/>
      <w:r w:rsidR="00EC2232" w:rsidRPr="005F30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konstituirajuća</w:t>
      </w:r>
      <w:proofErr w:type="spellEnd"/>
      <w:r w:rsidR="00EC2232" w:rsidRPr="005F30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sjednica Vijeća roditelja </w:t>
      </w:r>
      <w:r w:rsidR="00B649B9" w:rsidRPr="005F30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OŠ Sv. Filip i Jakov.</w:t>
      </w:r>
    </w:p>
    <w:p w:rsidR="00EC2232" w:rsidRDefault="00B649B9" w:rsidP="005F30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F30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dnevnom redu su bile sljedeće točke:</w:t>
      </w:r>
    </w:p>
    <w:p w:rsidR="005F3019" w:rsidRPr="005F3019" w:rsidRDefault="005F3019" w:rsidP="005F30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EC2232" w:rsidRPr="005F3019" w:rsidRDefault="005F3019" w:rsidP="005F30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019">
        <w:rPr>
          <w:rFonts w:ascii="Times New Roman" w:hAnsi="Times New Roman" w:cs="Times New Roman"/>
          <w:b/>
          <w:sz w:val="24"/>
          <w:szCs w:val="24"/>
        </w:rPr>
        <w:t>D</w:t>
      </w:r>
      <w:r w:rsidR="00EC2232" w:rsidRPr="005F3019">
        <w:rPr>
          <w:rFonts w:ascii="Times New Roman" w:hAnsi="Times New Roman" w:cs="Times New Roman"/>
          <w:b/>
          <w:sz w:val="24"/>
          <w:szCs w:val="24"/>
        </w:rPr>
        <w:t>NEVNI   RED:</w:t>
      </w:r>
    </w:p>
    <w:p w:rsidR="00EC2232" w:rsidRPr="005F3019" w:rsidRDefault="00EC2232" w:rsidP="005F3019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F3019">
        <w:rPr>
          <w:rFonts w:ascii="Times New Roman" w:hAnsi="Times New Roman" w:cs="Times New Roman"/>
        </w:rPr>
        <w:t>Izbor predsjednika i zamjenika predsjednika Vijeća roditelja</w:t>
      </w:r>
    </w:p>
    <w:p w:rsidR="00EC2232" w:rsidRPr="005F3019" w:rsidRDefault="00EC2232" w:rsidP="005F3019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F3019">
        <w:rPr>
          <w:rFonts w:ascii="Times New Roman" w:hAnsi="Times New Roman" w:cs="Times New Roman"/>
        </w:rPr>
        <w:t>Izvješće ravnateljice škole o realizaciji Školskog kurikuluma i Godišnjeg plana i programa rada škole za šk. godinu 2016./2017.</w:t>
      </w:r>
    </w:p>
    <w:p w:rsidR="00EC2232" w:rsidRPr="005F3019" w:rsidRDefault="00EC2232" w:rsidP="005F3019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F3019">
        <w:rPr>
          <w:rFonts w:ascii="Times New Roman" w:hAnsi="Times New Roman" w:cs="Times New Roman"/>
        </w:rPr>
        <w:t>Školski kurikulum i Godišnji plan i programa rada škole za šk.</w:t>
      </w:r>
      <w:r w:rsidR="005F3019">
        <w:rPr>
          <w:rFonts w:ascii="Times New Roman" w:hAnsi="Times New Roman" w:cs="Times New Roman"/>
        </w:rPr>
        <w:t xml:space="preserve"> </w:t>
      </w:r>
      <w:r w:rsidRPr="005F3019">
        <w:rPr>
          <w:rFonts w:ascii="Times New Roman" w:hAnsi="Times New Roman" w:cs="Times New Roman"/>
        </w:rPr>
        <w:t>godinu 2017./2018.</w:t>
      </w:r>
    </w:p>
    <w:p w:rsidR="00EC2232" w:rsidRPr="005F3019" w:rsidRDefault="00EC2232" w:rsidP="005F3019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</w:rPr>
      </w:pPr>
      <w:r w:rsidRPr="005F3019">
        <w:rPr>
          <w:rFonts w:ascii="Times New Roman" w:hAnsi="Times New Roman" w:cs="Times New Roman"/>
        </w:rPr>
        <w:t>Ostala pitanja</w:t>
      </w:r>
      <w:r w:rsidRPr="005F3019">
        <w:rPr>
          <w:rFonts w:ascii="Times New Roman" w:hAnsi="Times New Roman" w:cs="Times New Roman"/>
          <w:b/>
        </w:rPr>
        <w:tab/>
        <w:t xml:space="preserve">                                                                                        </w:t>
      </w:r>
    </w:p>
    <w:p w:rsidR="00B649B9" w:rsidRPr="005F3019" w:rsidRDefault="00B649B9" w:rsidP="00B649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B649B9" w:rsidRPr="005F3019" w:rsidRDefault="000D7DD0" w:rsidP="00B649B9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F30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</w:t>
      </w:r>
      <w:r w:rsidR="00F36ED1" w:rsidRPr="005F30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</w:t>
      </w:r>
      <w:r w:rsidR="00B649B9" w:rsidRPr="005F30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sjednici </w:t>
      </w:r>
      <w:r w:rsidR="00EC2232" w:rsidRPr="005F30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Vijeća roditelja</w:t>
      </w:r>
      <w:r w:rsidR="00B649B9" w:rsidRPr="005F30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zaključeno je sljedeće:</w:t>
      </w:r>
    </w:p>
    <w:p w:rsidR="00B649B9" w:rsidRPr="005F3019" w:rsidRDefault="00B649B9" w:rsidP="00B649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</w:pPr>
    </w:p>
    <w:p w:rsidR="00136A9A" w:rsidRPr="005F3019" w:rsidRDefault="00EC2232" w:rsidP="00BD25AD">
      <w:pPr>
        <w:pStyle w:val="Tijeloteksta"/>
        <w:ind w:firstLine="708"/>
        <w:rPr>
          <w:i/>
        </w:rPr>
      </w:pPr>
      <w:r w:rsidRPr="005F3019">
        <w:rPr>
          <w:i/>
        </w:rPr>
        <w:t>Ad 1</w:t>
      </w:r>
      <w:r w:rsidR="00136A9A" w:rsidRPr="005F3019">
        <w:rPr>
          <w:i/>
        </w:rPr>
        <w:t>.</w:t>
      </w:r>
      <w:r w:rsidR="00987C8F" w:rsidRPr="005F3019">
        <w:rPr>
          <w:i/>
        </w:rPr>
        <w:t xml:space="preserve"> </w:t>
      </w:r>
      <w:r w:rsidRPr="005F3019">
        <w:rPr>
          <w:i/>
        </w:rPr>
        <w:t>Za predsjednicu</w:t>
      </w:r>
      <w:r w:rsidR="00136A9A" w:rsidRPr="005F3019">
        <w:rPr>
          <w:i/>
        </w:rPr>
        <w:t xml:space="preserve"> </w:t>
      </w:r>
      <w:r w:rsidRPr="005F3019">
        <w:rPr>
          <w:i/>
        </w:rPr>
        <w:t>Vijeća roditelja</w:t>
      </w:r>
      <w:r w:rsidR="00136A9A" w:rsidRPr="005F3019">
        <w:rPr>
          <w:i/>
        </w:rPr>
        <w:t xml:space="preserve"> Osnovne škole Sv. Filip i Jakov izabran</w:t>
      </w:r>
      <w:r w:rsidRPr="005F3019">
        <w:rPr>
          <w:i/>
        </w:rPr>
        <w:t xml:space="preserve">a je  Darija </w:t>
      </w:r>
      <w:r w:rsidR="00095602">
        <w:rPr>
          <w:i/>
        </w:rPr>
        <w:t>Batur</w:t>
      </w:r>
      <w:bookmarkStart w:id="0" w:name="_GoBack"/>
      <w:bookmarkEnd w:id="0"/>
      <w:r w:rsidR="00136A9A" w:rsidRPr="005F3019">
        <w:rPr>
          <w:i/>
        </w:rPr>
        <w:t>, prof.</w:t>
      </w:r>
    </w:p>
    <w:p w:rsidR="00136A9A" w:rsidRPr="005F3019" w:rsidRDefault="00EC2232" w:rsidP="00136A9A">
      <w:pPr>
        <w:pStyle w:val="Tijeloteksta"/>
        <w:ind w:firstLine="708"/>
        <w:rPr>
          <w:i/>
        </w:rPr>
      </w:pPr>
      <w:r w:rsidRPr="005F3019">
        <w:rPr>
          <w:i/>
        </w:rPr>
        <w:t xml:space="preserve">Za zamjenika predsjednice Vijeća roditelja </w:t>
      </w:r>
      <w:r w:rsidR="00136A9A" w:rsidRPr="005F3019">
        <w:rPr>
          <w:i/>
        </w:rPr>
        <w:t>Osnovne škole Sv. Filip i Jakov, izabran</w:t>
      </w:r>
      <w:r w:rsidRPr="005F3019">
        <w:rPr>
          <w:i/>
        </w:rPr>
        <w:t xml:space="preserve"> je </w:t>
      </w:r>
      <w:r w:rsidR="00136A9A" w:rsidRPr="005F3019">
        <w:rPr>
          <w:i/>
        </w:rPr>
        <w:t xml:space="preserve"> </w:t>
      </w:r>
      <w:r w:rsidRPr="005F3019">
        <w:rPr>
          <w:i/>
        </w:rPr>
        <w:t xml:space="preserve">Damir </w:t>
      </w:r>
      <w:proofErr w:type="spellStart"/>
      <w:r w:rsidRPr="005F3019">
        <w:rPr>
          <w:i/>
        </w:rPr>
        <w:t>Balunović</w:t>
      </w:r>
      <w:proofErr w:type="spellEnd"/>
      <w:r w:rsidRPr="005F3019">
        <w:rPr>
          <w:i/>
        </w:rPr>
        <w:t>.</w:t>
      </w:r>
    </w:p>
    <w:p w:rsidR="005F3019" w:rsidRPr="005F3019" w:rsidRDefault="005F3019" w:rsidP="00EC2232">
      <w:pPr>
        <w:pStyle w:val="Tijeloteksta"/>
        <w:rPr>
          <w:i/>
        </w:rPr>
      </w:pPr>
      <w:r w:rsidRPr="005F3019">
        <w:rPr>
          <w:i/>
        </w:rPr>
        <w:tab/>
        <w:t>Ad 2 . Na ovu temu nisu doneseni zaključci.</w:t>
      </w:r>
    </w:p>
    <w:p w:rsidR="005F3019" w:rsidRPr="005F3019" w:rsidRDefault="00136A9A" w:rsidP="005F3019">
      <w:pPr>
        <w:pStyle w:val="Tijeloteksta"/>
        <w:rPr>
          <w:i/>
        </w:rPr>
      </w:pPr>
      <w:r w:rsidRPr="005F3019">
        <w:tab/>
      </w:r>
      <w:r w:rsidR="005F3019" w:rsidRPr="005F3019">
        <w:rPr>
          <w:i/>
        </w:rPr>
        <w:t>Ad 3 . Na ovu temu nisu doneseni zaključci.</w:t>
      </w:r>
    </w:p>
    <w:p w:rsidR="005F3019" w:rsidRPr="005F3019" w:rsidRDefault="005F3019" w:rsidP="005F3019">
      <w:pPr>
        <w:pStyle w:val="Tijeloteksta"/>
        <w:ind w:firstLine="708"/>
        <w:rPr>
          <w:i/>
        </w:rPr>
      </w:pPr>
      <w:r w:rsidRPr="005F3019">
        <w:rPr>
          <w:i/>
        </w:rPr>
        <w:t>Ad 4 . Na ovu temu nisu doneseni zaključci.</w:t>
      </w:r>
    </w:p>
    <w:p w:rsidR="00B649B9" w:rsidRPr="00136A9A" w:rsidRDefault="00B649B9" w:rsidP="00EC2232">
      <w:pPr>
        <w:pStyle w:val="Tijeloteksta"/>
        <w:rPr>
          <w:i/>
        </w:rPr>
      </w:pPr>
    </w:p>
    <w:p w:rsidR="00B649B9" w:rsidRDefault="00B649B9" w:rsidP="00B649B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649B9" w:rsidRPr="00136A9A" w:rsidRDefault="00B649B9" w:rsidP="00136A9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594580">
        <w:rPr>
          <w:rFonts w:ascii="Times New Roman" w:hAnsi="Times New Roman" w:cs="Times New Roman"/>
          <w:b/>
          <w:sz w:val="24"/>
          <w:szCs w:val="24"/>
        </w:rPr>
        <w:t>Tajnica Škole:</w:t>
      </w:r>
    </w:p>
    <w:p w:rsidR="00B649B9" w:rsidRPr="00BE5F74" w:rsidRDefault="00B649B9" w:rsidP="00B649B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Anđela Santini-Šimunić, prof.</w:t>
      </w:r>
      <w:r w:rsidRPr="00BE5F74">
        <w:rPr>
          <w:rFonts w:ascii="Times New Roman" w:hAnsi="Times New Roman" w:cs="Times New Roman"/>
          <w:sz w:val="24"/>
          <w:szCs w:val="24"/>
        </w:rPr>
        <w:t>, v.r.</w:t>
      </w:r>
    </w:p>
    <w:p w:rsidR="001B589F" w:rsidRDefault="001B589F"/>
    <w:sectPr w:rsidR="001B58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07B55"/>
    <w:multiLevelType w:val="hybridMultilevel"/>
    <w:tmpl w:val="1F508C58"/>
    <w:lvl w:ilvl="0" w:tplc="AB3E0B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7B0C73"/>
    <w:multiLevelType w:val="hybridMultilevel"/>
    <w:tmpl w:val="87042F38"/>
    <w:lvl w:ilvl="0" w:tplc="32A444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1B7A57"/>
    <w:multiLevelType w:val="hybridMultilevel"/>
    <w:tmpl w:val="116493D4"/>
    <w:lvl w:ilvl="0" w:tplc="B8F4EE0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E2D"/>
    <w:rsid w:val="00095602"/>
    <w:rsid w:val="000D7DD0"/>
    <w:rsid w:val="00136A9A"/>
    <w:rsid w:val="001B589F"/>
    <w:rsid w:val="00221558"/>
    <w:rsid w:val="005F3019"/>
    <w:rsid w:val="00987C8F"/>
    <w:rsid w:val="00A50E2D"/>
    <w:rsid w:val="00B649B9"/>
    <w:rsid w:val="00BD25AD"/>
    <w:rsid w:val="00DB2D4D"/>
    <w:rsid w:val="00EC2232"/>
    <w:rsid w:val="00F078CA"/>
    <w:rsid w:val="00F3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9B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D7D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unhideWhenUsed/>
    <w:rsid w:val="000D7DD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0D7DD0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9B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D7D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unhideWhenUsed/>
    <w:rsid w:val="000D7DD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0D7DD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2017-12-15T10:02:00Z</cp:lastPrinted>
  <dcterms:created xsi:type="dcterms:W3CDTF">2017-12-15T11:05:00Z</dcterms:created>
  <dcterms:modified xsi:type="dcterms:W3CDTF">2017-12-15T11:05:00Z</dcterms:modified>
</cp:coreProperties>
</file>