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C84" w:rsidRDefault="005A2A93" w:rsidP="00930070">
      <w:pPr>
        <w:pStyle w:val="StandardWeb"/>
        <w:jc w:val="center"/>
        <w:rPr>
          <w:rFonts w:ascii="Bookman Old Style" w:hAnsi="Bookman Old Style"/>
          <w:b/>
          <w:sz w:val="28"/>
          <w:szCs w:val="28"/>
        </w:rPr>
      </w:pPr>
      <w:r w:rsidRPr="005A2A93">
        <w:rPr>
          <w:rFonts w:ascii="Bookman Old Style" w:hAnsi="Bookman Old Style"/>
          <w:b/>
          <w:sz w:val="28"/>
          <w:szCs w:val="28"/>
        </w:rPr>
        <w:t>Z</w:t>
      </w:r>
      <w:r w:rsidR="00BC7C84">
        <w:rPr>
          <w:rFonts w:ascii="Bookman Old Style" w:hAnsi="Bookman Old Style"/>
          <w:b/>
          <w:sz w:val="28"/>
          <w:szCs w:val="28"/>
        </w:rPr>
        <w:t xml:space="preserve"> </w:t>
      </w:r>
      <w:r w:rsidRPr="005A2A93">
        <w:rPr>
          <w:rFonts w:ascii="Bookman Old Style" w:hAnsi="Bookman Old Style"/>
          <w:b/>
          <w:sz w:val="28"/>
          <w:szCs w:val="28"/>
        </w:rPr>
        <w:t>A</w:t>
      </w:r>
      <w:r w:rsidR="00BC7C84">
        <w:rPr>
          <w:rFonts w:ascii="Bookman Old Style" w:hAnsi="Bookman Old Style"/>
          <w:b/>
          <w:sz w:val="28"/>
          <w:szCs w:val="28"/>
        </w:rPr>
        <w:t xml:space="preserve"> </w:t>
      </w:r>
      <w:r w:rsidRPr="005A2A93">
        <w:rPr>
          <w:rFonts w:ascii="Bookman Old Style" w:hAnsi="Bookman Old Style"/>
          <w:b/>
          <w:sz w:val="28"/>
          <w:szCs w:val="28"/>
        </w:rPr>
        <w:t>P</w:t>
      </w:r>
      <w:r w:rsidR="00BC7C84">
        <w:rPr>
          <w:rFonts w:ascii="Bookman Old Style" w:hAnsi="Bookman Old Style"/>
          <w:b/>
          <w:sz w:val="28"/>
          <w:szCs w:val="28"/>
        </w:rPr>
        <w:t xml:space="preserve"> </w:t>
      </w:r>
      <w:r w:rsidRPr="005A2A93">
        <w:rPr>
          <w:rFonts w:ascii="Bookman Old Style" w:hAnsi="Bookman Old Style"/>
          <w:b/>
          <w:sz w:val="28"/>
          <w:szCs w:val="28"/>
        </w:rPr>
        <w:t>I</w:t>
      </w:r>
      <w:r w:rsidR="00BC7C84">
        <w:rPr>
          <w:rFonts w:ascii="Bookman Old Style" w:hAnsi="Bookman Old Style"/>
          <w:b/>
          <w:sz w:val="28"/>
          <w:szCs w:val="28"/>
        </w:rPr>
        <w:t xml:space="preserve"> </w:t>
      </w:r>
      <w:r w:rsidRPr="005A2A93">
        <w:rPr>
          <w:rFonts w:ascii="Bookman Old Style" w:hAnsi="Bookman Old Style"/>
          <w:b/>
          <w:sz w:val="28"/>
          <w:szCs w:val="28"/>
        </w:rPr>
        <w:t>S</w:t>
      </w:r>
      <w:r w:rsidR="00BC7C84">
        <w:rPr>
          <w:rFonts w:ascii="Bookman Old Style" w:hAnsi="Bookman Old Style"/>
          <w:b/>
          <w:sz w:val="28"/>
          <w:szCs w:val="28"/>
        </w:rPr>
        <w:t xml:space="preserve"> </w:t>
      </w:r>
      <w:r w:rsidRPr="005A2A93">
        <w:rPr>
          <w:rFonts w:ascii="Bookman Old Style" w:hAnsi="Bookman Old Style"/>
          <w:b/>
          <w:sz w:val="28"/>
          <w:szCs w:val="28"/>
        </w:rPr>
        <w:t>N</w:t>
      </w:r>
      <w:r w:rsidR="00BC7C84">
        <w:rPr>
          <w:rFonts w:ascii="Bookman Old Style" w:hAnsi="Bookman Old Style"/>
          <w:b/>
          <w:sz w:val="28"/>
          <w:szCs w:val="28"/>
        </w:rPr>
        <w:t xml:space="preserve"> </w:t>
      </w:r>
      <w:r w:rsidRPr="005A2A93">
        <w:rPr>
          <w:rFonts w:ascii="Bookman Old Style" w:hAnsi="Bookman Old Style"/>
          <w:b/>
          <w:sz w:val="28"/>
          <w:szCs w:val="28"/>
        </w:rPr>
        <w:t>I</w:t>
      </w:r>
      <w:r w:rsidR="00BC7C84">
        <w:rPr>
          <w:rFonts w:ascii="Bookman Old Style" w:hAnsi="Bookman Old Style"/>
          <w:b/>
          <w:sz w:val="28"/>
          <w:szCs w:val="28"/>
        </w:rPr>
        <w:t xml:space="preserve"> </w:t>
      </w:r>
      <w:r w:rsidRPr="005A2A93">
        <w:rPr>
          <w:rFonts w:ascii="Bookman Old Style" w:hAnsi="Bookman Old Style"/>
          <w:b/>
          <w:sz w:val="28"/>
          <w:szCs w:val="28"/>
        </w:rPr>
        <w:t xml:space="preserve">K </w:t>
      </w:r>
    </w:p>
    <w:p w:rsidR="005A2A93" w:rsidRPr="0020623E" w:rsidRDefault="00EA3C3C" w:rsidP="00930070">
      <w:pPr>
        <w:pStyle w:val="StandardWeb"/>
        <w:rPr>
          <w:rFonts w:ascii="Bookman Old Style" w:hAnsi="Bookman Old Style"/>
        </w:rPr>
      </w:pPr>
      <w:r w:rsidRPr="0020623E">
        <w:rPr>
          <w:rFonts w:ascii="Bookman Old Style" w:hAnsi="Bookman Old Style"/>
        </w:rPr>
        <w:t>1</w:t>
      </w:r>
      <w:r w:rsidR="00BC7C84" w:rsidRPr="0020623E">
        <w:rPr>
          <w:rFonts w:ascii="Bookman Old Style" w:hAnsi="Bookman Old Style"/>
        </w:rPr>
        <w:t xml:space="preserve">. sjednice Vijeća roditelja održane </w:t>
      </w:r>
      <w:r w:rsidR="00565BAA" w:rsidRPr="00565BAA">
        <w:rPr>
          <w:rFonts w:ascii="Bookman Old Style" w:hAnsi="Bookman Old Style"/>
        </w:rPr>
        <w:t>26</w:t>
      </w:r>
      <w:r w:rsidR="007967A4" w:rsidRPr="00565BAA">
        <w:rPr>
          <w:rFonts w:ascii="Bookman Old Style" w:hAnsi="Bookman Old Style"/>
        </w:rPr>
        <w:t>.</w:t>
      </w:r>
      <w:r w:rsidR="0070614D" w:rsidRPr="00565BAA">
        <w:rPr>
          <w:rFonts w:ascii="Bookman Old Style" w:hAnsi="Bookman Old Style"/>
        </w:rPr>
        <w:t xml:space="preserve"> rujna 201</w:t>
      </w:r>
      <w:r w:rsidR="008E3D31" w:rsidRPr="00565BAA">
        <w:rPr>
          <w:rFonts w:ascii="Bookman Old Style" w:hAnsi="Bookman Old Style"/>
        </w:rPr>
        <w:t>7</w:t>
      </w:r>
      <w:r w:rsidR="00BC7C84" w:rsidRPr="00565BAA">
        <w:rPr>
          <w:rFonts w:ascii="Bookman Old Style" w:hAnsi="Bookman Old Style"/>
        </w:rPr>
        <w:t>. god. s početkom u 18.00 sati u zbornici škole</w:t>
      </w:r>
    </w:p>
    <w:p w:rsidR="00BC7C84" w:rsidRPr="004F18B1" w:rsidRDefault="00BC7C84" w:rsidP="004F18B1">
      <w:pPr>
        <w:pStyle w:val="StandardWeb"/>
        <w:rPr>
          <w:rFonts w:ascii="Bookman Old Style" w:hAnsi="Bookman Old Style"/>
        </w:rPr>
      </w:pPr>
      <w:r w:rsidRPr="0020623E">
        <w:rPr>
          <w:rFonts w:ascii="Bookman Old Style" w:hAnsi="Bookman Old Style"/>
          <w:b/>
        </w:rPr>
        <w:t>Prisutni</w:t>
      </w:r>
      <w:r w:rsidR="004F18B1">
        <w:rPr>
          <w:rFonts w:ascii="Bookman Old Style" w:hAnsi="Bookman Old Style"/>
        </w:rPr>
        <w:t>: 1</w:t>
      </w:r>
      <w:r w:rsidR="008E3D31">
        <w:rPr>
          <w:rFonts w:ascii="Bookman Old Style" w:hAnsi="Bookman Old Style"/>
        </w:rPr>
        <w:t>3</w:t>
      </w:r>
      <w:r w:rsidRPr="004F18B1">
        <w:rPr>
          <w:rFonts w:ascii="Bookman Old Style" w:hAnsi="Bookman Old Style"/>
        </w:rPr>
        <w:t xml:space="preserve"> roditelja – popis prisutnih u privitku</w:t>
      </w:r>
    </w:p>
    <w:p w:rsidR="00BC7C84" w:rsidRPr="00BC7C84" w:rsidRDefault="00BC7C84" w:rsidP="008E3D31">
      <w:pPr>
        <w:pStyle w:val="StandardWeb"/>
        <w:rPr>
          <w:rFonts w:ascii="Bookman Old Style" w:hAnsi="Bookman Old Style"/>
        </w:rPr>
      </w:pPr>
      <w:r w:rsidRPr="0020623E">
        <w:rPr>
          <w:rFonts w:ascii="Bookman Old Style" w:hAnsi="Bookman Old Style"/>
          <w:b/>
        </w:rPr>
        <w:t>Ostali prisutni</w:t>
      </w:r>
      <w:r w:rsidR="00B45ACA" w:rsidRPr="0020623E">
        <w:rPr>
          <w:rFonts w:ascii="Bookman Old Style" w:hAnsi="Bookman Old Style"/>
        </w:rPr>
        <w:t>:</w:t>
      </w:r>
      <w:r w:rsidRPr="0020623E">
        <w:rPr>
          <w:rFonts w:ascii="Bookman Old Style" w:hAnsi="Bookman Old Style"/>
        </w:rPr>
        <w:t xml:space="preserve"> </w:t>
      </w:r>
      <w:r w:rsidR="008E3D31">
        <w:rPr>
          <w:rFonts w:ascii="Bookman Old Style" w:hAnsi="Bookman Old Style"/>
        </w:rPr>
        <w:t>Ravnateljica Nada Lasić,</w:t>
      </w:r>
      <w:proofErr w:type="spellStart"/>
      <w:r w:rsidR="008E3D31">
        <w:rPr>
          <w:rFonts w:ascii="Bookman Old Style" w:hAnsi="Bookman Old Style"/>
        </w:rPr>
        <w:t>prof</w:t>
      </w:r>
      <w:proofErr w:type="spellEnd"/>
      <w:r w:rsidR="008E3D31">
        <w:rPr>
          <w:rFonts w:ascii="Bookman Old Style" w:hAnsi="Bookman Old Style"/>
        </w:rPr>
        <w:t>.</w:t>
      </w:r>
      <w:r w:rsidR="00565BAA">
        <w:rPr>
          <w:rFonts w:ascii="Bookman Old Style" w:hAnsi="Bookman Old Style"/>
        </w:rPr>
        <w:t>, pedagoginja Ivana Lukač</w:t>
      </w:r>
      <w:r w:rsidR="004833E0">
        <w:rPr>
          <w:rFonts w:ascii="Bookman Old Style" w:hAnsi="Bookman Old Style"/>
        </w:rPr>
        <w:t xml:space="preserve">, Monika </w:t>
      </w:r>
      <w:proofErr w:type="spellStart"/>
      <w:r w:rsidR="004833E0">
        <w:rPr>
          <w:rFonts w:ascii="Bookman Old Style" w:hAnsi="Bookman Old Style"/>
        </w:rPr>
        <w:t>Vlček</w:t>
      </w:r>
      <w:proofErr w:type="spellEnd"/>
      <w:r w:rsidR="004833E0">
        <w:rPr>
          <w:rFonts w:ascii="Bookman Old Style" w:hAnsi="Bookman Old Style"/>
        </w:rPr>
        <w:t xml:space="preserve">, </w:t>
      </w:r>
      <w:r w:rsidR="00E94417">
        <w:rPr>
          <w:rFonts w:ascii="Bookman Old Style" w:hAnsi="Bookman Old Style"/>
        </w:rPr>
        <w:t>socijalna</w:t>
      </w:r>
      <w:r w:rsidR="004833E0">
        <w:rPr>
          <w:rFonts w:ascii="Bookman Old Style" w:hAnsi="Bookman Old Style"/>
        </w:rPr>
        <w:t xml:space="preserve"> </w:t>
      </w:r>
      <w:r w:rsidR="00E94417">
        <w:rPr>
          <w:rFonts w:ascii="Bookman Old Style" w:hAnsi="Bookman Old Style"/>
        </w:rPr>
        <w:t xml:space="preserve">pedagoginja </w:t>
      </w:r>
      <w:r w:rsidR="004833E0">
        <w:rPr>
          <w:rFonts w:ascii="Bookman Old Style" w:hAnsi="Bookman Old Style"/>
        </w:rPr>
        <w:t xml:space="preserve">i Anamarija Bakrač, </w:t>
      </w:r>
      <w:r w:rsidR="00E94417">
        <w:rPr>
          <w:rFonts w:ascii="Bookman Old Style" w:hAnsi="Bookman Old Style"/>
        </w:rPr>
        <w:t>učiteljica informatike</w:t>
      </w:r>
    </w:p>
    <w:p w:rsidR="005A2A93" w:rsidRDefault="005A2A93" w:rsidP="00930070">
      <w:pPr>
        <w:pStyle w:val="StandardWeb"/>
        <w:jc w:val="both"/>
        <w:rPr>
          <w:rFonts w:ascii="Bookman Old Style" w:hAnsi="Bookman Old Style"/>
        </w:rPr>
      </w:pPr>
      <w:r w:rsidRPr="005A2A93">
        <w:rPr>
          <w:rFonts w:ascii="Bookman Old Style" w:hAnsi="Bookman Old Style"/>
        </w:rPr>
        <w:t xml:space="preserve">Sjednicu je otvorila </w:t>
      </w:r>
      <w:r w:rsidR="005B4235">
        <w:rPr>
          <w:rFonts w:ascii="Bookman Old Style" w:hAnsi="Bookman Old Style"/>
        </w:rPr>
        <w:t>ravnateljica škole</w:t>
      </w:r>
      <w:r w:rsidR="00774EF8">
        <w:rPr>
          <w:rFonts w:ascii="Bookman Old Style" w:hAnsi="Bookman Old Style"/>
        </w:rPr>
        <w:t xml:space="preserve"> </w:t>
      </w:r>
      <w:r w:rsidRPr="005A2A93">
        <w:rPr>
          <w:rFonts w:ascii="Bookman Old Style" w:hAnsi="Bookman Old Style"/>
        </w:rPr>
        <w:t>sa slijedećim sadržajem rada</w:t>
      </w:r>
      <w:r w:rsidR="00774EF8">
        <w:rPr>
          <w:rFonts w:ascii="Bookman Old Style" w:hAnsi="Bookman Old Style"/>
        </w:rPr>
        <w:t>:</w:t>
      </w:r>
    </w:p>
    <w:p w:rsidR="00565BAA" w:rsidRPr="00565BAA" w:rsidRDefault="00E94417" w:rsidP="00E94417">
      <w:pPr>
        <w:numPr>
          <w:ilvl w:val="0"/>
          <w:numId w:val="15"/>
        </w:numPr>
        <w:tabs>
          <w:tab w:val="clear" w:pos="1030"/>
          <w:tab w:val="num" w:pos="1134"/>
          <w:tab w:val="num" w:pos="1200"/>
        </w:tabs>
        <w:spacing w:after="120"/>
        <w:rPr>
          <w:rFonts w:ascii="Bookman Old Style" w:hAnsi="Bookman Old Style" w:cs="Arial"/>
          <w:lang w:val="da-DK"/>
        </w:rPr>
      </w:pPr>
      <w:r>
        <w:rPr>
          <w:rFonts w:ascii="Bookman Old Style" w:hAnsi="Bookman Old Style"/>
          <w:lang w:val="pl-PL"/>
        </w:rPr>
        <w:t xml:space="preserve"> </w:t>
      </w:r>
      <w:r w:rsidR="00565BAA" w:rsidRPr="00565BAA">
        <w:rPr>
          <w:rFonts w:ascii="Bookman Old Style" w:hAnsi="Bookman Old Style"/>
          <w:lang w:val="pl-PL"/>
        </w:rPr>
        <w:t xml:space="preserve">Izbor  predsjednika </w:t>
      </w:r>
      <w:r w:rsidR="00565BAA" w:rsidRPr="00565BAA">
        <w:rPr>
          <w:rFonts w:ascii="Bookman Old Style" w:hAnsi="Bookman Old Style" w:cs="Arial"/>
        </w:rPr>
        <w:t>Vijeća roditelja</w:t>
      </w:r>
    </w:p>
    <w:p w:rsidR="00565BAA" w:rsidRPr="00565BAA" w:rsidRDefault="00565BAA" w:rsidP="00565BAA">
      <w:pPr>
        <w:numPr>
          <w:ilvl w:val="0"/>
          <w:numId w:val="15"/>
        </w:numPr>
        <w:tabs>
          <w:tab w:val="clear" w:pos="1030"/>
          <w:tab w:val="num" w:pos="1200"/>
        </w:tabs>
        <w:spacing w:after="120"/>
        <w:ind w:left="1200" w:hanging="360"/>
        <w:rPr>
          <w:rFonts w:ascii="Bookman Old Style" w:hAnsi="Bookman Old Style" w:cs="Arial"/>
          <w:color w:val="000000"/>
        </w:rPr>
      </w:pPr>
      <w:r w:rsidRPr="00565BAA">
        <w:rPr>
          <w:rFonts w:ascii="Bookman Old Style" w:hAnsi="Bookman Old Style" w:cs="Arial"/>
          <w:color w:val="000000"/>
        </w:rPr>
        <w:t>Izvješće o radu škole</w:t>
      </w:r>
    </w:p>
    <w:p w:rsidR="00565BAA" w:rsidRPr="00565BAA" w:rsidRDefault="00565BAA" w:rsidP="00565BAA">
      <w:pPr>
        <w:numPr>
          <w:ilvl w:val="0"/>
          <w:numId w:val="15"/>
        </w:numPr>
        <w:tabs>
          <w:tab w:val="clear" w:pos="1030"/>
          <w:tab w:val="num" w:pos="1200"/>
        </w:tabs>
        <w:spacing w:after="120"/>
        <w:ind w:left="1200" w:hanging="360"/>
        <w:rPr>
          <w:rFonts w:ascii="Bookman Old Style" w:hAnsi="Bookman Old Style" w:cs="Arial"/>
          <w:color w:val="000000"/>
        </w:rPr>
      </w:pPr>
      <w:r w:rsidRPr="00565BAA">
        <w:rPr>
          <w:rFonts w:ascii="Bookman Old Style" w:hAnsi="Bookman Old Style" w:cs="Arial"/>
          <w:color w:val="000000"/>
        </w:rPr>
        <w:t>Godišnji plan i program rada škole</w:t>
      </w:r>
    </w:p>
    <w:p w:rsidR="00565BAA" w:rsidRPr="00565BAA" w:rsidRDefault="00565BAA" w:rsidP="00565BAA">
      <w:pPr>
        <w:numPr>
          <w:ilvl w:val="0"/>
          <w:numId w:val="15"/>
        </w:numPr>
        <w:tabs>
          <w:tab w:val="clear" w:pos="1030"/>
          <w:tab w:val="num" w:pos="1200"/>
        </w:tabs>
        <w:spacing w:after="120"/>
        <w:ind w:left="1200" w:hanging="360"/>
        <w:rPr>
          <w:rFonts w:ascii="Bookman Old Style" w:hAnsi="Bookman Old Style" w:cs="Arial"/>
          <w:color w:val="000000"/>
        </w:rPr>
      </w:pPr>
      <w:r w:rsidRPr="00565BAA">
        <w:rPr>
          <w:rFonts w:ascii="Bookman Old Style" w:hAnsi="Bookman Old Style" w:cs="Arial"/>
          <w:color w:val="000000"/>
        </w:rPr>
        <w:t>Školski kurikulum</w:t>
      </w:r>
    </w:p>
    <w:p w:rsidR="00565BAA" w:rsidRPr="002D43CF" w:rsidRDefault="00565BAA" w:rsidP="002D43CF">
      <w:pPr>
        <w:numPr>
          <w:ilvl w:val="0"/>
          <w:numId w:val="15"/>
        </w:numPr>
        <w:tabs>
          <w:tab w:val="clear" w:pos="1030"/>
          <w:tab w:val="num" w:pos="1200"/>
        </w:tabs>
        <w:spacing w:after="120" w:line="360" w:lineRule="auto"/>
        <w:ind w:left="1200" w:hanging="360"/>
        <w:rPr>
          <w:rFonts w:ascii="Bookman Old Style" w:hAnsi="Bookman Old Style" w:cs="Arial"/>
        </w:rPr>
      </w:pPr>
      <w:r w:rsidRPr="00565BAA">
        <w:rPr>
          <w:rFonts w:ascii="Bookman Old Style" w:hAnsi="Bookman Old Style" w:cs="Arial"/>
        </w:rPr>
        <w:t>Različito</w:t>
      </w:r>
    </w:p>
    <w:p w:rsidR="005A2A93" w:rsidRDefault="005A2A93" w:rsidP="00930070">
      <w:pPr>
        <w:pStyle w:val="StandardWeb"/>
        <w:jc w:val="both"/>
        <w:rPr>
          <w:rFonts w:ascii="Bookman Old Style" w:hAnsi="Bookman Old Style"/>
        </w:rPr>
      </w:pPr>
      <w:r w:rsidRPr="005A2A93">
        <w:rPr>
          <w:rFonts w:ascii="Bookman Old Style" w:hAnsi="Bookman Old Style"/>
        </w:rPr>
        <w:t>Dnevni red je jednoglasno prihvaćen.</w:t>
      </w:r>
    </w:p>
    <w:p w:rsidR="002A0FC6" w:rsidRDefault="005B4235" w:rsidP="00930070">
      <w:pPr>
        <w:spacing w:before="100" w:beforeAutospacing="1" w:after="100" w:afterAutospacing="1"/>
        <w:jc w:val="both"/>
        <w:rPr>
          <w:rFonts w:ascii="Bookman Old Style" w:hAnsi="Bookman Old Style"/>
          <w:b/>
        </w:rPr>
      </w:pPr>
      <w:r w:rsidRPr="002A0FC6">
        <w:rPr>
          <w:rFonts w:ascii="Bookman Old Style" w:hAnsi="Bookman Old Style"/>
          <w:b/>
        </w:rPr>
        <w:t>Ad1.)</w:t>
      </w:r>
      <w:r w:rsidR="00817F9E">
        <w:rPr>
          <w:rFonts w:ascii="Bookman Old Style" w:hAnsi="Bookman Old Style"/>
          <w:b/>
        </w:rPr>
        <w:t xml:space="preserve"> </w:t>
      </w:r>
    </w:p>
    <w:p w:rsidR="00EA3C3C" w:rsidRPr="00DE5144" w:rsidRDefault="00EA3C3C" w:rsidP="00930070">
      <w:pPr>
        <w:spacing w:before="100" w:beforeAutospacing="1" w:after="100" w:afterAutospacing="1" w:line="240" w:lineRule="atLeast"/>
        <w:jc w:val="both"/>
        <w:rPr>
          <w:rFonts w:ascii="Bookman Old Style" w:hAnsi="Bookman Old Style"/>
          <w:b/>
        </w:rPr>
      </w:pPr>
      <w:r w:rsidRPr="00DE5144">
        <w:rPr>
          <w:rFonts w:ascii="Bookman Old Style" w:hAnsi="Bookman Old Style"/>
          <w:b/>
        </w:rPr>
        <w:t>Izbor predsjednika</w:t>
      </w:r>
      <w:r w:rsidR="006E0100" w:rsidRPr="00DE5144">
        <w:rPr>
          <w:rFonts w:ascii="Bookman Old Style" w:hAnsi="Bookman Old Style"/>
          <w:b/>
        </w:rPr>
        <w:t xml:space="preserve"> i zamjenika</w:t>
      </w:r>
      <w:r w:rsidRPr="00DE5144">
        <w:rPr>
          <w:rFonts w:ascii="Bookman Old Style" w:hAnsi="Bookman Old Style"/>
          <w:b/>
        </w:rPr>
        <w:t xml:space="preserve"> Vijeća roditelja</w:t>
      </w:r>
    </w:p>
    <w:p w:rsidR="0060072D" w:rsidRDefault="00E94417" w:rsidP="00930070">
      <w:pPr>
        <w:spacing w:before="100" w:beforeAutospacing="1" w:after="100" w:afterAutospacing="1" w:line="240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Ravnateljica škole</w:t>
      </w:r>
      <w:r w:rsidR="00EA3C3C" w:rsidRPr="00EA3C3C">
        <w:rPr>
          <w:rFonts w:ascii="Bookman Old Style" w:hAnsi="Bookman Old Style"/>
        </w:rPr>
        <w:t xml:space="preserve"> pročitala </w:t>
      </w:r>
      <w:r w:rsidRPr="00EA3C3C">
        <w:rPr>
          <w:rFonts w:ascii="Bookman Old Style" w:hAnsi="Bookman Old Style"/>
        </w:rPr>
        <w:t xml:space="preserve">je </w:t>
      </w:r>
      <w:r w:rsidR="00EA3C3C" w:rsidRPr="00EA3C3C">
        <w:rPr>
          <w:rFonts w:ascii="Bookman Old Style" w:hAnsi="Bookman Old Style"/>
        </w:rPr>
        <w:t>dio Statuta koji se odnosi na izbor Predsjednika Vijeća roditelja.</w:t>
      </w:r>
    </w:p>
    <w:p w:rsidR="007967A4" w:rsidRPr="007967A4" w:rsidRDefault="007967A4" w:rsidP="007967A4">
      <w:pPr>
        <w:pStyle w:val="Tijeloteksta"/>
        <w:ind w:right="-113"/>
        <w:jc w:val="center"/>
        <w:rPr>
          <w:rFonts w:ascii="Bookman Old Style" w:hAnsi="Bookman Old Style"/>
          <w:bCs/>
        </w:rPr>
      </w:pPr>
      <w:r w:rsidRPr="007967A4">
        <w:rPr>
          <w:rFonts w:ascii="Bookman Old Style" w:hAnsi="Bookman Old Style"/>
          <w:bCs/>
        </w:rPr>
        <w:t>Članak 153.</w:t>
      </w:r>
    </w:p>
    <w:p w:rsidR="007967A4" w:rsidRPr="00906888" w:rsidRDefault="007967A4" w:rsidP="007967A4">
      <w:pPr>
        <w:pStyle w:val="Tijeloteksta"/>
        <w:tabs>
          <w:tab w:val="left" w:pos="4536"/>
        </w:tabs>
        <w:ind w:right="-113" w:firstLine="540"/>
        <w:rPr>
          <w:rFonts w:ascii="Bookman Old Style" w:hAnsi="Bookman Old Style"/>
        </w:rPr>
      </w:pPr>
      <w:proofErr w:type="spellStart"/>
      <w:r w:rsidRPr="00906888">
        <w:rPr>
          <w:rFonts w:ascii="Bookman Old Style" w:hAnsi="Bookman Old Style"/>
        </w:rPr>
        <w:t>Konstituirajuću</w:t>
      </w:r>
      <w:proofErr w:type="spellEnd"/>
      <w:r w:rsidRPr="00906888">
        <w:rPr>
          <w:rFonts w:ascii="Bookman Old Style" w:hAnsi="Bookman Old Style"/>
        </w:rPr>
        <w:t xml:space="preserve"> sjednicu Vijeća roditelja saziva i vodi ravnatelj Škole do izbora predsjednika Vijeća roditelja.</w:t>
      </w:r>
    </w:p>
    <w:p w:rsidR="007967A4" w:rsidRPr="007967A4" w:rsidRDefault="007967A4" w:rsidP="007967A4">
      <w:pPr>
        <w:pStyle w:val="Tijeloteksta"/>
        <w:tabs>
          <w:tab w:val="left" w:pos="4536"/>
        </w:tabs>
        <w:ind w:right="-113"/>
      </w:pPr>
    </w:p>
    <w:p w:rsidR="007967A4" w:rsidRPr="007967A4" w:rsidRDefault="007967A4" w:rsidP="007967A4">
      <w:pPr>
        <w:pStyle w:val="Tijeloteksta"/>
        <w:ind w:right="-113"/>
        <w:jc w:val="center"/>
        <w:rPr>
          <w:rFonts w:ascii="Bookman Old Style" w:hAnsi="Bookman Old Style"/>
          <w:bCs/>
        </w:rPr>
      </w:pPr>
      <w:r w:rsidRPr="007967A4">
        <w:rPr>
          <w:rFonts w:ascii="Bookman Old Style" w:hAnsi="Bookman Old Style"/>
          <w:bCs/>
        </w:rPr>
        <w:t>Članak 154.</w:t>
      </w:r>
    </w:p>
    <w:p w:rsidR="007967A4" w:rsidRPr="00906888" w:rsidRDefault="007967A4" w:rsidP="007967A4">
      <w:pPr>
        <w:pStyle w:val="Tijeloteksta"/>
        <w:tabs>
          <w:tab w:val="left" w:pos="4536"/>
        </w:tabs>
        <w:ind w:right="-113" w:firstLine="540"/>
        <w:rPr>
          <w:rFonts w:ascii="Bookman Old Style" w:hAnsi="Bookman Old Style"/>
        </w:rPr>
      </w:pPr>
      <w:r w:rsidRPr="00906888">
        <w:rPr>
          <w:rFonts w:ascii="Bookman Old Style" w:hAnsi="Bookman Old Style"/>
        </w:rPr>
        <w:t>Članovi Vijeća roditelja između sebe biraju predsjednika i zamjenika predsjednika.</w:t>
      </w:r>
    </w:p>
    <w:p w:rsidR="007967A4" w:rsidRPr="00906888" w:rsidRDefault="007967A4" w:rsidP="007967A4">
      <w:pPr>
        <w:pStyle w:val="Tijeloteksta"/>
        <w:tabs>
          <w:tab w:val="left" w:pos="4536"/>
        </w:tabs>
        <w:ind w:right="-113" w:firstLine="540"/>
        <w:rPr>
          <w:rFonts w:ascii="Bookman Old Style" w:hAnsi="Bookman Old Style"/>
        </w:rPr>
      </w:pPr>
      <w:r w:rsidRPr="00906888">
        <w:rPr>
          <w:rFonts w:ascii="Bookman Old Style" w:hAnsi="Bookman Old Style"/>
        </w:rPr>
        <w:t>Nakon što se utvrdi kandidat/kandidati za predsjednika Vijeća roditelja pristupa se javnom glasovanju.</w:t>
      </w:r>
    </w:p>
    <w:p w:rsidR="007967A4" w:rsidRPr="00906888" w:rsidRDefault="007967A4" w:rsidP="007967A4">
      <w:pPr>
        <w:pStyle w:val="Tijeloteksta"/>
        <w:tabs>
          <w:tab w:val="left" w:pos="4536"/>
        </w:tabs>
        <w:ind w:right="-113" w:firstLine="540"/>
        <w:rPr>
          <w:rFonts w:ascii="Bookman Old Style" w:hAnsi="Bookman Old Style"/>
        </w:rPr>
      </w:pPr>
      <w:r w:rsidRPr="00906888">
        <w:rPr>
          <w:rFonts w:ascii="Bookman Old Style" w:hAnsi="Bookman Old Style"/>
        </w:rPr>
        <w:t>Za predsjednika je izabran roditelj koji je dobio najveć</w:t>
      </w:r>
      <w:r w:rsidR="00613DA1">
        <w:rPr>
          <w:rFonts w:ascii="Bookman Old Style" w:hAnsi="Bookman Old Style"/>
        </w:rPr>
        <w:t>i broj glasova nazočnih članova</w:t>
      </w:r>
      <w:r w:rsidRPr="00906888">
        <w:rPr>
          <w:rFonts w:ascii="Bookman Old Style" w:hAnsi="Bookman Old Style"/>
        </w:rPr>
        <w:t>.</w:t>
      </w:r>
    </w:p>
    <w:p w:rsidR="007967A4" w:rsidRPr="00906888" w:rsidRDefault="007967A4" w:rsidP="007967A4">
      <w:pPr>
        <w:pStyle w:val="Tijeloteksta"/>
        <w:tabs>
          <w:tab w:val="left" w:pos="4536"/>
        </w:tabs>
        <w:ind w:right="-113" w:firstLine="540"/>
        <w:rPr>
          <w:rFonts w:ascii="Bookman Old Style" w:hAnsi="Bookman Old Style"/>
        </w:rPr>
      </w:pPr>
      <w:r w:rsidRPr="00906888">
        <w:rPr>
          <w:rFonts w:ascii="Bookman Old Style" w:hAnsi="Bookman Old Style"/>
        </w:rPr>
        <w:t>Nakon što je izabran predsjednik Vijeća roditelja bira se zamjenik predsjednika na isti način.</w:t>
      </w:r>
    </w:p>
    <w:p w:rsidR="007967A4" w:rsidRPr="00906888" w:rsidRDefault="007967A4" w:rsidP="007967A4">
      <w:pPr>
        <w:pStyle w:val="Tijeloteksta"/>
        <w:spacing w:after="240"/>
        <w:ind w:firstLine="720"/>
        <w:rPr>
          <w:rFonts w:ascii="Bookman Old Style" w:hAnsi="Bookman Old Style"/>
        </w:rPr>
      </w:pPr>
      <w:r w:rsidRPr="00906888">
        <w:rPr>
          <w:rFonts w:ascii="Bookman Old Style" w:hAnsi="Bookman Old Style"/>
        </w:rPr>
        <w:t xml:space="preserve"> Glasovanje je javno, dizanjem ruku.</w:t>
      </w:r>
    </w:p>
    <w:p w:rsidR="005624CE" w:rsidRDefault="005624CE" w:rsidP="00560E9F">
      <w:pPr>
        <w:pStyle w:val="Tijeloteksta"/>
        <w:spacing w:after="100" w:afterAutospacing="1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Vijeće roditelja donijelo je jednoglasnu </w:t>
      </w:r>
    </w:p>
    <w:p w:rsidR="002D43CF" w:rsidRDefault="002D43CF" w:rsidP="00560E9F">
      <w:pPr>
        <w:pStyle w:val="Tijeloteksta"/>
        <w:spacing w:after="100" w:afterAutospacing="1"/>
        <w:rPr>
          <w:rFonts w:ascii="Bookman Old Style" w:hAnsi="Bookman Old Style"/>
        </w:rPr>
      </w:pPr>
    </w:p>
    <w:p w:rsidR="005624CE" w:rsidRPr="005624CE" w:rsidRDefault="005624CE" w:rsidP="00560E9F">
      <w:pPr>
        <w:pStyle w:val="Tijeloteksta"/>
        <w:spacing w:after="100" w:afterAutospacing="1"/>
        <w:rPr>
          <w:rFonts w:ascii="Bookman Old Style" w:hAnsi="Bookman Old Style"/>
          <w:b/>
        </w:rPr>
      </w:pPr>
      <w:r w:rsidRPr="005624CE">
        <w:rPr>
          <w:rFonts w:ascii="Bookman Old Style" w:hAnsi="Bookman Old Style"/>
          <w:b/>
        </w:rPr>
        <w:lastRenderedPageBreak/>
        <w:t>ODLUKU</w:t>
      </w:r>
    </w:p>
    <w:p w:rsidR="005624CE" w:rsidRPr="00565BAA" w:rsidRDefault="00565BAA" w:rsidP="00565BAA">
      <w:pPr>
        <w:pStyle w:val="Tijeloteksta"/>
        <w:spacing w:after="100" w:afterAutospacing="1"/>
        <w:rPr>
          <w:rFonts w:ascii="Bookman Old Style" w:hAnsi="Bookman Old Style"/>
        </w:rPr>
      </w:pPr>
      <w:r>
        <w:rPr>
          <w:rFonts w:ascii="Bookman Old Style" w:hAnsi="Bookman Old Style"/>
          <w:bCs/>
        </w:rPr>
        <w:t>Za predsjednicu je izabran</w:t>
      </w:r>
      <w:r w:rsidR="007967A4">
        <w:rPr>
          <w:rFonts w:ascii="Bookman Old Style" w:hAnsi="Bookman Old Style"/>
          <w:bCs/>
        </w:rPr>
        <w:t xml:space="preserve">  </w:t>
      </w:r>
      <w:r w:rsidR="00702EC8">
        <w:rPr>
          <w:rFonts w:ascii="Bookman Old Style" w:hAnsi="Bookman Old Style"/>
        </w:rPr>
        <w:t xml:space="preserve">Andrija </w:t>
      </w:r>
      <w:proofErr w:type="spellStart"/>
      <w:r w:rsidR="00702EC8">
        <w:rPr>
          <w:rFonts w:ascii="Bookman Old Style" w:hAnsi="Bookman Old Style"/>
        </w:rPr>
        <w:t>Nejašmić</w:t>
      </w:r>
      <w:proofErr w:type="spellEnd"/>
      <w:r w:rsidRPr="00565BAA">
        <w:rPr>
          <w:rFonts w:ascii="Bookman Old Style" w:hAnsi="Bookman Old Style"/>
        </w:rPr>
        <w:t xml:space="preserve"> – predstavnik 5.a razreda</w:t>
      </w:r>
      <w:r w:rsidR="005624CE" w:rsidRPr="00565BAA">
        <w:rPr>
          <w:rFonts w:ascii="Bookman Old Style" w:hAnsi="Bookman Old Style"/>
        </w:rPr>
        <w:t>.</w:t>
      </w:r>
    </w:p>
    <w:p w:rsidR="00613DA1" w:rsidRPr="002D43CF" w:rsidRDefault="00565BAA" w:rsidP="002D43CF">
      <w:pPr>
        <w:pStyle w:val="Tijeloteksta"/>
        <w:spacing w:after="240"/>
        <w:rPr>
          <w:rFonts w:ascii="Bookman Old Style" w:hAnsi="Bookman Old Style"/>
        </w:rPr>
      </w:pPr>
      <w:r>
        <w:rPr>
          <w:rFonts w:ascii="Bookman Old Style" w:hAnsi="Bookman Old Style"/>
          <w:bCs/>
        </w:rPr>
        <w:t>Za zamjenika je izabran</w:t>
      </w:r>
      <w:r w:rsidR="007967A4">
        <w:rPr>
          <w:rFonts w:ascii="Bookman Old Style" w:hAnsi="Bookman Old Style"/>
          <w:bCs/>
        </w:rPr>
        <w:t xml:space="preserve"> </w:t>
      </w:r>
      <w:r w:rsidRPr="00565BAA">
        <w:rPr>
          <w:rFonts w:ascii="Bookman Old Style" w:hAnsi="Bookman Old Style"/>
        </w:rPr>
        <w:t xml:space="preserve">Tomislav </w:t>
      </w:r>
      <w:proofErr w:type="spellStart"/>
      <w:r w:rsidRPr="00565BAA">
        <w:rPr>
          <w:rFonts w:ascii="Bookman Old Style" w:hAnsi="Bookman Old Style"/>
        </w:rPr>
        <w:t>Đurkan</w:t>
      </w:r>
      <w:proofErr w:type="spellEnd"/>
      <w:r w:rsidRPr="00565BAA">
        <w:rPr>
          <w:rFonts w:ascii="Bookman Old Style" w:hAnsi="Bookman Old Style"/>
        </w:rPr>
        <w:t xml:space="preserve"> – predstavnik 3.a razreda.</w:t>
      </w:r>
    </w:p>
    <w:p w:rsidR="00EA1EFF" w:rsidRDefault="00565BAA" w:rsidP="00930070">
      <w:pPr>
        <w:spacing w:before="100" w:beforeAutospacing="1" w:after="100" w:afterAutospacing="1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Ad2</w:t>
      </w:r>
      <w:r w:rsidR="00EA1EFF">
        <w:rPr>
          <w:rFonts w:ascii="Bookman Old Style" w:hAnsi="Bookman Old Style"/>
          <w:b/>
        </w:rPr>
        <w:t>)</w:t>
      </w:r>
    </w:p>
    <w:p w:rsidR="00565BAA" w:rsidRPr="00565BAA" w:rsidRDefault="00565BAA" w:rsidP="00565BAA">
      <w:pPr>
        <w:rPr>
          <w:rFonts w:ascii="Bookman Old Style" w:hAnsi="Bookman Old Style"/>
          <w:b/>
        </w:rPr>
      </w:pPr>
      <w:r w:rsidRPr="00565BAA">
        <w:rPr>
          <w:rFonts w:ascii="Bookman Old Style" w:hAnsi="Bookman Old Style"/>
          <w:b/>
        </w:rPr>
        <w:t>Izvješće o radu škole – Ivana Lukač – pedagoginja škole</w:t>
      </w:r>
    </w:p>
    <w:p w:rsidR="00EC3E3C" w:rsidRPr="002D43CF" w:rsidRDefault="00EC3E3C" w:rsidP="00930070">
      <w:p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EC3E3C">
        <w:rPr>
          <w:rFonts w:ascii="Bookman Old Style" w:hAnsi="Bookman Old Style"/>
        </w:rPr>
        <w:t>Pedagoginja je održala kratku prezentaciju o r</w:t>
      </w:r>
      <w:r w:rsidR="00565BAA">
        <w:rPr>
          <w:rFonts w:ascii="Bookman Old Style" w:hAnsi="Bookman Old Style"/>
        </w:rPr>
        <w:t>adu škole u školskoj godini 2016/2017</w:t>
      </w:r>
      <w:r w:rsidRPr="00EC3E3C">
        <w:rPr>
          <w:rFonts w:ascii="Bookman Old Style" w:hAnsi="Bookman Old Style"/>
        </w:rPr>
        <w:t>.</w:t>
      </w:r>
    </w:p>
    <w:p w:rsidR="00EC3E3C" w:rsidRDefault="00565BAA" w:rsidP="00930070">
      <w:pPr>
        <w:spacing w:before="100" w:beforeAutospacing="1" w:after="100" w:afterAutospacing="1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Ad3</w:t>
      </w:r>
      <w:r w:rsidR="00EC3E3C">
        <w:rPr>
          <w:rFonts w:ascii="Bookman Old Style" w:hAnsi="Bookman Old Style"/>
          <w:b/>
        </w:rPr>
        <w:t>)</w:t>
      </w:r>
    </w:p>
    <w:p w:rsidR="005624CE" w:rsidRDefault="005624CE" w:rsidP="00930070">
      <w:pPr>
        <w:spacing w:before="100" w:beforeAutospacing="1" w:after="100" w:afterAutospacing="1"/>
        <w:jc w:val="both"/>
        <w:rPr>
          <w:rFonts w:ascii="Bookman Old Style" w:hAnsi="Bookman Old Style"/>
          <w:b/>
        </w:rPr>
      </w:pPr>
      <w:r w:rsidRPr="005624CE">
        <w:rPr>
          <w:rFonts w:ascii="Bookman Old Style" w:hAnsi="Bookman Old Style"/>
          <w:b/>
        </w:rPr>
        <w:t>Godišnji plan i program rada škole</w:t>
      </w:r>
      <w:r w:rsidR="00565BAA">
        <w:rPr>
          <w:rFonts w:ascii="Bookman Old Style" w:hAnsi="Bookman Old Style"/>
          <w:b/>
        </w:rPr>
        <w:t xml:space="preserve"> za školsku godinu 2017./2018</w:t>
      </w:r>
      <w:r w:rsidR="00930070">
        <w:rPr>
          <w:rFonts w:ascii="Bookman Old Style" w:hAnsi="Bookman Old Style"/>
          <w:b/>
        </w:rPr>
        <w:t>.</w:t>
      </w:r>
    </w:p>
    <w:p w:rsidR="005624CE" w:rsidRDefault="00565BAA" w:rsidP="00930070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Ravnateljica</w:t>
      </w:r>
      <w:r w:rsidR="005624CE">
        <w:rPr>
          <w:rFonts w:ascii="Bookman Old Style" w:hAnsi="Bookman Old Style"/>
        </w:rPr>
        <w:t xml:space="preserve"> je izložila Godišnji plan i program r</w:t>
      </w:r>
      <w:r>
        <w:rPr>
          <w:rFonts w:ascii="Bookman Old Style" w:hAnsi="Bookman Old Style"/>
        </w:rPr>
        <w:t>ada škole za školsku godinu 2017./2018</w:t>
      </w:r>
      <w:r w:rsidR="005624CE">
        <w:rPr>
          <w:rFonts w:ascii="Bookman Old Style" w:hAnsi="Bookman Old Style"/>
        </w:rPr>
        <w:t>.</w:t>
      </w:r>
    </w:p>
    <w:p w:rsidR="00BA5747" w:rsidRDefault="005624CE" w:rsidP="00930070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Objasnila je i proceduru usvajanja Godišnjeg plana i programa rada škole</w:t>
      </w:r>
      <w:r w:rsidR="00BA5747">
        <w:rPr>
          <w:rFonts w:ascii="Bookman Old Style" w:hAnsi="Bookman Old Style"/>
        </w:rPr>
        <w:t>,</w:t>
      </w:r>
      <w:r w:rsidR="00BA5747" w:rsidRPr="00BA5747">
        <w:rPr>
          <w:rFonts w:ascii="Bookman Old Style" w:hAnsi="Bookman Old Style"/>
        </w:rPr>
        <w:t xml:space="preserve"> </w:t>
      </w:r>
      <w:r w:rsidR="00BA5747">
        <w:rPr>
          <w:rFonts w:ascii="Bookman Old Style" w:hAnsi="Bookman Old Style"/>
        </w:rPr>
        <w:t>te ih upoznala sa svim sastavnim dijelovima plana.</w:t>
      </w:r>
    </w:p>
    <w:p w:rsidR="005624CE" w:rsidRDefault="005624CE" w:rsidP="00930070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Vijeće roditelja</w:t>
      </w:r>
      <w:r w:rsidR="00286F84">
        <w:rPr>
          <w:rFonts w:ascii="Bookman Old Style" w:hAnsi="Bookman Old Style"/>
        </w:rPr>
        <w:t xml:space="preserve"> daje mišljenje o prijedlogu Godišnjeg plana i programa rada škole</w:t>
      </w:r>
      <w:r>
        <w:rPr>
          <w:rFonts w:ascii="Bookman Old Style" w:hAnsi="Bookman Old Style"/>
        </w:rPr>
        <w:t xml:space="preserve">, zatim </w:t>
      </w:r>
      <w:r w:rsidR="00286F84">
        <w:rPr>
          <w:rFonts w:ascii="Bookman Old Style" w:hAnsi="Bookman Old Style"/>
        </w:rPr>
        <w:t xml:space="preserve">ga </w:t>
      </w:r>
      <w:r>
        <w:rPr>
          <w:rFonts w:ascii="Bookman Old Style" w:hAnsi="Bookman Old Style"/>
        </w:rPr>
        <w:t>Vijeće učitelja</w:t>
      </w:r>
      <w:r w:rsidR="00286F84">
        <w:rPr>
          <w:rFonts w:ascii="Bookman Old Style" w:hAnsi="Bookman Old Style"/>
        </w:rPr>
        <w:t xml:space="preserve"> predlaže</w:t>
      </w:r>
      <w:r>
        <w:rPr>
          <w:rFonts w:ascii="Bookman Old Style" w:hAnsi="Bookman Old Style"/>
        </w:rPr>
        <w:t xml:space="preserve"> i šalje na usvajanje Školskom odboru.</w:t>
      </w:r>
    </w:p>
    <w:p w:rsidR="00BA5747" w:rsidRDefault="00BA5747" w:rsidP="00930070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Vijeće roditelja je donijelo </w:t>
      </w:r>
    </w:p>
    <w:p w:rsidR="00BA5747" w:rsidRPr="00560E9F" w:rsidRDefault="00BA5747" w:rsidP="00930070">
      <w:pPr>
        <w:spacing w:before="100" w:beforeAutospacing="1" w:after="100" w:afterAutospacing="1"/>
        <w:jc w:val="both"/>
        <w:rPr>
          <w:rFonts w:ascii="Bookman Old Style" w:hAnsi="Bookman Old Style"/>
          <w:b/>
        </w:rPr>
      </w:pPr>
      <w:r w:rsidRPr="00560E9F">
        <w:rPr>
          <w:rFonts w:ascii="Bookman Old Style" w:hAnsi="Bookman Old Style"/>
          <w:b/>
        </w:rPr>
        <w:t>ODLUKU</w:t>
      </w:r>
    </w:p>
    <w:p w:rsidR="00BA5747" w:rsidRPr="002D43CF" w:rsidRDefault="00286F84" w:rsidP="00500651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</w:t>
      </w:r>
      <w:r w:rsidR="00BA5747">
        <w:rPr>
          <w:rFonts w:ascii="Bookman Old Style" w:hAnsi="Bookman Old Style"/>
        </w:rPr>
        <w:t>ojom se Godišnji plan i program r</w:t>
      </w:r>
      <w:r w:rsidR="00565BAA">
        <w:rPr>
          <w:rFonts w:ascii="Bookman Old Style" w:hAnsi="Bookman Old Style"/>
        </w:rPr>
        <w:t>ada škole za školsku godinu 2017./2018</w:t>
      </w:r>
      <w:r w:rsidR="00BA5747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upućuje na Vijeće učitelja.</w:t>
      </w:r>
    </w:p>
    <w:p w:rsidR="00661670" w:rsidRDefault="00EA1EFF" w:rsidP="00930070">
      <w:pPr>
        <w:spacing w:before="100" w:beforeAutospacing="1" w:after="100" w:afterAutospacing="1" w:line="40" w:lineRule="atLeast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AD</w:t>
      </w:r>
      <w:r w:rsidR="00565BAA">
        <w:rPr>
          <w:rFonts w:ascii="Bookman Old Style" w:hAnsi="Bookman Old Style"/>
          <w:b/>
        </w:rPr>
        <w:t>4</w:t>
      </w:r>
      <w:r w:rsidR="00661670">
        <w:rPr>
          <w:rFonts w:ascii="Bookman Old Style" w:hAnsi="Bookman Old Style"/>
          <w:b/>
        </w:rPr>
        <w:t xml:space="preserve">.) </w:t>
      </w:r>
    </w:p>
    <w:p w:rsidR="00BA5747" w:rsidRPr="00BA5747" w:rsidRDefault="00BA5747" w:rsidP="00930070">
      <w:pPr>
        <w:spacing w:before="100" w:beforeAutospacing="1" w:after="100" w:afterAutospacing="1"/>
        <w:jc w:val="both"/>
        <w:rPr>
          <w:rFonts w:ascii="Bookman Old Style" w:hAnsi="Bookman Old Style"/>
          <w:b/>
        </w:rPr>
      </w:pPr>
      <w:r w:rsidRPr="00BA5747">
        <w:rPr>
          <w:rFonts w:ascii="Bookman Old Style" w:hAnsi="Bookman Old Style"/>
          <w:b/>
        </w:rPr>
        <w:t>Školski kurikulum</w:t>
      </w:r>
    </w:p>
    <w:p w:rsidR="00CC23BA" w:rsidRPr="0093756E" w:rsidRDefault="00565BAA" w:rsidP="00930070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Ravnateljica</w:t>
      </w:r>
      <w:r w:rsidR="00CC23BA">
        <w:rPr>
          <w:rFonts w:ascii="Bookman Old Style" w:hAnsi="Bookman Old Style"/>
        </w:rPr>
        <w:t xml:space="preserve"> je upoznala članove Vijeća roditelja sa Školskim kurikulumom.</w:t>
      </w:r>
    </w:p>
    <w:p w:rsidR="00CC23BA" w:rsidRDefault="00CC23BA" w:rsidP="00930070">
      <w:pPr>
        <w:spacing w:before="100" w:beforeAutospacing="1" w:after="100" w:afterAutospacing="1" w:line="40" w:lineRule="atLeast"/>
        <w:jc w:val="both"/>
        <w:rPr>
          <w:rFonts w:ascii="Bookman Old Style" w:hAnsi="Bookman Old Style"/>
        </w:rPr>
      </w:pPr>
      <w:r w:rsidRPr="004355C1">
        <w:rPr>
          <w:rFonts w:ascii="Bookman Old Style" w:hAnsi="Bookman Old Style"/>
        </w:rPr>
        <w:t>Školski kurikulum će nakon što ga prihvati Školski odbor biti objavljen na Web stranici škole.</w:t>
      </w:r>
    </w:p>
    <w:p w:rsidR="00CC23BA" w:rsidRPr="005A2A93" w:rsidRDefault="00C92D1A" w:rsidP="00930070">
      <w:pPr>
        <w:pStyle w:val="StandardWeb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Kalendar testova je na Web stranici</w:t>
      </w:r>
      <w:r w:rsidR="00CC23BA">
        <w:rPr>
          <w:rFonts w:ascii="Bookman Old Style" w:hAnsi="Bookman Old Style"/>
        </w:rPr>
        <w:t xml:space="preserve">. </w:t>
      </w:r>
    </w:p>
    <w:p w:rsidR="00CC23BA" w:rsidRDefault="00CC23BA" w:rsidP="00930070">
      <w:pPr>
        <w:spacing w:before="100" w:beforeAutospacing="1" w:after="100" w:afterAutospacing="1" w:line="40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Vijeće roditelja je jednoglasno donijelo </w:t>
      </w:r>
    </w:p>
    <w:p w:rsidR="00CC23BA" w:rsidRPr="00560E9F" w:rsidRDefault="00CC23BA" w:rsidP="00930070">
      <w:pPr>
        <w:spacing w:before="100" w:beforeAutospacing="1" w:after="100" w:afterAutospacing="1" w:line="40" w:lineRule="atLeast"/>
        <w:jc w:val="both"/>
        <w:rPr>
          <w:rFonts w:ascii="Bookman Old Style" w:hAnsi="Bookman Old Style"/>
          <w:b/>
        </w:rPr>
      </w:pPr>
      <w:r w:rsidRPr="00560E9F">
        <w:rPr>
          <w:rFonts w:ascii="Bookman Old Style" w:hAnsi="Bookman Old Style"/>
          <w:b/>
        </w:rPr>
        <w:t>ODLUKU</w:t>
      </w:r>
    </w:p>
    <w:p w:rsidR="00CC23BA" w:rsidRPr="004355C1" w:rsidRDefault="00CC23BA" w:rsidP="00930070">
      <w:pPr>
        <w:spacing w:before="100" w:beforeAutospacing="1" w:after="100" w:afterAutospacing="1" w:line="40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Kojom se Školski </w:t>
      </w:r>
      <w:r w:rsidR="00565BAA">
        <w:rPr>
          <w:rFonts w:ascii="Bookman Old Style" w:hAnsi="Bookman Old Style"/>
        </w:rPr>
        <w:t>kurikulum za školsku godinu 2017./2018</w:t>
      </w:r>
      <w:r>
        <w:rPr>
          <w:rFonts w:ascii="Bookman Old Style" w:hAnsi="Bookman Old Style"/>
        </w:rPr>
        <w:t>.</w:t>
      </w:r>
      <w:r w:rsidR="00286F84" w:rsidRPr="00286F84">
        <w:rPr>
          <w:rFonts w:ascii="Bookman Old Style" w:hAnsi="Bookman Old Style"/>
        </w:rPr>
        <w:t xml:space="preserve"> </w:t>
      </w:r>
      <w:r w:rsidR="00286F84">
        <w:rPr>
          <w:rFonts w:ascii="Bookman Old Style" w:hAnsi="Bookman Old Style"/>
        </w:rPr>
        <w:t>upućuje na Vijeće učitelja.</w:t>
      </w:r>
    </w:p>
    <w:p w:rsidR="00B62933" w:rsidRPr="00560E9F" w:rsidRDefault="00B62933" w:rsidP="00930070">
      <w:pPr>
        <w:spacing w:before="100" w:beforeAutospacing="1" w:after="100" w:afterAutospacing="1" w:line="40" w:lineRule="atLeast"/>
        <w:jc w:val="both"/>
        <w:rPr>
          <w:rFonts w:ascii="Bookman Old Style" w:hAnsi="Bookman Old Style"/>
          <w:b/>
          <w:sz w:val="16"/>
          <w:szCs w:val="16"/>
        </w:rPr>
      </w:pPr>
    </w:p>
    <w:p w:rsidR="004F74C5" w:rsidRPr="00661670" w:rsidRDefault="00565BAA" w:rsidP="00930070">
      <w:pPr>
        <w:pStyle w:val="StandardWeb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AD5</w:t>
      </w:r>
      <w:r w:rsidR="00661670" w:rsidRPr="00661670">
        <w:rPr>
          <w:rFonts w:ascii="Bookman Old Style" w:hAnsi="Bookman Old Style"/>
          <w:b/>
        </w:rPr>
        <w:t>.)</w:t>
      </w:r>
    </w:p>
    <w:p w:rsidR="005D4D2C" w:rsidRDefault="005D4D2C" w:rsidP="00930070">
      <w:pPr>
        <w:spacing w:before="100" w:beforeAutospacing="1" w:after="100" w:afterAutospacing="1"/>
        <w:jc w:val="both"/>
        <w:rPr>
          <w:rFonts w:ascii="Bookman Old Style" w:hAnsi="Bookman Old Style"/>
          <w:b/>
        </w:rPr>
      </w:pPr>
      <w:r w:rsidRPr="005D4D2C">
        <w:rPr>
          <w:rFonts w:ascii="Bookman Old Style" w:hAnsi="Bookman Old Style"/>
          <w:b/>
        </w:rPr>
        <w:t>Različito</w:t>
      </w:r>
    </w:p>
    <w:p w:rsidR="00C92D1A" w:rsidRPr="00B62933" w:rsidRDefault="00C92D1A" w:rsidP="00930070">
      <w:p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B62933">
        <w:rPr>
          <w:rFonts w:ascii="Bookman Old Style" w:hAnsi="Bookman Old Style"/>
        </w:rPr>
        <w:t>Udžbenike su dobili svi učenici. Na kraju školske godine vraćat će se školi.</w:t>
      </w:r>
    </w:p>
    <w:p w:rsidR="00B53431" w:rsidRPr="00286F84" w:rsidRDefault="00C92D1A" w:rsidP="00930070">
      <w:p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B62933">
        <w:rPr>
          <w:rFonts w:ascii="Bookman Old Style" w:hAnsi="Bookman Old Style"/>
        </w:rPr>
        <w:t>Učenici trebaju čuvati imovinu škole.</w:t>
      </w:r>
    </w:p>
    <w:p w:rsidR="00DC7AB0" w:rsidRDefault="00533E8B" w:rsidP="00930070">
      <w:pPr>
        <w:pStyle w:val="StandardWeb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Roditelji su odabirali</w:t>
      </w:r>
      <w:r w:rsidR="00586B79">
        <w:rPr>
          <w:rFonts w:ascii="Bookman Old Style" w:hAnsi="Bookman Old Style"/>
        </w:rPr>
        <w:t xml:space="preserve"> Jadransko osiguranje za</w:t>
      </w:r>
      <w:r>
        <w:rPr>
          <w:rFonts w:ascii="Bookman Old Style" w:hAnsi="Bookman Old Style"/>
        </w:rPr>
        <w:t xml:space="preserve"> osiguravajuću kuću </w:t>
      </w:r>
      <w:r w:rsidR="00BB2C97">
        <w:rPr>
          <w:rFonts w:ascii="Bookman Old Style" w:hAnsi="Bookman Old Style"/>
        </w:rPr>
        <w:t>za osiguranje učenika.</w:t>
      </w:r>
    </w:p>
    <w:p w:rsidR="002A5328" w:rsidRDefault="002A5328" w:rsidP="00930070">
      <w:pPr>
        <w:pStyle w:val="StandardWeb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Vijeće roditelja donijelo je jednoglasnu </w:t>
      </w:r>
    </w:p>
    <w:p w:rsidR="002A5328" w:rsidRPr="00560E9F" w:rsidRDefault="002A5328" w:rsidP="00930070">
      <w:pPr>
        <w:pStyle w:val="StandardWeb"/>
        <w:jc w:val="both"/>
        <w:rPr>
          <w:rFonts w:ascii="Bookman Old Style" w:hAnsi="Bookman Old Style"/>
          <w:b/>
        </w:rPr>
      </w:pPr>
      <w:r w:rsidRPr="00560E9F">
        <w:rPr>
          <w:rFonts w:ascii="Bookman Old Style" w:hAnsi="Bookman Old Style"/>
          <w:b/>
        </w:rPr>
        <w:t>ODLUKU</w:t>
      </w:r>
    </w:p>
    <w:p w:rsidR="002A5328" w:rsidRDefault="002A5328" w:rsidP="002972BD">
      <w:pPr>
        <w:pStyle w:val="StandardWeb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kojom je odabrano </w:t>
      </w:r>
      <w:r w:rsidR="002972BD">
        <w:rPr>
          <w:rFonts w:ascii="Bookman Old Style" w:hAnsi="Bookman Old Style"/>
        </w:rPr>
        <w:t>Jadransko</w:t>
      </w:r>
      <w:r w:rsidR="00A5137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o</w:t>
      </w:r>
      <w:r w:rsidR="00DE5144">
        <w:rPr>
          <w:rFonts w:ascii="Bookman Old Style" w:hAnsi="Bookman Old Style"/>
        </w:rPr>
        <w:t>siguranje za osiguranje učenika</w:t>
      </w:r>
      <w:r w:rsidR="009524A3">
        <w:rPr>
          <w:rFonts w:ascii="Bookman Old Style" w:hAnsi="Bookman Old Style"/>
        </w:rPr>
        <w:t xml:space="preserve"> (premija učenika -</w:t>
      </w:r>
      <w:r w:rsidR="00DE5144">
        <w:rPr>
          <w:rFonts w:ascii="Bookman Old Style" w:hAnsi="Bookman Old Style"/>
        </w:rPr>
        <w:t xml:space="preserve"> 30 kuna).</w:t>
      </w:r>
    </w:p>
    <w:p w:rsidR="00565BAA" w:rsidRDefault="004833E0" w:rsidP="002972BD">
      <w:pPr>
        <w:pStyle w:val="StandardWeb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Primanja roditelja i kalendar testova biti će objavljeno na web stranici škole i na oglasnoj ploči škole.</w:t>
      </w:r>
    </w:p>
    <w:p w:rsidR="0020623E" w:rsidRPr="002D43CF" w:rsidRDefault="004833E0" w:rsidP="00930070">
      <w:pPr>
        <w:pStyle w:val="StandardWeb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Učenici su obavezni čuvati imovinu škole.</w:t>
      </w:r>
    </w:p>
    <w:p w:rsidR="00851AAE" w:rsidRDefault="00966C2A" w:rsidP="00930070">
      <w:pPr>
        <w:pStyle w:val="StandardWeb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Prehrana učenika</w:t>
      </w:r>
      <w:r w:rsidR="00851AAE">
        <w:rPr>
          <w:rFonts w:ascii="Bookman Old Style" w:hAnsi="Bookman Old Style"/>
        </w:rPr>
        <w:t xml:space="preserve"> - cijena ostaje ista.</w:t>
      </w:r>
    </w:p>
    <w:p w:rsidR="00532602" w:rsidRPr="00F64398" w:rsidRDefault="00532602" w:rsidP="00930070">
      <w:pPr>
        <w:pStyle w:val="StandardWeb"/>
        <w:jc w:val="both"/>
        <w:rPr>
          <w:rFonts w:ascii="Bookman Old Style" w:hAnsi="Bookman Old Style"/>
        </w:rPr>
      </w:pPr>
    </w:p>
    <w:p w:rsidR="00BC7C84" w:rsidRDefault="004833E0" w:rsidP="002D43CF">
      <w:pPr>
        <w:pStyle w:val="StandardWeb"/>
        <w:rPr>
          <w:rFonts w:ascii="Bookman Old Style" w:hAnsi="Bookman Old Style"/>
        </w:rPr>
      </w:pPr>
      <w:r>
        <w:rPr>
          <w:rFonts w:ascii="Bookman Old Style" w:hAnsi="Bookman Old Style"/>
        </w:rPr>
        <w:t>U Zagrebu, 26.09.2017</w:t>
      </w:r>
      <w:r w:rsidR="00BC7C84" w:rsidRPr="00851AAE">
        <w:rPr>
          <w:rFonts w:ascii="Bookman Old Style" w:hAnsi="Bookman Old Style"/>
        </w:rPr>
        <w:t>.</w:t>
      </w:r>
    </w:p>
    <w:p w:rsidR="00480AB0" w:rsidRDefault="00565BAA" w:rsidP="00930070">
      <w:pPr>
        <w:pStyle w:val="StandardWeb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Klasa: 003-08/17-01/</w:t>
      </w:r>
      <w:r w:rsidR="004833E0">
        <w:rPr>
          <w:rFonts w:ascii="Bookman Old Style" w:hAnsi="Bookman Old Style"/>
        </w:rPr>
        <w:t>08</w:t>
      </w:r>
    </w:p>
    <w:p w:rsidR="00480AB0" w:rsidRDefault="00480AB0" w:rsidP="00930070">
      <w:pPr>
        <w:pStyle w:val="StandardWeb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Urbroj</w:t>
      </w:r>
      <w:proofErr w:type="spellEnd"/>
      <w:r>
        <w:rPr>
          <w:rFonts w:ascii="Bookman Old Style" w:hAnsi="Bookman Old Style"/>
        </w:rPr>
        <w:t>: 251-155-17-01-1</w:t>
      </w:r>
    </w:p>
    <w:p w:rsidR="00480AB0" w:rsidRDefault="00480AB0" w:rsidP="00930070">
      <w:pPr>
        <w:pStyle w:val="StandardWeb"/>
        <w:jc w:val="both"/>
        <w:rPr>
          <w:rFonts w:ascii="Bookman Old Style" w:hAnsi="Bookman Old Style"/>
        </w:rPr>
      </w:pPr>
    </w:p>
    <w:p w:rsidR="000E0A0B" w:rsidRDefault="00565BAA" w:rsidP="00930070">
      <w:pPr>
        <w:pStyle w:val="StandardWeb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Predsjednik</w:t>
      </w:r>
      <w:r w:rsidR="000E0A0B">
        <w:rPr>
          <w:rFonts w:ascii="Bookman Old Style" w:hAnsi="Bookman Old Style"/>
        </w:rPr>
        <w:t xml:space="preserve"> Vijeća roditelja:</w:t>
      </w:r>
    </w:p>
    <w:p w:rsidR="000E0A0B" w:rsidRDefault="00565BAA" w:rsidP="00930070">
      <w:pPr>
        <w:pStyle w:val="StandardWeb"/>
        <w:jc w:val="both"/>
        <w:rPr>
          <w:rFonts w:ascii="Bookman Old Style" w:hAnsi="Bookman Old Style"/>
        </w:rPr>
      </w:pPr>
      <w:r>
        <w:rPr>
          <w:rFonts w:ascii="Bookman Old Style" w:hAnsi="Bookman Old Style"/>
          <w:bCs/>
        </w:rPr>
        <w:t xml:space="preserve">Andrija </w:t>
      </w:r>
      <w:proofErr w:type="spellStart"/>
      <w:r>
        <w:rPr>
          <w:rFonts w:ascii="Bookman Old Style" w:hAnsi="Bookman Old Style"/>
          <w:bCs/>
        </w:rPr>
        <w:t>Nejašmić</w:t>
      </w:r>
      <w:proofErr w:type="spellEnd"/>
    </w:p>
    <w:p w:rsidR="000E0A0B" w:rsidRDefault="000E0A0B" w:rsidP="00930070">
      <w:pPr>
        <w:pStyle w:val="StandardWeb"/>
        <w:jc w:val="both"/>
        <w:rPr>
          <w:rFonts w:ascii="Bookman Old Style" w:hAnsi="Bookman Old Style"/>
        </w:rPr>
      </w:pPr>
    </w:p>
    <w:p w:rsidR="00BC7C84" w:rsidRDefault="00CA14F1" w:rsidP="00930070">
      <w:pPr>
        <w:pStyle w:val="StandardWeb"/>
        <w:rPr>
          <w:rFonts w:ascii="Bookman Old Style" w:hAnsi="Bookman Old Style"/>
        </w:rPr>
      </w:pPr>
      <w:r>
        <w:rPr>
          <w:rFonts w:ascii="Bookman Old Style" w:hAnsi="Bookman Old Style"/>
        </w:rPr>
        <w:t>Zapisničar prema tonskom</w:t>
      </w:r>
      <w:r w:rsidR="00BC7C84">
        <w:rPr>
          <w:rFonts w:ascii="Bookman Old Style" w:hAnsi="Bookman Old Style"/>
        </w:rPr>
        <w:t xml:space="preserve"> zapisu:</w:t>
      </w:r>
    </w:p>
    <w:p w:rsidR="00BC7C84" w:rsidRDefault="00BC7C84" w:rsidP="00930070">
      <w:pPr>
        <w:pStyle w:val="StandardWeb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Sanja </w:t>
      </w:r>
      <w:proofErr w:type="spellStart"/>
      <w:r>
        <w:rPr>
          <w:rFonts w:ascii="Bookman Old Style" w:hAnsi="Bookman Old Style"/>
        </w:rPr>
        <w:t>Starc</w:t>
      </w:r>
      <w:proofErr w:type="spellEnd"/>
      <w:r>
        <w:rPr>
          <w:rFonts w:ascii="Bookman Old Style" w:hAnsi="Bookman Old Style"/>
        </w:rPr>
        <w:t>, tajnica</w:t>
      </w:r>
    </w:p>
    <w:p w:rsidR="00BC7C84" w:rsidRPr="005A2A93" w:rsidRDefault="00BC7C84" w:rsidP="00930070">
      <w:pPr>
        <w:pStyle w:val="StandardWeb"/>
        <w:rPr>
          <w:rFonts w:ascii="Bookman Old Style" w:hAnsi="Bookman Old Style"/>
        </w:rPr>
      </w:pPr>
    </w:p>
    <w:p w:rsidR="00BC7C84" w:rsidRDefault="00BC7C84" w:rsidP="00930070">
      <w:pPr>
        <w:spacing w:after="100" w:afterAutospacing="1"/>
        <w:ind w:left="4248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Ravnateljica:</w:t>
      </w:r>
    </w:p>
    <w:p w:rsidR="00DF23DD" w:rsidRPr="003951ED" w:rsidRDefault="00BC7C84" w:rsidP="002D43CF">
      <w:pPr>
        <w:spacing w:after="100" w:afterAutospacing="1"/>
        <w:ind w:left="4248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Nada Lasić, </w:t>
      </w:r>
      <w:proofErr w:type="spellStart"/>
      <w:r>
        <w:rPr>
          <w:rFonts w:ascii="Bookman Old Style" w:hAnsi="Bookman Old Style"/>
        </w:rPr>
        <w:t>prof</w:t>
      </w:r>
      <w:proofErr w:type="spellEnd"/>
      <w:r>
        <w:rPr>
          <w:rFonts w:ascii="Bookman Old Style" w:hAnsi="Bookman Old Style"/>
        </w:rPr>
        <w:t>.</w:t>
      </w:r>
    </w:p>
    <w:sectPr w:rsidR="00DF23DD" w:rsidRPr="003951ED" w:rsidSect="00BC7C84">
      <w:footerReference w:type="even" r:id="rId7"/>
      <w:footerReference w:type="default" r:id="rId8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A9B" w:rsidRDefault="00973A9B">
      <w:r>
        <w:separator/>
      </w:r>
    </w:p>
  </w:endnote>
  <w:endnote w:type="continuationSeparator" w:id="0">
    <w:p w:rsidR="00973A9B" w:rsidRDefault="00973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15D" w:rsidRDefault="00E0278A" w:rsidP="00C717E7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CD615D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CD615D" w:rsidRDefault="00CD615D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15D" w:rsidRDefault="00E0278A" w:rsidP="00C717E7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CD615D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C3107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CD615D" w:rsidRDefault="00CD615D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A9B" w:rsidRDefault="00973A9B">
      <w:r>
        <w:separator/>
      </w:r>
    </w:p>
  </w:footnote>
  <w:footnote w:type="continuationSeparator" w:id="0">
    <w:p w:rsidR="00973A9B" w:rsidRDefault="00973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46FB5"/>
    <w:multiLevelType w:val="multilevel"/>
    <w:tmpl w:val="7B862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0A12AE"/>
    <w:multiLevelType w:val="multilevel"/>
    <w:tmpl w:val="7B862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245A24"/>
    <w:multiLevelType w:val="multilevel"/>
    <w:tmpl w:val="7B862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0806B7"/>
    <w:multiLevelType w:val="multilevel"/>
    <w:tmpl w:val="7B862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4048A2"/>
    <w:multiLevelType w:val="hybridMultilevel"/>
    <w:tmpl w:val="6EBA425E"/>
    <w:lvl w:ilvl="0" w:tplc="515C8984">
      <w:start w:val="1"/>
      <w:numFmt w:val="decimal"/>
      <w:lvlText w:val="%1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3E340A34"/>
    <w:multiLevelType w:val="hybridMultilevel"/>
    <w:tmpl w:val="4D40E942"/>
    <w:lvl w:ilvl="0" w:tplc="C89ECF08">
      <w:start w:val="1"/>
      <w:numFmt w:val="decimal"/>
      <w:lvlText w:val="%1."/>
      <w:lvlJc w:val="left"/>
      <w:pPr>
        <w:tabs>
          <w:tab w:val="num" w:pos="1030"/>
        </w:tabs>
        <w:ind w:left="1124" w:hanging="284"/>
      </w:pPr>
      <w:rPr>
        <w:rFonts w:ascii="Times New Roman" w:hAnsi="Times New Roman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4D4F0F6A"/>
    <w:multiLevelType w:val="hybridMultilevel"/>
    <w:tmpl w:val="0882D6DE"/>
    <w:lvl w:ilvl="0" w:tplc="2B5E0160">
      <w:start w:val="2"/>
      <w:numFmt w:val="bullet"/>
      <w:lvlText w:val="-"/>
      <w:lvlJc w:val="left"/>
      <w:pPr>
        <w:ind w:left="1437" w:hanging="360"/>
      </w:pPr>
      <w:rPr>
        <w:rFonts w:ascii="Bookman Old Style" w:eastAsia="Times New Roman" w:hAnsi="Bookman Old Style" w:cs="Times New Roman" w:hint="default"/>
      </w:rPr>
    </w:lvl>
    <w:lvl w:ilvl="1" w:tplc="041A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7">
    <w:nsid w:val="4F140104"/>
    <w:multiLevelType w:val="multilevel"/>
    <w:tmpl w:val="7B862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8109BA"/>
    <w:multiLevelType w:val="multilevel"/>
    <w:tmpl w:val="7B862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BE1344"/>
    <w:multiLevelType w:val="multilevel"/>
    <w:tmpl w:val="7B862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F621C1"/>
    <w:multiLevelType w:val="multilevel"/>
    <w:tmpl w:val="7B862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F706B5"/>
    <w:multiLevelType w:val="hybridMultilevel"/>
    <w:tmpl w:val="6EBA425E"/>
    <w:lvl w:ilvl="0" w:tplc="515C8984">
      <w:start w:val="1"/>
      <w:numFmt w:val="decimal"/>
      <w:lvlText w:val="%1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6C444B5E"/>
    <w:multiLevelType w:val="hybridMultilevel"/>
    <w:tmpl w:val="4D40E942"/>
    <w:lvl w:ilvl="0" w:tplc="C89ECF08">
      <w:start w:val="1"/>
      <w:numFmt w:val="decimal"/>
      <w:lvlText w:val="%1."/>
      <w:lvlJc w:val="left"/>
      <w:pPr>
        <w:tabs>
          <w:tab w:val="num" w:pos="1030"/>
        </w:tabs>
        <w:ind w:left="1124" w:hanging="284"/>
      </w:pPr>
      <w:rPr>
        <w:rFonts w:ascii="Times New Roman" w:hAnsi="Times New Roman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3">
    <w:nsid w:val="72197465"/>
    <w:multiLevelType w:val="multilevel"/>
    <w:tmpl w:val="7B862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7D1344"/>
    <w:multiLevelType w:val="multilevel"/>
    <w:tmpl w:val="7B862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1"/>
  </w:num>
  <w:num w:numId="5">
    <w:abstractNumId w:val="13"/>
  </w:num>
  <w:num w:numId="6">
    <w:abstractNumId w:val="10"/>
  </w:num>
  <w:num w:numId="7">
    <w:abstractNumId w:val="0"/>
  </w:num>
  <w:num w:numId="8">
    <w:abstractNumId w:val="7"/>
  </w:num>
  <w:num w:numId="9">
    <w:abstractNumId w:val="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4"/>
  </w:num>
  <w:num w:numId="13">
    <w:abstractNumId w:val="2"/>
  </w:num>
  <w:num w:numId="14">
    <w:abstractNumId w:val="5"/>
  </w:num>
  <w:num w:numId="15">
    <w:abstractNumId w:val="12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2A93"/>
    <w:rsid w:val="000001B6"/>
    <w:rsid w:val="00002E17"/>
    <w:rsid w:val="00004F7C"/>
    <w:rsid w:val="0000568B"/>
    <w:rsid w:val="000070B7"/>
    <w:rsid w:val="00010C55"/>
    <w:rsid w:val="000143CC"/>
    <w:rsid w:val="000148ED"/>
    <w:rsid w:val="00016463"/>
    <w:rsid w:val="00016D70"/>
    <w:rsid w:val="000170CC"/>
    <w:rsid w:val="00020297"/>
    <w:rsid w:val="00021756"/>
    <w:rsid w:val="00031885"/>
    <w:rsid w:val="000325AC"/>
    <w:rsid w:val="00036B1E"/>
    <w:rsid w:val="000372A5"/>
    <w:rsid w:val="0003781B"/>
    <w:rsid w:val="000434C2"/>
    <w:rsid w:val="00044193"/>
    <w:rsid w:val="000510CF"/>
    <w:rsid w:val="00051878"/>
    <w:rsid w:val="000546DF"/>
    <w:rsid w:val="000558BD"/>
    <w:rsid w:val="000567C8"/>
    <w:rsid w:val="000578AE"/>
    <w:rsid w:val="0006182F"/>
    <w:rsid w:val="00071A5F"/>
    <w:rsid w:val="000741B0"/>
    <w:rsid w:val="00080872"/>
    <w:rsid w:val="00082D3E"/>
    <w:rsid w:val="000907F7"/>
    <w:rsid w:val="000A0EEA"/>
    <w:rsid w:val="000A74C6"/>
    <w:rsid w:val="000B1C1C"/>
    <w:rsid w:val="000B45BE"/>
    <w:rsid w:val="000B4FD1"/>
    <w:rsid w:val="000B70A9"/>
    <w:rsid w:val="000C6246"/>
    <w:rsid w:val="000D3559"/>
    <w:rsid w:val="000D5474"/>
    <w:rsid w:val="000E0A0B"/>
    <w:rsid w:val="000E1EBE"/>
    <w:rsid w:val="000E42E4"/>
    <w:rsid w:val="000E4F84"/>
    <w:rsid w:val="000E6CFD"/>
    <w:rsid w:val="000E6E90"/>
    <w:rsid w:val="000F1D39"/>
    <w:rsid w:val="00106559"/>
    <w:rsid w:val="0010727B"/>
    <w:rsid w:val="00110A79"/>
    <w:rsid w:val="00112CE1"/>
    <w:rsid w:val="001159D1"/>
    <w:rsid w:val="00115A47"/>
    <w:rsid w:val="00117C8E"/>
    <w:rsid w:val="001201CE"/>
    <w:rsid w:val="00124D37"/>
    <w:rsid w:val="001273FC"/>
    <w:rsid w:val="00127C3D"/>
    <w:rsid w:val="001315B0"/>
    <w:rsid w:val="00132B49"/>
    <w:rsid w:val="001462F3"/>
    <w:rsid w:val="0014640A"/>
    <w:rsid w:val="00146851"/>
    <w:rsid w:val="001507F7"/>
    <w:rsid w:val="00152B90"/>
    <w:rsid w:val="00152F81"/>
    <w:rsid w:val="00154F96"/>
    <w:rsid w:val="00163265"/>
    <w:rsid w:val="00167040"/>
    <w:rsid w:val="001671F6"/>
    <w:rsid w:val="0016745F"/>
    <w:rsid w:val="00170BC6"/>
    <w:rsid w:val="00171CB2"/>
    <w:rsid w:val="001724F2"/>
    <w:rsid w:val="0018192F"/>
    <w:rsid w:val="00183CCC"/>
    <w:rsid w:val="00185B1D"/>
    <w:rsid w:val="00192736"/>
    <w:rsid w:val="00194D47"/>
    <w:rsid w:val="001A5A1B"/>
    <w:rsid w:val="001A7BBF"/>
    <w:rsid w:val="001B0F7D"/>
    <w:rsid w:val="001C01A3"/>
    <w:rsid w:val="001C1542"/>
    <w:rsid w:val="001C30EB"/>
    <w:rsid w:val="001C3ACB"/>
    <w:rsid w:val="001C7D12"/>
    <w:rsid w:val="001D54E4"/>
    <w:rsid w:val="001F3876"/>
    <w:rsid w:val="001F642F"/>
    <w:rsid w:val="0020322E"/>
    <w:rsid w:val="00203BFB"/>
    <w:rsid w:val="0020623E"/>
    <w:rsid w:val="00207554"/>
    <w:rsid w:val="0021333A"/>
    <w:rsid w:val="0022387C"/>
    <w:rsid w:val="002250DC"/>
    <w:rsid w:val="0023022C"/>
    <w:rsid w:val="00240251"/>
    <w:rsid w:val="00247086"/>
    <w:rsid w:val="002471E7"/>
    <w:rsid w:val="002475BF"/>
    <w:rsid w:val="00251127"/>
    <w:rsid w:val="00251693"/>
    <w:rsid w:val="00254418"/>
    <w:rsid w:val="00255A1A"/>
    <w:rsid w:val="00260008"/>
    <w:rsid w:val="002644DC"/>
    <w:rsid w:val="00265673"/>
    <w:rsid w:val="00267332"/>
    <w:rsid w:val="002711DD"/>
    <w:rsid w:val="00271AF3"/>
    <w:rsid w:val="00274E32"/>
    <w:rsid w:val="0028083B"/>
    <w:rsid w:val="00280F0F"/>
    <w:rsid w:val="00281A75"/>
    <w:rsid w:val="00286F84"/>
    <w:rsid w:val="00293B92"/>
    <w:rsid w:val="00295979"/>
    <w:rsid w:val="002972BD"/>
    <w:rsid w:val="002A0FC6"/>
    <w:rsid w:val="002A4B66"/>
    <w:rsid w:val="002A4CD5"/>
    <w:rsid w:val="002A5328"/>
    <w:rsid w:val="002A6A14"/>
    <w:rsid w:val="002B2D47"/>
    <w:rsid w:val="002B4571"/>
    <w:rsid w:val="002C1029"/>
    <w:rsid w:val="002C3B78"/>
    <w:rsid w:val="002D39D4"/>
    <w:rsid w:val="002D43CF"/>
    <w:rsid w:val="002D4B19"/>
    <w:rsid w:val="002D5771"/>
    <w:rsid w:val="002E0C44"/>
    <w:rsid w:val="002E25A5"/>
    <w:rsid w:val="002E4DAE"/>
    <w:rsid w:val="002E4E7B"/>
    <w:rsid w:val="002F02F9"/>
    <w:rsid w:val="002F0B02"/>
    <w:rsid w:val="002F1652"/>
    <w:rsid w:val="002F1B95"/>
    <w:rsid w:val="002F2485"/>
    <w:rsid w:val="002F2E81"/>
    <w:rsid w:val="002F4D09"/>
    <w:rsid w:val="003127E8"/>
    <w:rsid w:val="0031306E"/>
    <w:rsid w:val="0031605D"/>
    <w:rsid w:val="00324150"/>
    <w:rsid w:val="00330F61"/>
    <w:rsid w:val="00333FDA"/>
    <w:rsid w:val="003359C8"/>
    <w:rsid w:val="00336670"/>
    <w:rsid w:val="00336900"/>
    <w:rsid w:val="003551EC"/>
    <w:rsid w:val="003552F9"/>
    <w:rsid w:val="003560A4"/>
    <w:rsid w:val="003776BD"/>
    <w:rsid w:val="003800FB"/>
    <w:rsid w:val="003817C4"/>
    <w:rsid w:val="00383808"/>
    <w:rsid w:val="00384B28"/>
    <w:rsid w:val="003951ED"/>
    <w:rsid w:val="003962EC"/>
    <w:rsid w:val="003A1AD2"/>
    <w:rsid w:val="003A34DB"/>
    <w:rsid w:val="003B3335"/>
    <w:rsid w:val="003B5336"/>
    <w:rsid w:val="003B6F43"/>
    <w:rsid w:val="003C1891"/>
    <w:rsid w:val="003C3449"/>
    <w:rsid w:val="003C3DB0"/>
    <w:rsid w:val="003E0274"/>
    <w:rsid w:val="003E1346"/>
    <w:rsid w:val="003E13EF"/>
    <w:rsid w:val="003E7F65"/>
    <w:rsid w:val="003F0CCA"/>
    <w:rsid w:val="003F3BB2"/>
    <w:rsid w:val="003F5A9F"/>
    <w:rsid w:val="003F6C1E"/>
    <w:rsid w:val="003F7E56"/>
    <w:rsid w:val="00410603"/>
    <w:rsid w:val="00411A8F"/>
    <w:rsid w:val="0041334F"/>
    <w:rsid w:val="00420E40"/>
    <w:rsid w:val="0042118E"/>
    <w:rsid w:val="00422431"/>
    <w:rsid w:val="00432046"/>
    <w:rsid w:val="004342E9"/>
    <w:rsid w:val="004355C1"/>
    <w:rsid w:val="00442BB8"/>
    <w:rsid w:val="004461A4"/>
    <w:rsid w:val="00447BD5"/>
    <w:rsid w:val="00456D1C"/>
    <w:rsid w:val="00467E10"/>
    <w:rsid w:val="00480AB0"/>
    <w:rsid w:val="004833E0"/>
    <w:rsid w:val="0048705C"/>
    <w:rsid w:val="00487304"/>
    <w:rsid w:val="004873E1"/>
    <w:rsid w:val="00491FE1"/>
    <w:rsid w:val="004926DB"/>
    <w:rsid w:val="00495270"/>
    <w:rsid w:val="004A13D7"/>
    <w:rsid w:val="004A1AAD"/>
    <w:rsid w:val="004A1C41"/>
    <w:rsid w:val="004A2104"/>
    <w:rsid w:val="004A2180"/>
    <w:rsid w:val="004A298E"/>
    <w:rsid w:val="004A29A4"/>
    <w:rsid w:val="004A471E"/>
    <w:rsid w:val="004A4E5D"/>
    <w:rsid w:val="004A55EB"/>
    <w:rsid w:val="004A5B90"/>
    <w:rsid w:val="004B04FE"/>
    <w:rsid w:val="004B3676"/>
    <w:rsid w:val="004B41B4"/>
    <w:rsid w:val="004B49E6"/>
    <w:rsid w:val="004B73A8"/>
    <w:rsid w:val="004C2D55"/>
    <w:rsid w:val="004C6B50"/>
    <w:rsid w:val="004D19C0"/>
    <w:rsid w:val="004D7009"/>
    <w:rsid w:val="004D7DE8"/>
    <w:rsid w:val="004E5CF9"/>
    <w:rsid w:val="004E753D"/>
    <w:rsid w:val="004F18B1"/>
    <w:rsid w:val="004F1C30"/>
    <w:rsid w:val="004F3CF0"/>
    <w:rsid w:val="004F4AF5"/>
    <w:rsid w:val="004F74C5"/>
    <w:rsid w:val="00500651"/>
    <w:rsid w:val="00502DEF"/>
    <w:rsid w:val="0050335E"/>
    <w:rsid w:val="0050561C"/>
    <w:rsid w:val="00507256"/>
    <w:rsid w:val="0051378B"/>
    <w:rsid w:val="00514E37"/>
    <w:rsid w:val="00515215"/>
    <w:rsid w:val="00516C3B"/>
    <w:rsid w:val="0052007F"/>
    <w:rsid w:val="005206BA"/>
    <w:rsid w:val="00521733"/>
    <w:rsid w:val="00522329"/>
    <w:rsid w:val="00530A6A"/>
    <w:rsid w:val="00532602"/>
    <w:rsid w:val="00533E8B"/>
    <w:rsid w:val="00536084"/>
    <w:rsid w:val="00543456"/>
    <w:rsid w:val="00543E31"/>
    <w:rsid w:val="00544A87"/>
    <w:rsid w:val="0055335B"/>
    <w:rsid w:val="00560E9F"/>
    <w:rsid w:val="005624CE"/>
    <w:rsid w:val="00565BAA"/>
    <w:rsid w:val="00570371"/>
    <w:rsid w:val="00572515"/>
    <w:rsid w:val="00573D2E"/>
    <w:rsid w:val="0057600D"/>
    <w:rsid w:val="00581820"/>
    <w:rsid w:val="0058391C"/>
    <w:rsid w:val="00583AC0"/>
    <w:rsid w:val="00586B79"/>
    <w:rsid w:val="00595BF0"/>
    <w:rsid w:val="00596647"/>
    <w:rsid w:val="005A2A93"/>
    <w:rsid w:val="005A2CD6"/>
    <w:rsid w:val="005A618A"/>
    <w:rsid w:val="005B1C49"/>
    <w:rsid w:val="005B3163"/>
    <w:rsid w:val="005B4235"/>
    <w:rsid w:val="005B65B2"/>
    <w:rsid w:val="005C0EDD"/>
    <w:rsid w:val="005C1090"/>
    <w:rsid w:val="005C2A81"/>
    <w:rsid w:val="005C50EA"/>
    <w:rsid w:val="005D0005"/>
    <w:rsid w:val="005D4D2C"/>
    <w:rsid w:val="005D53BF"/>
    <w:rsid w:val="005E3EA9"/>
    <w:rsid w:val="005E41B7"/>
    <w:rsid w:val="005F30B9"/>
    <w:rsid w:val="005F559C"/>
    <w:rsid w:val="005F725C"/>
    <w:rsid w:val="0060072D"/>
    <w:rsid w:val="00605E1C"/>
    <w:rsid w:val="00613DA1"/>
    <w:rsid w:val="00615BFE"/>
    <w:rsid w:val="00615EFD"/>
    <w:rsid w:val="006202B0"/>
    <w:rsid w:val="00621583"/>
    <w:rsid w:val="00625468"/>
    <w:rsid w:val="00630D06"/>
    <w:rsid w:val="00630F69"/>
    <w:rsid w:val="0063199E"/>
    <w:rsid w:val="0063277A"/>
    <w:rsid w:val="0063505E"/>
    <w:rsid w:val="006375FD"/>
    <w:rsid w:val="006408D4"/>
    <w:rsid w:val="0064184D"/>
    <w:rsid w:val="00644025"/>
    <w:rsid w:val="00647E43"/>
    <w:rsid w:val="0065636C"/>
    <w:rsid w:val="00661670"/>
    <w:rsid w:val="00664AF7"/>
    <w:rsid w:val="0066693A"/>
    <w:rsid w:val="00666979"/>
    <w:rsid w:val="00667E75"/>
    <w:rsid w:val="00674930"/>
    <w:rsid w:val="00675F45"/>
    <w:rsid w:val="00676E27"/>
    <w:rsid w:val="006801EB"/>
    <w:rsid w:val="006825EA"/>
    <w:rsid w:val="00683082"/>
    <w:rsid w:val="00684060"/>
    <w:rsid w:val="00685EE3"/>
    <w:rsid w:val="00692259"/>
    <w:rsid w:val="006924AC"/>
    <w:rsid w:val="00693F4D"/>
    <w:rsid w:val="006973C3"/>
    <w:rsid w:val="00697AB4"/>
    <w:rsid w:val="006A01B3"/>
    <w:rsid w:val="006B1602"/>
    <w:rsid w:val="006B5D39"/>
    <w:rsid w:val="006B6028"/>
    <w:rsid w:val="006C4659"/>
    <w:rsid w:val="006C721E"/>
    <w:rsid w:val="006D19E7"/>
    <w:rsid w:val="006D4497"/>
    <w:rsid w:val="006D46CE"/>
    <w:rsid w:val="006D6A9D"/>
    <w:rsid w:val="006D7707"/>
    <w:rsid w:val="006E0100"/>
    <w:rsid w:val="006E078C"/>
    <w:rsid w:val="006E09FB"/>
    <w:rsid w:val="006E0F84"/>
    <w:rsid w:val="006E71BC"/>
    <w:rsid w:val="006F0006"/>
    <w:rsid w:val="006F311E"/>
    <w:rsid w:val="006F7A71"/>
    <w:rsid w:val="006F7FC8"/>
    <w:rsid w:val="00702EC8"/>
    <w:rsid w:val="00705FB3"/>
    <w:rsid w:val="0070614D"/>
    <w:rsid w:val="007072B1"/>
    <w:rsid w:val="00707CE4"/>
    <w:rsid w:val="007134FC"/>
    <w:rsid w:val="00716B6F"/>
    <w:rsid w:val="00721548"/>
    <w:rsid w:val="0074145A"/>
    <w:rsid w:val="00743460"/>
    <w:rsid w:val="00745455"/>
    <w:rsid w:val="00746C18"/>
    <w:rsid w:val="007531AA"/>
    <w:rsid w:val="007566E7"/>
    <w:rsid w:val="00757AFA"/>
    <w:rsid w:val="0076312E"/>
    <w:rsid w:val="00764AA0"/>
    <w:rsid w:val="007660E2"/>
    <w:rsid w:val="0077128C"/>
    <w:rsid w:val="00774EF8"/>
    <w:rsid w:val="00780779"/>
    <w:rsid w:val="00786435"/>
    <w:rsid w:val="00787F70"/>
    <w:rsid w:val="00791B68"/>
    <w:rsid w:val="0079288E"/>
    <w:rsid w:val="00794037"/>
    <w:rsid w:val="007947E9"/>
    <w:rsid w:val="007967A4"/>
    <w:rsid w:val="00797C7B"/>
    <w:rsid w:val="007A23EF"/>
    <w:rsid w:val="007A6FAB"/>
    <w:rsid w:val="007A75CC"/>
    <w:rsid w:val="007B0C62"/>
    <w:rsid w:val="007B1E4B"/>
    <w:rsid w:val="007B21CE"/>
    <w:rsid w:val="007B25CF"/>
    <w:rsid w:val="007B686C"/>
    <w:rsid w:val="007B7B5D"/>
    <w:rsid w:val="007C1698"/>
    <w:rsid w:val="007C56FB"/>
    <w:rsid w:val="007C726E"/>
    <w:rsid w:val="007C7540"/>
    <w:rsid w:val="007D013B"/>
    <w:rsid w:val="007D5FBC"/>
    <w:rsid w:val="007D6920"/>
    <w:rsid w:val="007D7BF1"/>
    <w:rsid w:val="007E37DD"/>
    <w:rsid w:val="007F10BF"/>
    <w:rsid w:val="007F3D58"/>
    <w:rsid w:val="007F4916"/>
    <w:rsid w:val="0080114C"/>
    <w:rsid w:val="00801B1C"/>
    <w:rsid w:val="00805948"/>
    <w:rsid w:val="008059EE"/>
    <w:rsid w:val="00806045"/>
    <w:rsid w:val="00810B2A"/>
    <w:rsid w:val="00810CEF"/>
    <w:rsid w:val="0081456C"/>
    <w:rsid w:val="00815A45"/>
    <w:rsid w:val="00816CC5"/>
    <w:rsid w:val="00816E84"/>
    <w:rsid w:val="00817F9E"/>
    <w:rsid w:val="008201C1"/>
    <w:rsid w:val="00821A44"/>
    <w:rsid w:val="00825526"/>
    <w:rsid w:val="00825D4C"/>
    <w:rsid w:val="00836DA1"/>
    <w:rsid w:val="00837652"/>
    <w:rsid w:val="00843991"/>
    <w:rsid w:val="0084549E"/>
    <w:rsid w:val="008518A5"/>
    <w:rsid w:val="00851AAE"/>
    <w:rsid w:val="00861B5B"/>
    <w:rsid w:val="008625A2"/>
    <w:rsid w:val="008631C0"/>
    <w:rsid w:val="00863D47"/>
    <w:rsid w:val="008642B7"/>
    <w:rsid w:val="008643F3"/>
    <w:rsid w:val="00865E03"/>
    <w:rsid w:val="00870988"/>
    <w:rsid w:val="00872F48"/>
    <w:rsid w:val="00873225"/>
    <w:rsid w:val="00875DCE"/>
    <w:rsid w:val="008777F2"/>
    <w:rsid w:val="008832E2"/>
    <w:rsid w:val="008858EF"/>
    <w:rsid w:val="008870FB"/>
    <w:rsid w:val="00896FF0"/>
    <w:rsid w:val="008A21A9"/>
    <w:rsid w:val="008A29EC"/>
    <w:rsid w:val="008A464A"/>
    <w:rsid w:val="008A697A"/>
    <w:rsid w:val="008C3107"/>
    <w:rsid w:val="008C4994"/>
    <w:rsid w:val="008C4D2E"/>
    <w:rsid w:val="008C6BDE"/>
    <w:rsid w:val="008D3A9C"/>
    <w:rsid w:val="008D7B0E"/>
    <w:rsid w:val="008E35A1"/>
    <w:rsid w:val="008E3D31"/>
    <w:rsid w:val="008E543D"/>
    <w:rsid w:val="008E5637"/>
    <w:rsid w:val="008E7736"/>
    <w:rsid w:val="008F7386"/>
    <w:rsid w:val="00900B7D"/>
    <w:rsid w:val="00903158"/>
    <w:rsid w:val="00905698"/>
    <w:rsid w:val="009066C8"/>
    <w:rsid w:val="009078DD"/>
    <w:rsid w:val="00916CE8"/>
    <w:rsid w:val="009170C0"/>
    <w:rsid w:val="00920BBC"/>
    <w:rsid w:val="009246E6"/>
    <w:rsid w:val="009261B9"/>
    <w:rsid w:val="00930070"/>
    <w:rsid w:val="0093756E"/>
    <w:rsid w:val="00943398"/>
    <w:rsid w:val="0094353C"/>
    <w:rsid w:val="00944DEB"/>
    <w:rsid w:val="0094574A"/>
    <w:rsid w:val="009524A3"/>
    <w:rsid w:val="00955683"/>
    <w:rsid w:val="00956919"/>
    <w:rsid w:val="0096036C"/>
    <w:rsid w:val="00960744"/>
    <w:rsid w:val="00961F43"/>
    <w:rsid w:val="00962C06"/>
    <w:rsid w:val="00963984"/>
    <w:rsid w:val="00965B45"/>
    <w:rsid w:val="00966C2A"/>
    <w:rsid w:val="00973A9B"/>
    <w:rsid w:val="009777AA"/>
    <w:rsid w:val="00980F78"/>
    <w:rsid w:val="0098409E"/>
    <w:rsid w:val="00984610"/>
    <w:rsid w:val="009943A4"/>
    <w:rsid w:val="00997F59"/>
    <w:rsid w:val="009A219E"/>
    <w:rsid w:val="009A5E6A"/>
    <w:rsid w:val="009B2740"/>
    <w:rsid w:val="009B4C2A"/>
    <w:rsid w:val="009B52D1"/>
    <w:rsid w:val="009C241C"/>
    <w:rsid w:val="009C555F"/>
    <w:rsid w:val="009C5B35"/>
    <w:rsid w:val="009C6ED9"/>
    <w:rsid w:val="009D0BC1"/>
    <w:rsid w:val="009E1CD7"/>
    <w:rsid w:val="009E444C"/>
    <w:rsid w:val="009E45CA"/>
    <w:rsid w:val="009E48C3"/>
    <w:rsid w:val="009F7A84"/>
    <w:rsid w:val="00A01590"/>
    <w:rsid w:val="00A07EF2"/>
    <w:rsid w:val="00A20696"/>
    <w:rsid w:val="00A2115B"/>
    <w:rsid w:val="00A2163E"/>
    <w:rsid w:val="00A223B6"/>
    <w:rsid w:val="00A22801"/>
    <w:rsid w:val="00A23750"/>
    <w:rsid w:val="00A23A33"/>
    <w:rsid w:val="00A30A40"/>
    <w:rsid w:val="00A312E0"/>
    <w:rsid w:val="00A3307C"/>
    <w:rsid w:val="00A337DD"/>
    <w:rsid w:val="00A34D0B"/>
    <w:rsid w:val="00A35A16"/>
    <w:rsid w:val="00A42AE4"/>
    <w:rsid w:val="00A4367D"/>
    <w:rsid w:val="00A46A33"/>
    <w:rsid w:val="00A475B9"/>
    <w:rsid w:val="00A501D1"/>
    <w:rsid w:val="00A5137B"/>
    <w:rsid w:val="00A53DE4"/>
    <w:rsid w:val="00A5495D"/>
    <w:rsid w:val="00A60B44"/>
    <w:rsid w:val="00A615A8"/>
    <w:rsid w:val="00A61F47"/>
    <w:rsid w:val="00A61FB9"/>
    <w:rsid w:val="00A705CB"/>
    <w:rsid w:val="00A72B63"/>
    <w:rsid w:val="00A748EC"/>
    <w:rsid w:val="00A82902"/>
    <w:rsid w:val="00A834C3"/>
    <w:rsid w:val="00A906FC"/>
    <w:rsid w:val="00A9359E"/>
    <w:rsid w:val="00A93C83"/>
    <w:rsid w:val="00A96E65"/>
    <w:rsid w:val="00AA2B18"/>
    <w:rsid w:val="00AA5167"/>
    <w:rsid w:val="00AA75EC"/>
    <w:rsid w:val="00AB1724"/>
    <w:rsid w:val="00AB1D3D"/>
    <w:rsid w:val="00AB238F"/>
    <w:rsid w:val="00AB4818"/>
    <w:rsid w:val="00AC2458"/>
    <w:rsid w:val="00AC26D8"/>
    <w:rsid w:val="00AC2B30"/>
    <w:rsid w:val="00AC4092"/>
    <w:rsid w:val="00AC69CA"/>
    <w:rsid w:val="00AC745E"/>
    <w:rsid w:val="00AD47EA"/>
    <w:rsid w:val="00AE0281"/>
    <w:rsid w:val="00AE25BD"/>
    <w:rsid w:val="00AE3D35"/>
    <w:rsid w:val="00AE6E4A"/>
    <w:rsid w:val="00AF3264"/>
    <w:rsid w:val="00AF3DC1"/>
    <w:rsid w:val="00AF45B8"/>
    <w:rsid w:val="00B000FE"/>
    <w:rsid w:val="00B01923"/>
    <w:rsid w:val="00B029A0"/>
    <w:rsid w:val="00B04629"/>
    <w:rsid w:val="00B05C18"/>
    <w:rsid w:val="00B05F56"/>
    <w:rsid w:val="00B11C48"/>
    <w:rsid w:val="00B11C76"/>
    <w:rsid w:val="00B13907"/>
    <w:rsid w:val="00B1391C"/>
    <w:rsid w:val="00B13F70"/>
    <w:rsid w:val="00B15D50"/>
    <w:rsid w:val="00B16DDB"/>
    <w:rsid w:val="00B22622"/>
    <w:rsid w:val="00B30725"/>
    <w:rsid w:val="00B3461F"/>
    <w:rsid w:val="00B35E7A"/>
    <w:rsid w:val="00B40156"/>
    <w:rsid w:val="00B431F3"/>
    <w:rsid w:val="00B45ACA"/>
    <w:rsid w:val="00B50FE8"/>
    <w:rsid w:val="00B51616"/>
    <w:rsid w:val="00B51630"/>
    <w:rsid w:val="00B53431"/>
    <w:rsid w:val="00B53EB1"/>
    <w:rsid w:val="00B56D29"/>
    <w:rsid w:val="00B62933"/>
    <w:rsid w:val="00B63B92"/>
    <w:rsid w:val="00B67E82"/>
    <w:rsid w:val="00B70232"/>
    <w:rsid w:val="00B70A95"/>
    <w:rsid w:val="00B70AE3"/>
    <w:rsid w:val="00B76C1C"/>
    <w:rsid w:val="00B8104B"/>
    <w:rsid w:val="00B836CC"/>
    <w:rsid w:val="00B85DB8"/>
    <w:rsid w:val="00B86EBD"/>
    <w:rsid w:val="00B87A9E"/>
    <w:rsid w:val="00B90B55"/>
    <w:rsid w:val="00B92008"/>
    <w:rsid w:val="00B9279A"/>
    <w:rsid w:val="00B92ED2"/>
    <w:rsid w:val="00B9733D"/>
    <w:rsid w:val="00BA08B2"/>
    <w:rsid w:val="00BA2620"/>
    <w:rsid w:val="00BA2E41"/>
    <w:rsid w:val="00BA4700"/>
    <w:rsid w:val="00BA5747"/>
    <w:rsid w:val="00BA5778"/>
    <w:rsid w:val="00BA57A3"/>
    <w:rsid w:val="00BA66DC"/>
    <w:rsid w:val="00BB134A"/>
    <w:rsid w:val="00BB2B51"/>
    <w:rsid w:val="00BB2C97"/>
    <w:rsid w:val="00BB6756"/>
    <w:rsid w:val="00BC0469"/>
    <w:rsid w:val="00BC2AE3"/>
    <w:rsid w:val="00BC7C84"/>
    <w:rsid w:val="00BD2B9E"/>
    <w:rsid w:val="00BE233B"/>
    <w:rsid w:val="00BE3D68"/>
    <w:rsid w:val="00BE75F8"/>
    <w:rsid w:val="00BF2F62"/>
    <w:rsid w:val="00C00A3E"/>
    <w:rsid w:val="00C05A9A"/>
    <w:rsid w:val="00C06D59"/>
    <w:rsid w:val="00C10E97"/>
    <w:rsid w:val="00C11EFE"/>
    <w:rsid w:val="00C13FB1"/>
    <w:rsid w:val="00C168DB"/>
    <w:rsid w:val="00C20565"/>
    <w:rsid w:val="00C2062F"/>
    <w:rsid w:val="00C24656"/>
    <w:rsid w:val="00C33ACB"/>
    <w:rsid w:val="00C33CE2"/>
    <w:rsid w:val="00C37B86"/>
    <w:rsid w:val="00C435ED"/>
    <w:rsid w:val="00C44421"/>
    <w:rsid w:val="00C4695A"/>
    <w:rsid w:val="00C475B5"/>
    <w:rsid w:val="00C507C7"/>
    <w:rsid w:val="00C67CE1"/>
    <w:rsid w:val="00C717E7"/>
    <w:rsid w:val="00C7680A"/>
    <w:rsid w:val="00C76E9E"/>
    <w:rsid w:val="00C81A00"/>
    <w:rsid w:val="00C81B12"/>
    <w:rsid w:val="00C82D90"/>
    <w:rsid w:val="00C87323"/>
    <w:rsid w:val="00C8776A"/>
    <w:rsid w:val="00C90DB7"/>
    <w:rsid w:val="00C92D1A"/>
    <w:rsid w:val="00C96CBF"/>
    <w:rsid w:val="00CA10B2"/>
    <w:rsid w:val="00CA14F1"/>
    <w:rsid w:val="00CA246E"/>
    <w:rsid w:val="00CB1B77"/>
    <w:rsid w:val="00CC23BA"/>
    <w:rsid w:val="00CC394C"/>
    <w:rsid w:val="00CC4A1D"/>
    <w:rsid w:val="00CD3377"/>
    <w:rsid w:val="00CD414D"/>
    <w:rsid w:val="00CD615D"/>
    <w:rsid w:val="00CE0E3D"/>
    <w:rsid w:val="00CE2A8C"/>
    <w:rsid w:val="00CE5968"/>
    <w:rsid w:val="00CF3799"/>
    <w:rsid w:val="00CF484F"/>
    <w:rsid w:val="00CF675A"/>
    <w:rsid w:val="00CF6A82"/>
    <w:rsid w:val="00D0088F"/>
    <w:rsid w:val="00D1001E"/>
    <w:rsid w:val="00D17141"/>
    <w:rsid w:val="00D17EBE"/>
    <w:rsid w:val="00D20B70"/>
    <w:rsid w:val="00D21C91"/>
    <w:rsid w:val="00D24EC7"/>
    <w:rsid w:val="00D356DC"/>
    <w:rsid w:val="00D40E4D"/>
    <w:rsid w:val="00D41EDF"/>
    <w:rsid w:val="00D42D69"/>
    <w:rsid w:val="00D46B64"/>
    <w:rsid w:val="00D64C02"/>
    <w:rsid w:val="00D6633A"/>
    <w:rsid w:val="00D71312"/>
    <w:rsid w:val="00D7513F"/>
    <w:rsid w:val="00D76D52"/>
    <w:rsid w:val="00D86426"/>
    <w:rsid w:val="00D9536C"/>
    <w:rsid w:val="00D962F7"/>
    <w:rsid w:val="00D9666F"/>
    <w:rsid w:val="00D96984"/>
    <w:rsid w:val="00D970EA"/>
    <w:rsid w:val="00DA13A7"/>
    <w:rsid w:val="00DB007F"/>
    <w:rsid w:val="00DB1CCE"/>
    <w:rsid w:val="00DB67A7"/>
    <w:rsid w:val="00DC222F"/>
    <w:rsid w:val="00DC2E29"/>
    <w:rsid w:val="00DC3E28"/>
    <w:rsid w:val="00DC45E7"/>
    <w:rsid w:val="00DC6E92"/>
    <w:rsid w:val="00DC6F8F"/>
    <w:rsid w:val="00DC7AB0"/>
    <w:rsid w:val="00DD1FA1"/>
    <w:rsid w:val="00DD2220"/>
    <w:rsid w:val="00DD2C5A"/>
    <w:rsid w:val="00DE5144"/>
    <w:rsid w:val="00DE5D8A"/>
    <w:rsid w:val="00DE78A0"/>
    <w:rsid w:val="00DF156D"/>
    <w:rsid w:val="00DF23DD"/>
    <w:rsid w:val="00DF34D9"/>
    <w:rsid w:val="00DF3E57"/>
    <w:rsid w:val="00DF59E1"/>
    <w:rsid w:val="00E01B32"/>
    <w:rsid w:val="00E022C3"/>
    <w:rsid w:val="00E0278A"/>
    <w:rsid w:val="00E02EC1"/>
    <w:rsid w:val="00E042EB"/>
    <w:rsid w:val="00E04BA8"/>
    <w:rsid w:val="00E05CF0"/>
    <w:rsid w:val="00E06509"/>
    <w:rsid w:val="00E13AC2"/>
    <w:rsid w:val="00E13CDA"/>
    <w:rsid w:val="00E20583"/>
    <w:rsid w:val="00E25D50"/>
    <w:rsid w:val="00E266FC"/>
    <w:rsid w:val="00E26764"/>
    <w:rsid w:val="00E26AD4"/>
    <w:rsid w:val="00E32E97"/>
    <w:rsid w:val="00E343F8"/>
    <w:rsid w:val="00E367BB"/>
    <w:rsid w:val="00E46281"/>
    <w:rsid w:val="00E5051A"/>
    <w:rsid w:val="00E5359C"/>
    <w:rsid w:val="00E56E0B"/>
    <w:rsid w:val="00E607BE"/>
    <w:rsid w:val="00E639CB"/>
    <w:rsid w:val="00E64E80"/>
    <w:rsid w:val="00E70260"/>
    <w:rsid w:val="00E73DA0"/>
    <w:rsid w:val="00E74FAC"/>
    <w:rsid w:val="00E767F6"/>
    <w:rsid w:val="00E9424D"/>
    <w:rsid w:val="00E94417"/>
    <w:rsid w:val="00E9520F"/>
    <w:rsid w:val="00E9764B"/>
    <w:rsid w:val="00EA0D49"/>
    <w:rsid w:val="00EA1EFF"/>
    <w:rsid w:val="00EA2F7F"/>
    <w:rsid w:val="00EA3C3C"/>
    <w:rsid w:val="00EA3DAF"/>
    <w:rsid w:val="00EA5295"/>
    <w:rsid w:val="00EC1A96"/>
    <w:rsid w:val="00EC3C67"/>
    <w:rsid w:val="00EC3E3C"/>
    <w:rsid w:val="00EC4252"/>
    <w:rsid w:val="00EC62CA"/>
    <w:rsid w:val="00ED71E9"/>
    <w:rsid w:val="00EF1867"/>
    <w:rsid w:val="00EF23A9"/>
    <w:rsid w:val="00EF365B"/>
    <w:rsid w:val="00EF3DF2"/>
    <w:rsid w:val="00EF4470"/>
    <w:rsid w:val="00EF62C1"/>
    <w:rsid w:val="00F06A73"/>
    <w:rsid w:val="00F12416"/>
    <w:rsid w:val="00F126A4"/>
    <w:rsid w:val="00F20705"/>
    <w:rsid w:val="00F23BA4"/>
    <w:rsid w:val="00F303AB"/>
    <w:rsid w:val="00F34A5B"/>
    <w:rsid w:val="00F5034D"/>
    <w:rsid w:val="00F507C8"/>
    <w:rsid w:val="00F60A64"/>
    <w:rsid w:val="00F630D6"/>
    <w:rsid w:val="00F64398"/>
    <w:rsid w:val="00F81D0D"/>
    <w:rsid w:val="00F82315"/>
    <w:rsid w:val="00F87DD6"/>
    <w:rsid w:val="00F94FDC"/>
    <w:rsid w:val="00FA2FA4"/>
    <w:rsid w:val="00FA3C2C"/>
    <w:rsid w:val="00FA5CA1"/>
    <w:rsid w:val="00FB015E"/>
    <w:rsid w:val="00FB0654"/>
    <w:rsid w:val="00FB0D87"/>
    <w:rsid w:val="00FB310C"/>
    <w:rsid w:val="00FB3B0E"/>
    <w:rsid w:val="00FB7673"/>
    <w:rsid w:val="00FB7983"/>
    <w:rsid w:val="00FC0232"/>
    <w:rsid w:val="00FC2EE4"/>
    <w:rsid w:val="00FC7DF1"/>
    <w:rsid w:val="00FD22CB"/>
    <w:rsid w:val="00FE3312"/>
    <w:rsid w:val="00FE5516"/>
    <w:rsid w:val="00FF13DA"/>
    <w:rsid w:val="00FF2114"/>
    <w:rsid w:val="00FF2E9C"/>
    <w:rsid w:val="00FF3760"/>
    <w:rsid w:val="00FF64B2"/>
    <w:rsid w:val="00FF6BEE"/>
    <w:rsid w:val="00FF6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0FC6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5A2A93"/>
    <w:pPr>
      <w:spacing w:before="100" w:beforeAutospacing="1" w:after="100" w:afterAutospacing="1"/>
    </w:pPr>
  </w:style>
  <w:style w:type="paragraph" w:styleId="Podnoje">
    <w:name w:val="footer"/>
    <w:basedOn w:val="Normal"/>
    <w:rsid w:val="00774EF8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74EF8"/>
  </w:style>
  <w:style w:type="paragraph" w:styleId="Tekstbalonia">
    <w:name w:val="Balloon Text"/>
    <w:basedOn w:val="Normal"/>
    <w:semiHidden/>
    <w:rsid w:val="00BC7C8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rsid w:val="004F74C5"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uiPriority w:val="34"/>
    <w:qFormat/>
    <w:rsid w:val="00DF23DD"/>
    <w:pPr>
      <w:ind w:left="708"/>
    </w:pPr>
  </w:style>
  <w:style w:type="paragraph" w:styleId="Tijeloteksta">
    <w:name w:val="Body Text"/>
    <w:basedOn w:val="Normal"/>
    <w:link w:val="TijelotekstaChar"/>
    <w:rsid w:val="00DF23D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DF23DD"/>
    <w:rPr>
      <w:sz w:val="24"/>
      <w:szCs w:val="24"/>
    </w:rPr>
  </w:style>
  <w:style w:type="character" w:styleId="Referencakomentara">
    <w:name w:val="annotation reference"/>
    <w:basedOn w:val="Zadanifontodlomka"/>
    <w:rsid w:val="00BB6756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B675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BB6756"/>
  </w:style>
  <w:style w:type="paragraph" w:styleId="Predmetkomentara">
    <w:name w:val="annotation subject"/>
    <w:basedOn w:val="Tekstkomentara"/>
    <w:next w:val="Tekstkomentara"/>
    <w:link w:val="PredmetkomentaraChar"/>
    <w:rsid w:val="00BB675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B67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3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216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Sanja</cp:lastModifiedBy>
  <cp:revision>7</cp:revision>
  <cp:lastPrinted>2011-02-08T09:54:00Z</cp:lastPrinted>
  <dcterms:created xsi:type="dcterms:W3CDTF">2017-12-14T09:48:00Z</dcterms:created>
  <dcterms:modified xsi:type="dcterms:W3CDTF">2017-12-14T10:47:00Z</dcterms:modified>
</cp:coreProperties>
</file>