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5A" w:rsidRPr="00BB3662" w:rsidRDefault="00BB555F" w:rsidP="00232B62">
      <w:pPr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>Zapisnik sa 1. Sjednice Vijeća roditelja održane dana 28. rujna 2017. g. u 17:30 h</w:t>
      </w:r>
    </w:p>
    <w:p w:rsidR="00BB3662" w:rsidRPr="00BB36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 xml:space="preserve">Prisutna 22 člana Vijeća roditelja. Dvoje roditelja opravdano izočno, a troje </w:t>
      </w:r>
      <w:r w:rsidR="00232B62">
        <w:rPr>
          <w:rFonts w:ascii="Times New Roman" w:hAnsi="Times New Roman" w:cs="Times New Roman"/>
          <w:sz w:val="24"/>
          <w:szCs w:val="24"/>
        </w:rPr>
        <w:t xml:space="preserve">roditelja </w:t>
      </w:r>
      <w:r w:rsidRPr="00BB3662">
        <w:rPr>
          <w:rFonts w:ascii="Times New Roman" w:hAnsi="Times New Roman" w:cs="Times New Roman"/>
          <w:sz w:val="24"/>
          <w:szCs w:val="24"/>
        </w:rPr>
        <w:t xml:space="preserve">se nije opravdalo. </w:t>
      </w:r>
    </w:p>
    <w:p w:rsidR="00BB3662" w:rsidRPr="00BB3662" w:rsidRDefault="00BB3662" w:rsidP="00232B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5F" w:rsidRPr="00BB3662" w:rsidRDefault="00BB555F" w:rsidP="000713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5F" w:rsidRPr="00BB3662" w:rsidRDefault="00BB555F" w:rsidP="00BB36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>Dnevni red</w:t>
      </w:r>
    </w:p>
    <w:p w:rsidR="00BB555F" w:rsidRPr="00BB3662" w:rsidRDefault="00BB555F" w:rsidP="000713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555F" w:rsidRPr="00BB3662" w:rsidRDefault="00BB555F" w:rsidP="00232B6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>Upoznavanje s roditeljima predstavnicima razrednih odjela u Vijeće roditelja za školsku godinu 2017./ 2018.</w:t>
      </w:r>
    </w:p>
    <w:p w:rsidR="00BB555F" w:rsidRPr="00BB3662" w:rsidRDefault="00BB555F" w:rsidP="00232B6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>Upoznavanje s propisima o radu Vijeća roditelja sukladno Zakonom o odgoju i obrazovanju u osnovnoj i srednjoj školi i Statutu Osnovne škole Cavtat</w:t>
      </w:r>
    </w:p>
    <w:p w:rsidR="00BB555F" w:rsidRPr="00BB3662" w:rsidRDefault="00BB555F" w:rsidP="00232B6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>Imenovanje predsjednika i zamjenika Vijeća roditelja za školsku godinu 2017./ 2018.</w:t>
      </w:r>
    </w:p>
    <w:p w:rsidR="00BB555F" w:rsidRPr="00BB3662" w:rsidRDefault="00BB555F" w:rsidP="00232B6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>Prijevoz učenika, prijedlozi za Kurikulum i Godišnji plan i program za školsku godinu 2017./ 2018.</w:t>
      </w:r>
    </w:p>
    <w:p w:rsidR="00BB3662" w:rsidRPr="00BB36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32B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>Ad1) Prozivanje i upoznavanje s roditeljima predstavnicima razrednih odjela u Vijeće roditelja.</w:t>
      </w:r>
    </w:p>
    <w:p w:rsidR="00BB3662" w:rsidRPr="00BB36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6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 xml:space="preserve">Ad2) </w:t>
      </w:r>
      <w:r w:rsidR="00384360" w:rsidRPr="00BB3662">
        <w:rPr>
          <w:rFonts w:ascii="Times New Roman" w:hAnsi="Times New Roman" w:cs="Times New Roman"/>
          <w:sz w:val="24"/>
          <w:szCs w:val="24"/>
        </w:rPr>
        <w:t>Ravnateljica je upoznala roditelje sa Statutom škole, tj. člancima koji se odnose na</w:t>
      </w:r>
      <w:r>
        <w:rPr>
          <w:rFonts w:ascii="Times New Roman" w:hAnsi="Times New Roman" w:cs="Times New Roman"/>
          <w:sz w:val="24"/>
          <w:szCs w:val="24"/>
        </w:rPr>
        <w:t xml:space="preserve"> rad Vijeća</w:t>
      </w:r>
      <w:r w:rsidR="00384360" w:rsidRPr="00BB3662">
        <w:rPr>
          <w:rFonts w:ascii="Times New Roman" w:hAnsi="Times New Roman" w:cs="Times New Roman"/>
          <w:sz w:val="24"/>
          <w:szCs w:val="24"/>
        </w:rPr>
        <w:t xml:space="preserve"> roditelja.</w:t>
      </w:r>
    </w:p>
    <w:p w:rsidR="00232B62" w:rsidRPr="00BB3662" w:rsidRDefault="00232B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B36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B3662">
        <w:rPr>
          <w:rFonts w:ascii="Times New Roman" w:hAnsi="Times New Roman" w:cs="Times New Roman"/>
          <w:sz w:val="24"/>
          <w:szCs w:val="24"/>
        </w:rPr>
        <w:t xml:space="preserve">Ad3) </w:t>
      </w:r>
      <w:r w:rsidR="00384360" w:rsidRPr="00BB3662">
        <w:rPr>
          <w:rFonts w:ascii="Times New Roman" w:hAnsi="Times New Roman" w:cs="Times New Roman"/>
          <w:sz w:val="24"/>
          <w:szCs w:val="24"/>
        </w:rPr>
        <w:t xml:space="preserve"> Izabrana je predsjednica Vijeća roditelja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H.B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84360" w:rsidRPr="00BB3662">
        <w:rPr>
          <w:rFonts w:ascii="Times New Roman" w:hAnsi="Times New Roman" w:cs="Times New Roman"/>
          <w:sz w:val="24"/>
          <w:szCs w:val="24"/>
        </w:rPr>
        <w:t xml:space="preserve"> i zamjenica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A.B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B36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rad je prihvaćen.</w:t>
      </w:r>
    </w:p>
    <w:p w:rsidR="00232B62" w:rsidRDefault="00232B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32B62" w:rsidRDefault="00BB36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Ad4) </w:t>
      </w:r>
      <w:r w:rsidR="00384360" w:rsidRPr="00BB3662">
        <w:rPr>
          <w:rFonts w:ascii="Times New Roman" w:hAnsi="Times New Roman" w:cs="Times New Roman"/>
          <w:sz w:val="24"/>
          <w:szCs w:val="24"/>
        </w:rPr>
        <w:t xml:space="preserve"> Izneseni s</w:t>
      </w:r>
      <w:r w:rsidR="00232B62">
        <w:rPr>
          <w:rFonts w:ascii="Times New Roman" w:hAnsi="Times New Roman" w:cs="Times New Roman"/>
          <w:sz w:val="24"/>
          <w:szCs w:val="24"/>
        </w:rPr>
        <w:t>u konkretni problemi vezani</w:t>
      </w:r>
      <w:r w:rsidR="00384360" w:rsidRPr="00BB3662">
        <w:rPr>
          <w:rFonts w:ascii="Times New Roman" w:hAnsi="Times New Roman" w:cs="Times New Roman"/>
          <w:sz w:val="24"/>
          <w:szCs w:val="24"/>
        </w:rPr>
        <w:t xml:space="preserve"> za prijevoz učenika. </w:t>
      </w:r>
      <w:r w:rsidR="00232B62">
        <w:rPr>
          <w:rFonts w:ascii="Times New Roman" w:hAnsi="Times New Roman" w:cs="Times New Roman"/>
          <w:sz w:val="24"/>
          <w:szCs w:val="24"/>
        </w:rPr>
        <w:t>Dogovoreni su koraci kojima će ravnateljica utjecati na poboljšanja sukladno potrebama učenika putnika. Prijedlog je da se uvede dodatna linija za učenike 4.r. koji s nastavom završavaju ranije.</w:t>
      </w:r>
    </w:p>
    <w:p w:rsidR="00232B62" w:rsidRDefault="00232B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Razgovaralo se o uvjetima u kojima radi matična škola te budućim aktivnostima u okviru saznanja ravnateljice.</w:t>
      </w:r>
    </w:p>
    <w:p w:rsidR="0007136A" w:rsidRDefault="00232B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je upoznala prisutne s Kurikulumom i Godišnjim planom i programom sukladno prijedlogu Učiteljskog vijeća.</w:t>
      </w:r>
    </w:p>
    <w:p w:rsidR="00232B62" w:rsidRDefault="00232B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32B62" w:rsidRDefault="00232B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32B62" w:rsidRPr="00BB3662" w:rsidRDefault="00232B62" w:rsidP="00232B6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 Nataša Šutalo</w:t>
      </w:r>
    </w:p>
    <w:p w:rsidR="0007136A" w:rsidRPr="00BB3662" w:rsidRDefault="0007136A" w:rsidP="00232B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136A" w:rsidRDefault="0007136A" w:rsidP="00232B62">
      <w:pPr>
        <w:jc w:val="both"/>
      </w:pPr>
    </w:p>
    <w:p w:rsidR="0007136A" w:rsidRDefault="0007136A" w:rsidP="0007136A">
      <w:pPr>
        <w:jc w:val="both"/>
      </w:pPr>
    </w:p>
    <w:p w:rsidR="0007136A" w:rsidRDefault="0007136A" w:rsidP="0007136A">
      <w:pPr>
        <w:jc w:val="both"/>
      </w:pPr>
    </w:p>
    <w:p w:rsidR="0007136A" w:rsidRDefault="0007136A" w:rsidP="0007136A">
      <w:pPr>
        <w:jc w:val="both"/>
      </w:pPr>
    </w:p>
    <w:p w:rsidR="00B21787" w:rsidRDefault="00B21787" w:rsidP="00232B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7D" w:rsidRDefault="00501A7D" w:rsidP="00B21787">
      <w:pPr>
        <w:spacing w:after="0" w:line="240" w:lineRule="auto"/>
      </w:pPr>
      <w:r>
        <w:separator/>
      </w:r>
    </w:p>
  </w:endnote>
  <w:endnote w:type="continuationSeparator" w:id="0">
    <w:p w:rsidR="00501A7D" w:rsidRDefault="00501A7D" w:rsidP="00B2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7D" w:rsidRDefault="00501A7D" w:rsidP="00B21787">
      <w:pPr>
        <w:spacing w:after="0" w:line="240" w:lineRule="auto"/>
      </w:pPr>
      <w:r>
        <w:separator/>
      </w:r>
    </w:p>
  </w:footnote>
  <w:footnote w:type="continuationSeparator" w:id="0">
    <w:p w:rsidR="00501A7D" w:rsidRDefault="00501A7D" w:rsidP="00B21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2829"/>
    <w:multiLevelType w:val="hybridMultilevel"/>
    <w:tmpl w:val="91026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96D2E"/>
    <w:multiLevelType w:val="hybridMultilevel"/>
    <w:tmpl w:val="9CC8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95003"/>
    <w:multiLevelType w:val="hybridMultilevel"/>
    <w:tmpl w:val="06D8CC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5F"/>
    <w:rsid w:val="0007136A"/>
    <w:rsid w:val="00232B62"/>
    <w:rsid w:val="00384360"/>
    <w:rsid w:val="003A75B1"/>
    <w:rsid w:val="00491401"/>
    <w:rsid w:val="00501A7D"/>
    <w:rsid w:val="00782C5A"/>
    <w:rsid w:val="0084337D"/>
    <w:rsid w:val="008E16B8"/>
    <w:rsid w:val="00A36CAE"/>
    <w:rsid w:val="00AA2304"/>
    <w:rsid w:val="00B21787"/>
    <w:rsid w:val="00BB3662"/>
    <w:rsid w:val="00BB555F"/>
    <w:rsid w:val="00E21054"/>
    <w:rsid w:val="00F115AA"/>
    <w:rsid w:val="00F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555F"/>
    <w:pPr>
      <w:ind w:left="720"/>
      <w:contextualSpacing/>
    </w:pPr>
  </w:style>
  <w:style w:type="paragraph" w:styleId="Bezproreda">
    <w:name w:val="No Spacing"/>
    <w:uiPriority w:val="1"/>
    <w:qFormat/>
    <w:rsid w:val="00BB366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1787"/>
  </w:style>
  <w:style w:type="paragraph" w:styleId="Podnoje">
    <w:name w:val="footer"/>
    <w:basedOn w:val="Normal"/>
    <w:link w:val="PodnojeChar"/>
    <w:uiPriority w:val="99"/>
    <w:unhideWhenUsed/>
    <w:rsid w:val="00B2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1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555F"/>
    <w:pPr>
      <w:ind w:left="720"/>
      <w:contextualSpacing/>
    </w:pPr>
  </w:style>
  <w:style w:type="paragraph" w:styleId="Bezproreda">
    <w:name w:val="No Spacing"/>
    <w:uiPriority w:val="1"/>
    <w:qFormat/>
    <w:rsid w:val="00BB366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2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1787"/>
  </w:style>
  <w:style w:type="paragraph" w:styleId="Podnoje">
    <w:name w:val="footer"/>
    <w:basedOn w:val="Normal"/>
    <w:link w:val="PodnojeChar"/>
    <w:uiPriority w:val="99"/>
    <w:unhideWhenUsed/>
    <w:rsid w:val="00B21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1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NETI</cp:lastModifiedBy>
  <cp:revision>5</cp:revision>
  <dcterms:created xsi:type="dcterms:W3CDTF">2018-04-11T06:46:00Z</dcterms:created>
  <dcterms:modified xsi:type="dcterms:W3CDTF">2018-04-11T10:11:00Z</dcterms:modified>
</cp:coreProperties>
</file>