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211" w:rsidRDefault="00AA2211" w:rsidP="00AA2211">
      <w:r>
        <w:t>REPUBLIKA HRVATSKA</w:t>
      </w:r>
    </w:p>
    <w:p w:rsidR="00AA2211" w:rsidRDefault="00AA2211" w:rsidP="00AA2211">
      <w:r>
        <w:t>OSNOVNA ŠKOLA</w:t>
      </w:r>
    </w:p>
    <w:p w:rsidR="00AA2211" w:rsidRDefault="00AA2211" w:rsidP="00AA2211">
      <w:r>
        <w:t>Ivana Mažuranića,</w:t>
      </w:r>
    </w:p>
    <w:p w:rsidR="00AA2211" w:rsidRDefault="00AA2211" w:rsidP="00AA2211">
      <w:r>
        <w:t>Obrovac Sinjski, Han</w:t>
      </w:r>
    </w:p>
    <w:p w:rsidR="00AA2211" w:rsidRDefault="00AA2211" w:rsidP="00AA2211">
      <w:r>
        <w:t>KLASA: 003-06/17</w:t>
      </w:r>
      <w:r w:rsidR="00893EE7">
        <w:t>-01/01</w:t>
      </w:r>
    </w:p>
    <w:p w:rsidR="00AA2211" w:rsidRDefault="00AA2211" w:rsidP="00AA2211">
      <w:r>
        <w:t>UR.BROJ: 2175-17-01-17-2</w:t>
      </w:r>
    </w:p>
    <w:p w:rsidR="00AA2211" w:rsidRDefault="00AA2211" w:rsidP="00AA2211">
      <w:r>
        <w:t>Obrovac Sinjski, 18. rujna 2017. godine.</w:t>
      </w:r>
    </w:p>
    <w:p w:rsidR="00AA2211" w:rsidRDefault="00AA2211" w:rsidP="00AA2211"/>
    <w:p w:rsidR="00AA2211" w:rsidRDefault="00AA2211" w:rsidP="00AA2211"/>
    <w:p w:rsidR="00AA2211" w:rsidRDefault="00AA2211" w:rsidP="00AA2211"/>
    <w:p w:rsidR="00AA2211" w:rsidRDefault="00AA2211" w:rsidP="00AA2211"/>
    <w:p w:rsidR="00AA2211" w:rsidRDefault="00AA2211" w:rsidP="00AA2211"/>
    <w:p w:rsidR="00AA2211" w:rsidRDefault="00AA2211" w:rsidP="00134461">
      <w:pPr>
        <w:jc w:val="center"/>
      </w:pPr>
      <w:r>
        <w:t>ZAPISNIK SA 1. SJEDNICE VIJEĆA RODITELJA ODRŽANOG U PROSTORIJAMA OSNOVNE ŠKOLE IVANA MAŽURANIĆA S POČETKOM U 13.00 SATI</w:t>
      </w:r>
    </w:p>
    <w:p w:rsidR="00AA2211" w:rsidRDefault="00AA2211" w:rsidP="00134461">
      <w:pPr>
        <w:jc w:val="center"/>
      </w:pPr>
    </w:p>
    <w:p w:rsidR="00AA2211" w:rsidRDefault="00AA2211" w:rsidP="00AA2211"/>
    <w:p w:rsidR="00AA2211" w:rsidRDefault="00AA2211" w:rsidP="00AA2211"/>
    <w:p w:rsidR="00AA2211" w:rsidRDefault="00AA2211" w:rsidP="00AA2211"/>
    <w:p w:rsidR="00AA2211" w:rsidRDefault="00AA2211" w:rsidP="00AA2211"/>
    <w:p w:rsidR="00AA2211" w:rsidRDefault="00AA2211" w:rsidP="00AA2211">
      <w:r>
        <w:t>DNEVNI RED:</w:t>
      </w:r>
    </w:p>
    <w:p w:rsidR="00AA2211" w:rsidRDefault="00AA2211" w:rsidP="00AA2211"/>
    <w:p w:rsidR="00AA2211" w:rsidRDefault="00AA2211" w:rsidP="00AA2211">
      <w:pPr>
        <w:numPr>
          <w:ilvl w:val="0"/>
          <w:numId w:val="1"/>
        </w:numPr>
      </w:pPr>
      <w:r>
        <w:t>Izvješće ravnatelja o izboru članova Vijeća roditelja</w:t>
      </w:r>
    </w:p>
    <w:p w:rsidR="00AA2211" w:rsidRDefault="00AA2211" w:rsidP="00AA2211">
      <w:pPr>
        <w:numPr>
          <w:ilvl w:val="0"/>
          <w:numId w:val="1"/>
        </w:numPr>
      </w:pPr>
      <w:r>
        <w:t>Izbor predsjednika i zamjenika predsjednika Vijeća roditelja</w:t>
      </w:r>
    </w:p>
    <w:p w:rsidR="00AA2211" w:rsidRDefault="00AA2211" w:rsidP="00AA2211">
      <w:pPr>
        <w:numPr>
          <w:ilvl w:val="0"/>
          <w:numId w:val="1"/>
        </w:numPr>
      </w:pPr>
      <w:r>
        <w:t>Izvješće ravnatelja o radu u šk. god. 2016. /2017.</w:t>
      </w:r>
    </w:p>
    <w:p w:rsidR="00AA2211" w:rsidRDefault="00AA2211" w:rsidP="00AA2211">
      <w:pPr>
        <w:numPr>
          <w:ilvl w:val="0"/>
          <w:numId w:val="1"/>
        </w:numPr>
      </w:pPr>
      <w:r>
        <w:t>Prijedlog školskog kurikuluma i godišnjeg plana i programa za šk. god. 2017. /2018.</w:t>
      </w:r>
    </w:p>
    <w:p w:rsidR="00AA2211" w:rsidRDefault="00AA2211" w:rsidP="00AA2211">
      <w:pPr>
        <w:numPr>
          <w:ilvl w:val="0"/>
          <w:numId w:val="1"/>
        </w:numPr>
      </w:pPr>
      <w:r>
        <w:t xml:space="preserve">Razno </w:t>
      </w:r>
    </w:p>
    <w:p w:rsidR="00AA2211" w:rsidRDefault="00AA2211" w:rsidP="00AA2211"/>
    <w:p w:rsidR="00AA2211" w:rsidRDefault="00AA2211" w:rsidP="00AA2211"/>
    <w:p w:rsidR="00AA2211" w:rsidRDefault="00AA2211" w:rsidP="00AA2211">
      <w:r>
        <w:t>Vijeću roditelja prisustvovalo je 18 roditelja.</w:t>
      </w:r>
    </w:p>
    <w:p w:rsidR="00AA2211" w:rsidRDefault="00AA2211" w:rsidP="00AA2211"/>
    <w:p w:rsidR="00AA2211" w:rsidRDefault="00AA2211" w:rsidP="00AA2211"/>
    <w:p w:rsidR="00AA2211" w:rsidRDefault="00AA2211" w:rsidP="00AA2211">
      <w:r>
        <w:t xml:space="preserve">1. U izvješću ravnatelja pročitan je dnevni red te su predstavljeni svi članovi Vijeća roditelja kojih sveukupno ima 18, od toga, 13 predstavnika roditelja su iz centralne škole, 3 predstavnika roditelja iz PŠ Gala, 1 predstavnik roditelja iz PŠ </w:t>
      </w:r>
      <w:proofErr w:type="spellStart"/>
      <w:r>
        <w:t>Gljev</w:t>
      </w:r>
      <w:proofErr w:type="spellEnd"/>
      <w:r>
        <w:t xml:space="preserve"> i 1 predstavnik roditelja iz PŠ </w:t>
      </w:r>
      <w:proofErr w:type="spellStart"/>
      <w:r>
        <w:t>Bajagić</w:t>
      </w:r>
      <w:proofErr w:type="spellEnd"/>
      <w:r>
        <w:t>. Detaljan opis predstavnika roditelja dostavljen u privitku.</w:t>
      </w:r>
    </w:p>
    <w:p w:rsidR="00AA2211" w:rsidRDefault="00AA2211" w:rsidP="00AA2211"/>
    <w:p w:rsidR="00AA2211" w:rsidRDefault="00AA2211" w:rsidP="00AA2211">
      <w:r>
        <w:t xml:space="preserve">2. Jednoglasnom odlukom roditelja, za predsjednicu Vijeća roditelja izabrana je Mirjana Moro, za zamjenika predsjednika izabrana je Maja </w:t>
      </w:r>
      <w:proofErr w:type="spellStart"/>
      <w:r>
        <w:t>Bilokapić</w:t>
      </w:r>
      <w:proofErr w:type="spellEnd"/>
      <w:r>
        <w:t xml:space="preserve">, za zapisničara izabrana je Lidija </w:t>
      </w:r>
      <w:proofErr w:type="spellStart"/>
      <w:r>
        <w:t>Bilobrk</w:t>
      </w:r>
      <w:proofErr w:type="spellEnd"/>
      <w:r>
        <w:t>.</w:t>
      </w:r>
    </w:p>
    <w:p w:rsidR="00AA2211" w:rsidRDefault="00AA2211" w:rsidP="00AA2211"/>
    <w:p w:rsidR="00AA2211" w:rsidRDefault="00AA2211" w:rsidP="00AA2211"/>
    <w:p w:rsidR="00AA2211" w:rsidRDefault="00AA2211" w:rsidP="00AA2211"/>
    <w:p w:rsidR="00AA2211" w:rsidRDefault="00AA2211" w:rsidP="00AA2211"/>
    <w:p w:rsidR="00AA2211" w:rsidRDefault="00AA2211" w:rsidP="00AA2211"/>
    <w:p w:rsidR="00AA2211" w:rsidRDefault="00AA2211" w:rsidP="00AA2211"/>
    <w:p w:rsidR="00AA2211" w:rsidRDefault="00AA2211" w:rsidP="00AA2211"/>
    <w:p w:rsidR="00AA2211" w:rsidRDefault="00AA2211" w:rsidP="00AA2211"/>
    <w:p w:rsidR="00AA2211" w:rsidRDefault="00AA2211" w:rsidP="00AA2211"/>
    <w:p w:rsidR="00AA2211" w:rsidRDefault="00AA2211" w:rsidP="00AA2211"/>
    <w:p w:rsidR="00AA2211" w:rsidRDefault="00AA2211" w:rsidP="00AA2211">
      <w:r>
        <w:lastRenderedPageBreak/>
        <w:t>3. Izvješće o radu OŠ Ivana M</w:t>
      </w:r>
      <w:r w:rsidR="008A20FA">
        <w:t>ažuranića na kraju šk. god. 2016. / 2017</w:t>
      </w:r>
      <w:r>
        <w:t xml:space="preserve">. u potpunosti pročitano od strane ravnatelja. U izvješću su opisani uvjeti rada, organizacija rada te aktivnosti koje su obilježile prošlu školsku godinu. Roditelji su se osvrnuli na aktivnosti koje su obilježile prošlu godinu. </w:t>
      </w:r>
      <w:r w:rsidR="00134461">
        <w:t>Roditelji su j</w:t>
      </w:r>
      <w:r>
        <w:t xml:space="preserve">ednoglasnom odlukom  </w:t>
      </w:r>
      <w:r w:rsidR="00134461">
        <w:t xml:space="preserve">podržali izvješće, </w:t>
      </w:r>
      <w:r>
        <w:t xml:space="preserve">podržali su navedene aktivnosti te izrazili želju da </w:t>
      </w:r>
      <w:r w:rsidR="00134461">
        <w:t xml:space="preserve">se aktivnosti nastave u </w:t>
      </w:r>
      <w:r>
        <w:t>novoj škols</w:t>
      </w:r>
      <w:r w:rsidR="008A20FA">
        <w:t>koj godini</w:t>
      </w:r>
      <w:r>
        <w:t>.</w:t>
      </w:r>
    </w:p>
    <w:p w:rsidR="00AA2211" w:rsidRDefault="00AA2211" w:rsidP="00AA2211"/>
    <w:p w:rsidR="00AA2211" w:rsidRDefault="00AA2211" w:rsidP="00AA2211"/>
    <w:p w:rsidR="00AA2211" w:rsidRDefault="008A20FA" w:rsidP="00AA2211">
      <w:r>
        <w:t>4. Pod ovom točkom dnevnog reda roditelji su upoznati s</w:t>
      </w:r>
      <w:r w:rsidR="00AA2211">
        <w:t xml:space="preserve"> prijedlog</w:t>
      </w:r>
      <w:r>
        <w:t>om</w:t>
      </w:r>
      <w:r w:rsidR="00B478B0">
        <w:t xml:space="preserve"> školskog kurikuluma </w:t>
      </w:r>
      <w:bookmarkStart w:id="0" w:name="_GoBack"/>
      <w:bookmarkEnd w:id="0"/>
      <w:r w:rsidR="00AA2211">
        <w:t xml:space="preserve"> </w:t>
      </w:r>
      <w:r>
        <w:t xml:space="preserve">i godišnjeg plana i programa za </w:t>
      </w:r>
      <w:r w:rsidR="00AA2211">
        <w:t>šk. god.</w:t>
      </w:r>
      <w:r>
        <w:t xml:space="preserve">  2017. / 2018</w:t>
      </w:r>
      <w:r w:rsidR="00AA2211">
        <w:t xml:space="preserve">. koji su roditelji jednoglasno prihvatili i podržali. </w:t>
      </w:r>
    </w:p>
    <w:p w:rsidR="00AA2211" w:rsidRDefault="00AA2211" w:rsidP="00AA2211"/>
    <w:p w:rsidR="00AA2211" w:rsidRDefault="00AA2211" w:rsidP="00AA2211">
      <w:r>
        <w:t xml:space="preserve">5. </w:t>
      </w:r>
      <w:r w:rsidR="008A20FA">
        <w:t>Pod ovom točkom dnevnog reda r</w:t>
      </w:r>
      <w:r>
        <w:t>aspr</w:t>
      </w:r>
      <w:r w:rsidR="008A20FA">
        <w:t xml:space="preserve">avljalo se o mogućnosti uvođenja mliječnih proizvoda u školu. Ravnatelj je rekao da će razrednici na roditeljskim sastancima upoznati roditelje </w:t>
      </w:r>
      <w:r w:rsidR="00134461">
        <w:t>s mogućnosti uvođenja mliječnih proizvoda te će se nak</w:t>
      </w:r>
      <w:r w:rsidR="00F50384">
        <w:t xml:space="preserve">on toga znati koliko je roditelja </w:t>
      </w:r>
      <w:r w:rsidR="00134461">
        <w:t>zainteresirani</w:t>
      </w:r>
      <w:r w:rsidR="00D36B53">
        <w:t>h za prijedlog.</w:t>
      </w:r>
    </w:p>
    <w:p w:rsidR="00AA2211" w:rsidRDefault="00AA2211" w:rsidP="00AA2211"/>
    <w:p w:rsidR="00AA2211" w:rsidRDefault="00AA2211" w:rsidP="00AA2211"/>
    <w:p w:rsidR="00AA2211" w:rsidRDefault="00AA2211" w:rsidP="00AA2211">
      <w:r>
        <w:t>Vijeće roditelja zaključeno je petom točkom dnevnog reda te je raspušteno u 13.50 sati.</w:t>
      </w:r>
    </w:p>
    <w:p w:rsidR="00AA2211" w:rsidRDefault="00AA2211" w:rsidP="00AA2211"/>
    <w:p w:rsidR="00AA2211" w:rsidRDefault="00AA2211" w:rsidP="00AA2211"/>
    <w:p w:rsidR="00AA2211" w:rsidRDefault="00AA2211" w:rsidP="00AA2211"/>
    <w:p w:rsidR="00AA2211" w:rsidRDefault="00AA2211" w:rsidP="00AA2211"/>
    <w:p w:rsidR="00AA2211" w:rsidRDefault="00AA2211" w:rsidP="00AA2211"/>
    <w:p w:rsidR="00AA2211" w:rsidRDefault="00AA2211" w:rsidP="00AA2211"/>
    <w:p w:rsidR="00AA2211" w:rsidRDefault="00AA2211" w:rsidP="00AA2211"/>
    <w:p w:rsidR="00AA2211" w:rsidRDefault="00AA2211" w:rsidP="00AA2211"/>
    <w:p w:rsidR="00AA2211" w:rsidRDefault="00AA2211" w:rsidP="00AA2211"/>
    <w:p w:rsidR="00AA2211" w:rsidRDefault="00AA2211" w:rsidP="00AA2211"/>
    <w:p w:rsidR="00AA2211" w:rsidRDefault="00AA2211" w:rsidP="00AA2211">
      <w:pPr>
        <w:tabs>
          <w:tab w:val="left" w:pos="5737"/>
        </w:tabs>
      </w:pPr>
      <w:r>
        <w:t xml:space="preserve">Zapisničar:                                                   </w:t>
      </w:r>
      <w:r w:rsidR="00F33B1B">
        <w:t xml:space="preserve">                     Predsjednica</w:t>
      </w:r>
      <w:r>
        <w:t xml:space="preserve"> Vijeća:</w:t>
      </w:r>
    </w:p>
    <w:p w:rsidR="00AA2211" w:rsidRDefault="00AA2211" w:rsidP="00AA2211"/>
    <w:p w:rsidR="00AA2211" w:rsidRDefault="00AA2211" w:rsidP="00AA2211">
      <w:pPr>
        <w:tabs>
          <w:tab w:val="left" w:pos="5357"/>
          <w:tab w:val="left" w:pos="5725"/>
        </w:tabs>
      </w:pPr>
      <w:r>
        <w:t>______________________</w:t>
      </w:r>
      <w:r>
        <w:tab/>
        <w:t>___</w:t>
      </w:r>
      <w:r>
        <w:tab/>
        <w:t>___________________________</w:t>
      </w:r>
    </w:p>
    <w:p w:rsidR="00AA2211" w:rsidRDefault="00F33B1B" w:rsidP="00AA2211">
      <w:pPr>
        <w:tabs>
          <w:tab w:val="left" w:pos="5357"/>
          <w:tab w:val="left" w:pos="5725"/>
        </w:tabs>
      </w:pPr>
      <w:r>
        <w:t xml:space="preserve"> Lidija </w:t>
      </w:r>
      <w:proofErr w:type="spellStart"/>
      <w:r>
        <w:t>Bilobrk</w:t>
      </w:r>
      <w:proofErr w:type="spellEnd"/>
      <w:r>
        <w:t xml:space="preserve">                                                                       Mirjana Moro</w:t>
      </w:r>
    </w:p>
    <w:p w:rsidR="00AA2211" w:rsidRDefault="00AA2211" w:rsidP="00AA2211">
      <w:pPr>
        <w:tabs>
          <w:tab w:val="left" w:pos="5357"/>
          <w:tab w:val="left" w:pos="5725"/>
        </w:tabs>
      </w:pPr>
    </w:p>
    <w:p w:rsidR="00AA2211" w:rsidRDefault="00AA2211" w:rsidP="00AA2211">
      <w:pPr>
        <w:tabs>
          <w:tab w:val="left" w:pos="5357"/>
          <w:tab w:val="left" w:pos="5725"/>
        </w:tabs>
      </w:pPr>
    </w:p>
    <w:p w:rsidR="00861AEC" w:rsidRDefault="00861AEC"/>
    <w:sectPr w:rsidR="00861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725F8"/>
    <w:multiLevelType w:val="hybridMultilevel"/>
    <w:tmpl w:val="7A06AC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11"/>
    <w:rsid w:val="00134461"/>
    <w:rsid w:val="006E6D8E"/>
    <w:rsid w:val="00861AEC"/>
    <w:rsid w:val="00893EE7"/>
    <w:rsid w:val="008A20FA"/>
    <w:rsid w:val="009227CA"/>
    <w:rsid w:val="00AA2211"/>
    <w:rsid w:val="00B478B0"/>
    <w:rsid w:val="00D36B53"/>
    <w:rsid w:val="00F33B1B"/>
    <w:rsid w:val="00F50384"/>
    <w:rsid w:val="00FE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6C9D2-7963-4C8C-9CA2-FF4DA0415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9</cp:revision>
  <dcterms:created xsi:type="dcterms:W3CDTF">2017-12-22T08:04:00Z</dcterms:created>
  <dcterms:modified xsi:type="dcterms:W3CDTF">2017-12-22T11:58:00Z</dcterms:modified>
</cp:coreProperties>
</file>