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46" w:rsidRDefault="00563346" w:rsidP="005633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SKRAĆENI ZAPISNIK SJEDNICE VIJEĆA RODITELJA ODRŽAN 3. 10.2017. GODINE U 17:30 sati</w:t>
      </w:r>
    </w:p>
    <w:p w:rsidR="00563346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 pozdravila sve prisutne predstavnike Vijeća roditelja.</w:t>
      </w:r>
    </w:p>
    <w:p w:rsidR="00563346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ukupno 38 članova Vijeća roditelja,prisutno je 30 a odsutno 8 roditelja.Budući je predsjednica Vijeća roditelja Suzana Čagalj opravdano odsutna,sjednicu će predvoditi zamjenik predsjednice Vijeća roditelja Ivan Biskup.Gospodin Biskup dao je riječ ravnateljici.</w:t>
      </w:r>
    </w:p>
    <w:p w:rsidR="00F65F72" w:rsidRDefault="00F65F72" w:rsidP="0056334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63346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 predložila sljedeći Dnevni red sjednice:</w:t>
      </w:r>
    </w:p>
    <w:p w:rsidR="00563346" w:rsidRDefault="00563346" w:rsidP="005633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kurikul za školsku godinu 2017./2018.</w:t>
      </w:r>
    </w:p>
    <w:p w:rsidR="00563346" w:rsidRDefault="00563346" w:rsidP="005633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plan i program za školsku godinu 2017./2018.</w:t>
      </w:r>
    </w:p>
    <w:p w:rsidR="00563346" w:rsidRPr="00F65F72" w:rsidRDefault="00563346" w:rsidP="00F65F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65F72">
        <w:rPr>
          <w:rFonts w:ascii="Times New Roman" w:hAnsi="Times New Roman" w:cs="Times New Roman"/>
        </w:rPr>
        <w:t>Izvješće sa roditeljskih sastanaka</w:t>
      </w:r>
    </w:p>
    <w:p w:rsidR="00F65F72" w:rsidRPr="00F65F72" w:rsidRDefault="00F65F72" w:rsidP="00F65F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:rsidR="00563346" w:rsidRPr="00377F21" w:rsidRDefault="00563346" w:rsidP="005633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Prisutni članovi Vijeća roditelja suglasni su s predloženim D</w:t>
      </w:r>
      <w:r w:rsidR="002D4A1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evnim redom.</w:t>
      </w:r>
    </w:p>
    <w:p w:rsidR="00563346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Ad)1 Ravnateljica je  izvjestila o sadržaju Školskog kurikula za ovu školsku godinu i izvijestila roditelje da će  Školski kurikul biti objavljen na web stranici škole</w:t>
      </w:r>
      <w:r w:rsidR="002D4A18">
        <w:rPr>
          <w:rFonts w:ascii="Times New Roman" w:hAnsi="Times New Roman" w:cs="Times New Roman"/>
        </w:rPr>
        <w:t>.</w:t>
      </w:r>
    </w:p>
    <w:p w:rsidR="00563346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Ad)2 Ravnateljica je  izvjestila o sadržaju Godišnjeg plana i programa škole za ovu školsku godinu i izvijestila roditelje da će  Godišnji  plan i  program biti objavljen na web stranici škole</w:t>
      </w:r>
      <w:r w:rsidR="002D4A18">
        <w:rPr>
          <w:rFonts w:ascii="Times New Roman" w:hAnsi="Times New Roman" w:cs="Times New Roman"/>
        </w:rPr>
        <w:t>.</w:t>
      </w:r>
    </w:p>
    <w:p w:rsidR="00F65F72" w:rsidRDefault="00563346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Ad)3 Ravnateljica je </w:t>
      </w:r>
      <w:r w:rsidR="002D4A18">
        <w:rPr>
          <w:rFonts w:ascii="Times New Roman" w:hAnsi="Times New Roman" w:cs="Times New Roman"/>
        </w:rPr>
        <w:t xml:space="preserve">ukratko izvijestila roditelje  o održanim </w:t>
      </w:r>
      <w:r w:rsidR="00F65F72">
        <w:rPr>
          <w:rFonts w:ascii="Times New Roman" w:hAnsi="Times New Roman" w:cs="Times New Roman"/>
        </w:rPr>
        <w:t xml:space="preserve">roditeljskim sastancima od 1.do 8.razreda matične škole i održanim roditeljskim sastancima u područnim školama Šipan i Koločep. </w:t>
      </w:r>
    </w:p>
    <w:p w:rsidR="00F65F72" w:rsidRDefault="00F65F72" w:rsidP="005633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Ad)4  Roditelji su skrenuli pozornost na problem vršnjačkog nasilja te su zamolili da se eventualni problemi rješavaju odmah.</w:t>
      </w:r>
    </w:p>
    <w:p w:rsidR="00F65F72" w:rsidRDefault="00F65F72" w:rsidP="00563346">
      <w:pPr>
        <w:jc w:val="both"/>
        <w:rPr>
          <w:rFonts w:ascii="Times New Roman" w:hAnsi="Times New Roman" w:cs="Times New Roman"/>
        </w:rPr>
      </w:pPr>
    </w:p>
    <w:p w:rsidR="00F65F72" w:rsidRDefault="00F65F72" w:rsidP="00563346">
      <w:pPr>
        <w:jc w:val="both"/>
        <w:rPr>
          <w:rFonts w:ascii="Times New Roman" w:hAnsi="Times New Roman" w:cs="Times New Roman"/>
        </w:rPr>
      </w:pPr>
    </w:p>
    <w:p w:rsidR="00563346" w:rsidRDefault="00563346" w:rsidP="005633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zamjenik Predsjednice Vijeća roditelja:</w:t>
      </w:r>
    </w:p>
    <w:p w:rsidR="00815298" w:rsidRDefault="00563346" w:rsidP="00563346">
      <w:r>
        <w:rPr>
          <w:rFonts w:ascii="Times New Roman" w:hAnsi="Times New Roman" w:cs="Times New Roman"/>
        </w:rPr>
        <w:t>Katija Obradović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Ivan Biskup</w:t>
      </w:r>
    </w:p>
    <w:sectPr w:rsidR="00815298" w:rsidSect="007B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A9"/>
    <w:multiLevelType w:val="hybridMultilevel"/>
    <w:tmpl w:val="5CA6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346"/>
    <w:rsid w:val="002D4A18"/>
    <w:rsid w:val="00563346"/>
    <w:rsid w:val="007B3C91"/>
    <w:rsid w:val="00815298"/>
    <w:rsid w:val="00F65F72"/>
    <w:rsid w:val="00FD3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Katija</dc:creator>
  <cp:lastModifiedBy>Korisnik</cp:lastModifiedBy>
  <cp:revision>2</cp:revision>
  <dcterms:created xsi:type="dcterms:W3CDTF">2017-12-22T11:54:00Z</dcterms:created>
  <dcterms:modified xsi:type="dcterms:W3CDTF">2017-12-22T11:54:00Z</dcterms:modified>
</cp:coreProperties>
</file>