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3C" w:rsidRDefault="005A2F8B" w:rsidP="00456571">
      <w:r>
        <w:t>Poštovani,</w:t>
      </w:r>
    </w:p>
    <w:p w:rsidR="003921AB" w:rsidRDefault="003921AB" w:rsidP="00456571"/>
    <w:p w:rsidR="003921AB" w:rsidRDefault="003921AB" w:rsidP="00456571">
      <w:r>
        <w:t>DATUM USTROJAVANJA VIJEĆA RODITELJA :  28.9. 2017.</w:t>
      </w:r>
    </w:p>
    <w:p w:rsidR="005A2F8B" w:rsidRDefault="005A2F8B" w:rsidP="00456571"/>
    <w:p w:rsidR="005A2F8B" w:rsidRDefault="003921AB" w:rsidP="00456571">
      <w:r>
        <w:t>BROJ ČLANOVA VIJEĆA RODITELJA :                  43</w:t>
      </w:r>
    </w:p>
    <w:p w:rsidR="005A2F8B" w:rsidRDefault="005A2F8B" w:rsidP="00456571"/>
    <w:p w:rsidR="005A2F8B" w:rsidRDefault="005A2F8B" w:rsidP="00456571">
      <w:r>
        <w:t xml:space="preserve">IME PREDSJEDNIKA I ZAMJENIKA: </w:t>
      </w:r>
      <w:r w:rsidR="00CF085B">
        <w:t>predstavnica 3. b razreda</w:t>
      </w:r>
      <w:r>
        <w:t>, predsjednica</w:t>
      </w:r>
    </w:p>
    <w:p w:rsidR="005A2F8B" w:rsidRDefault="005A2F8B" w:rsidP="00456571"/>
    <w:p w:rsidR="003921AB" w:rsidRDefault="00CF085B" w:rsidP="00456571">
      <w:r>
        <w:t>Predstavnica 2.b razreda</w:t>
      </w:r>
      <w:r w:rsidR="005A2F8B">
        <w:t xml:space="preserve">, zamjenica predsjednice </w:t>
      </w:r>
    </w:p>
    <w:p w:rsidR="005A2F8B" w:rsidRDefault="005A2F8B" w:rsidP="00456571"/>
    <w:p w:rsidR="005A2F8B" w:rsidRDefault="005A2F8B" w:rsidP="00456571">
      <w:r>
        <w:t xml:space="preserve">PREDSTAVNIK U ŠKOLSKOM ODBORU : </w:t>
      </w:r>
      <w:r w:rsidR="00CF085B">
        <w:t xml:space="preserve">predstavnik </w:t>
      </w:r>
      <w:r w:rsidR="000A4DB7">
        <w:t xml:space="preserve"> 6. a razreda</w:t>
      </w:r>
      <w:bookmarkStart w:id="0" w:name="_GoBack"/>
      <w:bookmarkEnd w:id="0"/>
    </w:p>
    <w:p w:rsidR="005A2F8B" w:rsidRDefault="005A2F8B" w:rsidP="00456571"/>
    <w:p w:rsidR="005A2F8B" w:rsidRDefault="005A2F8B" w:rsidP="00456571">
      <w:r>
        <w:t>DATUM ZASJEDANJA Vijeća roditelja : 28.9. 2017.</w:t>
      </w:r>
    </w:p>
    <w:p w:rsidR="005A2F8B" w:rsidRDefault="005A2F8B" w:rsidP="00456571"/>
    <w:p w:rsidR="005A2F8B" w:rsidRDefault="005A2F8B" w:rsidP="00456571">
      <w:r>
        <w:t>ZAPISNICI Vijeća roditelja : postoje pisani u bilježnicu</w:t>
      </w:r>
    </w:p>
    <w:p w:rsidR="005A2F8B" w:rsidRDefault="005A2F8B" w:rsidP="00456571"/>
    <w:p w:rsidR="005A2F8B" w:rsidRPr="00456571" w:rsidRDefault="005A2F8B" w:rsidP="00456571">
      <w:r>
        <w:t>PRIJEDLOZI RAVNATELJICI ŠKOLE:</w:t>
      </w:r>
      <w:r w:rsidR="00CF085B">
        <w:t xml:space="preserve"> za sada nije bilo prijedloga</w:t>
      </w:r>
    </w:p>
    <w:sectPr w:rsidR="005A2F8B" w:rsidRPr="0045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15"/>
    <w:rsid w:val="000A4DB7"/>
    <w:rsid w:val="0029603C"/>
    <w:rsid w:val="003921AB"/>
    <w:rsid w:val="00456571"/>
    <w:rsid w:val="004632A4"/>
    <w:rsid w:val="00546D11"/>
    <w:rsid w:val="005A2F8B"/>
    <w:rsid w:val="00700FD5"/>
    <w:rsid w:val="00AB6392"/>
    <w:rsid w:val="00AE0C15"/>
    <w:rsid w:val="00C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A01E"/>
  <w15:chartTrackingRefBased/>
  <w15:docId w15:val="{5A2B74D1-31BF-4F1F-BC38-48D14D3C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FD5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08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085B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2017-12-22T12:24:00Z</cp:lastPrinted>
  <dcterms:created xsi:type="dcterms:W3CDTF">2017-12-21T11:19:00Z</dcterms:created>
  <dcterms:modified xsi:type="dcterms:W3CDTF">2017-12-22T12:34:00Z</dcterms:modified>
</cp:coreProperties>
</file>