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94" w:rsidRDefault="00AD4294" w:rsidP="00AD4294">
      <w:pPr>
        <w:spacing w:after="0"/>
      </w:pPr>
      <w:r>
        <w:t>OŠ ZADARSKI OTOCI-ZADAR</w:t>
      </w:r>
    </w:p>
    <w:p w:rsidR="00AD4294" w:rsidRDefault="00AD4294" w:rsidP="00AD4294">
      <w:pPr>
        <w:spacing w:after="0"/>
      </w:pPr>
      <w:r>
        <w:t>23000 ZADAR</w:t>
      </w:r>
    </w:p>
    <w:p w:rsidR="00AD4294" w:rsidRDefault="00AD4294" w:rsidP="00AD4294">
      <w:pPr>
        <w:spacing w:after="0"/>
      </w:pPr>
    </w:p>
    <w:p w:rsidR="00AD4294" w:rsidRDefault="00766646" w:rsidP="00AD4294">
      <w:pPr>
        <w:spacing w:after="0"/>
      </w:pPr>
      <w:r>
        <w:t>Klasa: 003-09/17-01-2</w:t>
      </w:r>
    </w:p>
    <w:p w:rsidR="00AD4294" w:rsidRDefault="00766646" w:rsidP="00AD4294">
      <w:pPr>
        <w:spacing w:after="0"/>
      </w:pPr>
      <w:r>
        <w:t>Urbroj: 2198/01-28-17</w:t>
      </w:r>
      <w:r w:rsidR="00AD4294">
        <w:t>-2</w:t>
      </w:r>
    </w:p>
    <w:p w:rsidR="00AD4294" w:rsidRDefault="00AD4294" w:rsidP="00AD4294">
      <w:pPr>
        <w:spacing w:after="0"/>
      </w:pPr>
    </w:p>
    <w:p w:rsidR="00AD4294" w:rsidRDefault="00AD4294" w:rsidP="00AD4294">
      <w:pPr>
        <w:spacing w:after="0"/>
        <w:jc w:val="center"/>
      </w:pPr>
    </w:p>
    <w:p w:rsidR="00AD4294" w:rsidRDefault="00AD4294" w:rsidP="00AD4294">
      <w:pPr>
        <w:spacing w:after="0"/>
        <w:jc w:val="center"/>
        <w:rPr>
          <w:b/>
        </w:rPr>
      </w:pPr>
      <w:r>
        <w:rPr>
          <w:b/>
        </w:rPr>
        <w:t>ZAPISNIK S KONSTITUIRAJUĆE SJEDNICE VIJEĆA RODITELJA</w:t>
      </w:r>
    </w:p>
    <w:p w:rsidR="00AD4294" w:rsidRDefault="00766646" w:rsidP="00AD4294">
      <w:pPr>
        <w:spacing w:after="0"/>
        <w:jc w:val="center"/>
        <w:rPr>
          <w:b/>
        </w:rPr>
      </w:pPr>
      <w:r>
        <w:rPr>
          <w:b/>
        </w:rPr>
        <w:t>održane u četvrtak, 28. rujna 2017</w:t>
      </w:r>
      <w:r w:rsidR="00AD4294">
        <w:rPr>
          <w:b/>
        </w:rPr>
        <w:t>. godine s početkom u 18.00 sati</w:t>
      </w:r>
    </w:p>
    <w:p w:rsidR="00AD4294" w:rsidRDefault="00AD4294" w:rsidP="00AD4294">
      <w:pPr>
        <w:spacing w:after="0"/>
      </w:pPr>
    </w:p>
    <w:p w:rsidR="00AD4294" w:rsidRDefault="00AD4294" w:rsidP="00AD4294">
      <w:pPr>
        <w:spacing w:after="0"/>
        <w:jc w:val="both"/>
      </w:pPr>
      <w:r>
        <w:t xml:space="preserve">Ravnatelj Davor Barić pozdravio je prisutne roditelje. Nakon prebrojavanja utvrđen je kvorum od  </w:t>
      </w:r>
      <w:r w:rsidR="006264EB">
        <w:t xml:space="preserve">27 </w:t>
      </w:r>
      <w:r>
        <w:t>predstavnika od maksimalnih 3</w:t>
      </w:r>
      <w:r w:rsidR="006264EB">
        <w:t>9</w:t>
      </w:r>
      <w:r>
        <w:t>. Sjednicu je otvorio ravnatelj Davor Barić i predložio dnevni red koji je jednoglasno prihvaćen. Zapisnik je vodila pedagoginja Mihaela Perović.</w:t>
      </w:r>
    </w:p>
    <w:p w:rsidR="00AD4294" w:rsidRDefault="00AD4294" w:rsidP="00AD4294">
      <w:pPr>
        <w:spacing w:after="0"/>
      </w:pPr>
    </w:p>
    <w:p w:rsidR="00AD4294" w:rsidRDefault="00AD4294" w:rsidP="00AD4294">
      <w:pPr>
        <w:spacing w:after="0"/>
        <w:rPr>
          <w:b/>
          <w:i/>
        </w:rPr>
      </w:pPr>
      <w:r>
        <w:rPr>
          <w:b/>
          <w:i/>
        </w:rPr>
        <w:t>Dnevni red:</w:t>
      </w:r>
    </w:p>
    <w:p w:rsidR="00AD4294" w:rsidRDefault="00AD4294" w:rsidP="00AD4294">
      <w:pPr>
        <w:spacing w:after="0"/>
        <w:rPr>
          <w:i/>
        </w:rPr>
      </w:pPr>
      <w:r>
        <w:rPr>
          <w:i/>
        </w:rPr>
        <w:t>1. Konstituiranje Vijeća roditelja</w:t>
      </w:r>
    </w:p>
    <w:p w:rsidR="00AD4294" w:rsidRDefault="00AD4294" w:rsidP="00AD4294">
      <w:pPr>
        <w:spacing w:after="0"/>
        <w:rPr>
          <w:i/>
        </w:rPr>
      </w:pPr>
      <w:r>
        <w:rPr>
          <w:i/>
        </w:rPr>
        <w:t>2. Izbor predsjednika i zamjenika predsjednika Vijeća roditelja</w:t>
      </w:r>
      <w:r w:rsidR="006264EB">
        <w:rPr>
          <w:i/>
        </w:rPr>
        <w:t xml:space="preserve"> za 2017./2018.</w:t>
      </w:r>
    </w:p>
    <w:p w:rsidR="00AD4294" w:rsidRDefault="00AD4294" w:rsidP="00AD4294">
      <w:pPr>
        <w:spacing w:after="0"/>
        <w:rPr>
          <w:i/>
        </w:rPr>
      </w:pPr>
      <w:r>
        <w:rPr>
          <w:i/>
        </w:rPr>
        <w:t>3. Dužnosti i obveze Vijeća roditelja</w:t>
      </w:r>
    </w:p>
    <w:p w:rsidR="00AD4294" w:rsidRDefault="00AD4294" w:rsidP="00AD4294">
      <w:pPr>
        <w:spacing w:after="0"/>
        <w:rPr>
          <w:i/>
        </w:rPr>
      </w:pPr>
      <w:r>
        <w:rPr>
          <w:i/>
        </w:rPr>
        <w:t>4. Prijedlog Školskog k</w:t>
      </w:r>
      <w:r w:rsidR="006264EB">
        <w:rPr>
          <w:i/>
        </w:rPr>
        <w:t>urikuluma za školsku godinu 2017</w:t>
      </w:r>
      <w:r>
        <w:rPr>
          <w:i/>
        </w:rPr>
        <w:t>./</w:t>
      </w:r>
      <w:r w:rsidR="006264EB">
        <w:rPr>
          <w:i/>
        </w:rPr>
        <w:t>20</w:t>
      </w:r>
      <w:r>
        <w:rPr>
          <w:i/>
        </w:rPr>
        <w:t>1</w:t>
      </w:r>
      <w:r w:rsidR="006264EB">
        <w:rPr>
          <w:i/>
        </w:rPr>
        <w:t>8</w:t>
      </w:r>
      <w:r>
        <w:rPr>
          <w:i/>
        </w:rPr>
        <w:t>.</w:t>
      </w:r>
    </w:p>
    <w:p w:rsidR="00AD4294" w:rsidRDefault="00AD4294" w:rsidP="00AD4294">
      <w:pPr>
        <w:spacing w:after="0"/>
        <w:rPr>
          <w:i/>
        </w:rPr>
      </w:pPr>
      <w:r>
        <w:rPr>
          <w:i/>
        </w:rPr>
        <w:t>5. Prijedlog Godišnjeg plana i programa rada ško</w:t>
      </w:r>
      <w:r w:rsidR="006264EB">
        <w:rPr>
          <w:i/>
        </w:rPr>
        <w:t>le za školsku godinu 2017./2018</w:t>
      </w:r>
      <w:r>
        <w:rPr>
          <w:i/>
        </w:rPr>
        <w:t>.</w:t>
      </w:r>
    </w:p>
    <w:p w:rsidR="00AD4294" w:rsidRDefault="00AD4294" w:rsidP="00AD4294">
      <w:pPr>
        <w:spacing w:after="0"/>
        <w:rPr>
          <w:i/>
        </w:rPr>
      </w:pPr>
      <w:r>
        <w:rPr>
          <w:i/>
        </w:rPr>
        <w:t>6. Vremenik pisanih</w:t>
      </w:r>
      <w:r w:rsidR="006264EB">
        <w:rPr>
          <w:i/>
        </w:rPr>
        <w:t xml:space="preserve"> provjera za školsku godinu 2017./18</w:t>
      </w:r>
      <w:r>
        <w:rPr>
          <w:i/>
        </w:rPr>
        <w:t>.</w:t>
      </w:r>
    </w:p>
    <w:p w:rsidR="00AD4294" w:rsidRDefault="00AD4294" w:rsidP="00AD4294">
      <w:pPr>
        <w:spacing w:after="0"/>
        <w:rPr>
          <w:i/>
        </w:rPr>
      </w:pPr>
      <w:r>
        <w:rPr>
          <w:i/>
        </w:rPr>
        <w:t>7. Izvješće r</w:t>
      </w:r>
      <w:r w:rsidR="006264EB">
        <w:rPr>
          <w:i/>
        </w:rPr>
        <w:t>avnatelja za školsku godinu 2016./17</w:t>
      </w:r>
      <w:r>
        <w:rPr>
          <w:i/>
        </w:rPr>
        <w:t>.</w:t>
      </w:r>
    </w:p>
    <w:p w:rsidR="00AD4294" w:rsidRDefault="00AD4294" w:rsidP="00AD4294">
      <w:pPr>
        <w:spacing w:after="0"/>
        <w:rPr>
          <w:i/>
        </w:rPr>
      </w:pPr>
      <w:r>
        <w:rPr>
          <w:i/>
        </w:rPr>
        <w:t>8. Razno</w:t>
      </w:r>
    </w:p>
    <w:p w:rsidR="00AD4294" w:rsidRDefault="00AD4294" w:rsidP="00AD4294">
      <w:pPr>
        <w:spacing w:after="0"/>
      </w:pPr>
    </w:p>
    <w:p w:rsidR="00AD4294" w:rsidRDefault="00AD4294" w:rsidP="00AD4294">
      <w:pPr>
        <w:spacing w:after="0"/>
        <w:jc w:val="both"/>
      </w:pPr>
      <w:r>
        <w:rPr>
          <w:b/>
        </w:rPr>
        <w:t>Ad.1.</w:t>
      </w:r>
      <w:r>
        <w:t xml:space="preserve"> Prozivkom i kratkim predstavljanjem konstituirano je Vijeće r</w:t>
      </w:r>
      <w:r w:rsidR="006264EB">
        <w:t>oditelja za školsku godinu  2017./18</w:t>
      </w:r>
      <w:r>
        <w:t>.</w:t>
      </w:r>
    </w:p>
    <w:p w:rsidR="00AD4294" w:rsidRDefault="00AD4294" w:rsidP="00AD4294">
      <w:pPr>
        <w:spacing w:after="0"/>
        <w:jc w:val="both"/>
      </w:pPr>
      <w:r>
        <w:t xml:space="preserve">Vijeće roditelja ove školske godine predstavljat će </w:t>
      </w:r>
      <w:r w:rsidRPr="000C3514">
        <w:t>3</w:t>
      </w:r>
      <w:r w:rsidR="006264EB">
        <w:t>4</w:t>
      </w:r>
      <w:r w:rsidRPr="000C3514">
        <w:t xml:space="preserve"> roditelj</w:t>
      </w:r>
      <w:r w:rsidR="009B5C42">
        <w:t>a</w:t>
      </w:r>
      <w:r>
        <w:t xml:space="preserve"> iz matične školete </w:t>
      </w:r>
      <w:r w:rsidR="006264EB">
        <w:t>5</w:t>
      </w:r>
      <w:r>
        <w:t xml:space="preserve"> roditelja iz P.R.O. Veli iž i Silba</w:t>
      </w:r>
      <w:r w:rsidR="000C3514">
        <w:t>.</w:t>
      </w:r>
    </w:p>
    <w:p w:rsidR="00AD4294" w:rsidRDefault="00AD4294" w:rsidP="00AD4294">
      <w:pPr>
        <w:spacing w:after="0"/>
      </w:pPr>
    </w:p>
    <w:p w:rsidR="00AD4294" w:rsidRDefault="00AD4294" w:rsidP="00AD4294">
      <w:pPr>
        <w:spacing w:after="0"/>
        <w:rPr>
          <w:b/>
        </w:rPr>
      </w:pPr>
      <w:r>
        <w:rPr>
          <w:b/>
        </w:rPr>
        <w:t>Članovi Vijeća roditelja su:</w:t>
      </w:r>
    </w:p>
    <w:p w:rsidR="00AD4294" w:rsidRPr="00E77DFC" w:rsidRDefault="00AD4294" w:rsidP="00AD4294">
      <w:pPr>
        <w:spacing w:after="0"/>
      </w:pPr>
      <w:r w:rsidRPr="00E77DFC">
        <w:t xml:space="preserve">1.a-  </w:t>
      </w:r>
      <w:r w:rsidR="006264EB">
        <w:t>Martina Butić Paić</w:t>
      </w:r>
      <w:r w:rsidR="002A67E6">
        <w:t xml:space="preserve"> *</w:t>
      </w:r>
    </w:p>
    <w:p w:rsidR="00AD4294" w:rsidRPr="00E77DFC" w:rsidRDefault="00AD4294" w:rsidP="00AD4294">
      <w:pPr>
        <w:spacing w:after="0"/>
      </w:pPr>
      <w:r w:rsidRPr="00E77DFC">
        <w:t>1.b</w:t>
      </w:r>
      <w:r w:rsidR="006264EB">
        <w:t>–Natalija Perić *</w:t>
      </w:r>
    </w:p>
    <w:p w:rsidR="00AD4294" w:rsidRPr="00E77DFC" w:rsidRDefault="00AD4294" w:rsidP="00AD4294">
      <w:pPr>
        <w:spacing w:after="0"/>
      </w:pPr>
      <w:r w:rsidRPr="00E77DFC">
        <w:t>1.c</w:t>
      </w:r>
      <w:r w:rsidR="006264EB">
        <w:t>–Alenka Baričević</w:t>
      </w:r>
      <w:r w:rsidR="002A67E6">
        <w:t xml:space="preserve"> *</w:t>
      </w:r>
    </w:p>
    <w:p w:rsidR="00AD4294" w:rsidRPr="00E77DFC" w:rsidRDefault="00AD4294" w:rsidP="00AD4294">
      <w:pPr>
        <w:spacing w:after="0"/>
      </w:pPr>
      <w:r w:rsidRPr="00E77DFC">
        <w:t>1.d</w:t>
      </w:r>
      <w:r w:rsidR="006264EB">
        <w:t>–Dajana Mamut</w:t>
      </w:r>
      <w:r w:rsidR="002A67E6">
        <w:t xml:space="preserve"> *</w:t>
      </w:r>
    </w:p>
    <w:p w:rsidR="00E77DFC" w:rsidRPr="00E77DFC" w:rsidRDefault="00F407B5" w:rsidP="00AD4294">
      <w:pPr>
        <w:spacing w:after="0"/>
      </w:pPr>
      <w:r>
        <w:t xml:space="preserve">1.e </w:t>
      </w:r>
      <w:r w:rsidR="006264EB">
        <w:t>–Vjekoslava Golem</w:t>
      </w:r>
      <w:r w:rsidR="002A67E6">
        <w:t xml:space="preserve"> *</w:t>
      </w:r>
    </w:p>
    <w:p w:rsidR="00AD4294" w:rsidRPr="00E77DFC" w:rsidRDefault="00AD4294" w:rsidP="00AD4294">
      <w:pPr>
        <w:spacing w:after="0"/>
      </w:pPr>
      <w:r w:rsidRPr="00E77DFC">
        <w:t>2.a</w:t>
      </w:r>
      <w:r w:rsidR="006264EB">
        <w:t>–Jozefina Dujić</w:t>
      </w:r>
      <w:r w:rsidR="007E0F5A">
        <w:t xml:space="preserve"> *</w:t>
      </w:r>
    </w:p>
    <w:p w:rsidR="00AD4294" w:rsidRPr="00E77DFC" w:rsidRDefault="00AD4294" w:rsidP="00AD4294">
      <w:pPr>
        <w:spacing w:after="0"/>
      </w:pPr>
      <w:r w:rsidRPr="00E77DFC">
        <w:t>2.b</w:t>
      </w:r>
      <w:r w:rsidR="006264EB">
        <w:t>–Matilda Karamatić Brčić</w:t>
      </w:r>
      <w:r w:rsidR="002A67E6">
        <w:t xml:space="preserve"> *</w:t>
      </w:r>
    </w:p>
    <w:p w:rsidR="00AD4294" w:rsidRPr="00E77DFC" w:rsidRDefault="00AD4294" w:rsidP="00AD4294">
      <w:pPr>
        <w:spacing w:after="0"/>
      </w:pPr>
      <w:r w:rsidRPr="00E77DFC">
        <w:t>2.c</w:t>
      </w:r>
      <w:r w:rsidR="006264EB">
        <w:t>–Tamara Smajo</w:t>
      </w:r>
      <w:r w:rsidR="002A67E6">
        <w:t xml:space="preserve"> *</w:t>
      </w:r>
    </w:p>
    <w:p w:rsidR="00AD4294" w:rsidRDefault="00AD4294" w:rsidP="00AD4294">
      <w:pPr>
        <w:spacing w:after="0"/>
      </w:pPr>
      <w:r w:rsidRPr="00E77DFC">
        <w:t>2.d</w:t>
      </w:r>
      <w:r w:rsidR="006264EB">
        <w:t xml:space="preserve"> – Ivana Cvitanović *</w:t>
      </w:r>
    </w:p>
    <w:p w:rsidR="006264EB" w:rsidRPr="00E77DFC" w:rsidRDefault="006264EB" w:rsidP="00AD4294">
      <w:pPr>
        <w:spacing w:after="0"/>
      </w:pPr>
      <w:r>
        <w:t>2.e – Ana Pedić *</w:t>
      </w:r>
    </w:p>
    <w:p w:rsidR="00AD4294" w:rsidRPr="00E77DFC" w:rsidRDefault="00AD4294" w:rsidP="00AD4294">
      <w:pPr>
        <w:spacing w:after="0"/>
      </w:pPr>
      <w:r w:rsidRPr="00E77DFC">
        <w:t>3.a</w:t>
      </w:r>
      <w:r w:rsidR="00F92DE4">
        <w:t>–Nada Štrkalj Grgurović</w:t>
      </w:r>
      <w:r w:rsidR="002A67E6">
        <w:t xml:space="preserve"> *</w:t>
      </w:r>
    </w:p>
    <w:p w:rsidR="00AD4294" w:rsidRPr="00E77DFC" w:rsidRDefault="00AD4294" w:rsidP="00AD4294">
      <w:pPr>
        <w:spacing w:after="0"/>
      </w:pPr>
      <w:r w:rsidRPr="00E77DFC">
        <w:t>3.b</w:t>
      </w:r>
      <w:r w:rsidR="00F92DE4">
        <w:t>–Maja Smolić - Ročak</w:t>
      </w:r>
      <w:r w:rsidR="002A67E6">
        <w:t xml:space="preserve"> *</w:t>
      </w:r>
    </w:p>
    <w:p w:rsidR="00AD4294" w:rsidRPr="00E77DFC" w:rsidRDefault="00AD4294" w:rsidP="00AD4294">
      <w:pPr>
        <w:spacing w:after="0"/>
      </w:pPr>
      <w:r w:rsidRPr="00E77DFC">
        <w:t>3.c</w:t>
      </w:r>
      <w:r w:rsidR="00F92DE4">
        <w:t>–Dragica Kolić</w:t>
      </w:r>
      <w:r w:rsidR="002A67E6">
        <w:t xml:space="preserve"> *</w:t>
      </w:r>
    </w:p>
    <w:p w:rsidR="00AD4294" w:rsidRPr="00E77DFC" w:rsidRDefault="00AD4294" w:rsidP="00AD4294">
      <w:pPr>
        <w:spacing w:after="0"/>
      </w:pPr>
      <w:r w:rsidRPr="00E77DFC">
        <w:t>3.d</w:t>
      </w:r>
      <w:r w:rsidR="00F92DE4">
        <w:t>–Marina Knez</w:t>
      </w:r>
      <w:r w:rsidR="002A67E6">
        <w:t xml:space="preserve"> *</w:t>
      </w:r>
    </w:p>
    <w:p w:rsidR="00AD4294" w:rsidRPr="00E77DFC" w:rsidRDefault="00AD4294" w:rsidP="00AD4294">
      <w:pPr>
        <w:spacing w:after="0"/>
      </w:pPr>
      <w:r w:rsidRPr="00E77DFC">
        <w:t>4.</w:t>
      </w:r>
      <w:r w:rsidR="00F92DE4">
        <w:t>a–Mihovil Mijolović *</w:t>
      </w:r>
    </w:p>
    <w:p w:rsidR="00AD4294" w:rsidRPr="00E77DFC" w:rsidRDefault="00F92DE4" w:rsidP="00AD4294">
      <w:pPr>
        <w:spacing w:after="0"/>
      </w:pPr>
      <w:r>
        <w:lastRenderedPageBreak/>
        <w:t>4.b–Anamarija Frleta</w:t>
      </w:r>
      <w:bookmarkStart w:id="0" w:name="_GoBack"/>
      <w:bookmarkEnd w:id="0"/>
    </w:p>
    <w:p w:rsidR="00F92DE4" w:rsidRDefault="00F92DE4" w:rsidP="00AD4294">
      <w:pPr>
        <w:spacing w:after="0"/>
      </w:pPr>
      <w:r>
        <w:t>4.c–Nenad Vujičić *</w:t>
      </w:r>
    </w:p>
    <w:p w:rsidR="00AD4294" w:rsidRPr="00E77DFC" w:rsidRDefault="00F92DE4" w:rsidP="00AD4294">
      <w:pPr>
        <w:spacing w:after="0"/>
      </w:pPr>
      <w:r>
        <w:t>4.d – Irena Ivoš</w:t>
      </w:r>
    </w:p>
    <w:p w:rsidR="00AD4294" w:rsidRPr="00E77DFC" w:rsidRDefault="00AD4294" w:rsidP="00AD4294">
      <w:pPr>
        <w:spacing w:after="0"/>
      </w:pPr>
      <w:r w:rsidRPr="00E77DFC">
        <w:t>5.a</w:t>
      </w:r>
      <w:r w:rsidR="00F92DE4">
        <w:t>–Sonja Vulić</w:t>
      </w:r>
      <w:r w:rsidR="002A67E6">
        <w:t xml:space="preserve"> *</w:t>
      </w:r>
    </w:p>
    <w:p w:rsidR="00AD4294" w:rsidRPr="00E77DFC" w:rsidRDefault="00AD4294" w:rsidP="00AD4294">
      <w:pPr>
        <w:spacing w:after="0"/>
      </w:pPr>
      <w:r w:rsidRPr="00E77DFC">
        <w:t>5.b</w:t>
      </w:r>
      <w:r w:rsidR="00F92DE4">
        <w:t>–Mirela Dragoslavić</w:t>
      </w:r>
      <w:r w:rsidR="002A67E6">
        <w:t xml:space="preserve"> *</w:t>
      </w:r>
    </w:p>
    <w:p w:rsidR="00AD4294" w:rsidRPr="00E77DFC" w:rsidRDefault="00AD4294" w:rsidP="00AD4294">
      <w:pPr>
        <w:spacing w:after="0"/>
      </w:pPr>
      <w:r w:rsidRPr="00E77DFC">
        <w:t>5.c</w:t>
      </w:r>
      <w:r w:rsidR="00F92DE4">
        <w:t>–Jelena Marčina</w:t>
      </w:r>
      <w:r w:rsidR="002A67E6">
        <w:t xml:space="preserve"> *</w:t>
      </w:r>
    </w:p>
    <w:p w:rsidR="00E77DFC" w:rsidRPr="00E77DFC" w:rsidRDefault="00E77DFC" w:rsidP="00AD4294">
      <w:pPr>
        <w:spacing w:after="0"/>
      </w:pPr>
      <w:r w:rsidRPr="00E77DFC">
        <w:t>5.d</w:t>
      </w:r>
      <w:r w:rsidR="00F92DE4">
        <w:t>–Mirjana Jurjević</w:t>
      </w:r>
      <w:r w:rsidR="002A67E6">
        <w:t xml:space="preserve"> *</w:t>
      </w:r>
    </w:p>
    <w:p w:rsidR="00AD4294" w:rsidRDefault="00F92DE4" w:rsidP="00AD4294">
      <w:pPr>
        <w:spacing w:after="0"/>
      </w:pPr>
      <w:r>
        <w:t>5</w:t>
      </w:r>
      <w:r w:rsidR="00F407B5">
        <w:t xml:space="preserve">.e </w:t>
      </w:r>
      <w:r w:rsidR="00AD4294" w:rsidRPr="00E77DFC">
        <w:t xml:space="preserve">- </w:t>
      </w:r>
      <w:r w:rsidR="00E77DFC" w:rsidRPr="00E77DFC">
        <w:t>Barbara PunošKostović</w:t>
      </w:r>
      <w:r>
        <w:t xml:space="preserve"> *</w:t>
      </w:r>
    </w:p>
    <w:p w:rsidR="00F92DE4" w:rsidRPr="00E77DFC" w:rsidRDefault="00F92DE4" w:rsidP="00AD4294">
      <w:pPr>
        <w:spacing w:after="0"/>
      </w:pPr>
      <w:r>
        <w:t>6.a – Iva Kotrulja *</w:t>
      </w:r>
    </w:p>
    <w:p w:rsidR="00F92DE4" w:rsidRDefault="00AD4294" w:rsidP="00AD4294">
      <w:pPr>
        <w:spacing w:after="0"/>
      </w:pPr>
      <w:r w:rsidRPr="00E77DFC">
        <w:t>6.b</w:t>
      </w:r>
      <w:r w:rsidR="00F92DE4">
        <w:t xml:space="preserve">–Tajana Grgić * </w:t>
      </w:r>
    </w:p>
    <w:p w:rsidR="00AD4294" w:rsidRDefault="00F92DE4" w:rsidP="00AD4294">
      <w:pPr>
        <w:spacing w:after="0"/>
      </w:pPr>
      <w:r>
        <w:t>6.c – Sanja Šuljić *</w:t>
      </w:r>
    </w:p>
    <w:p w:rsidR="0035654A" w:rsidRPr="00E77DFC" w:rsidRDefault="0035654A" w:rsidP="00AD4294">
      <w:pPr>
        <w:spacing w:after="0"/>
      </w:pPr>
      <w:r>
        <w:t>6.d – Anđela Baraba</w:t>
      </w:r>
    </w:p>
    <w:p w:rsidR="00AD4294" w:rsidRPr="00E77DFC" w:rsidRDefault="00AD4294" w:rsidP="00AD4294">
      <w:pPr>
        <w:spacing w:after="0"/>
      </w:pPr>
      <w:r w:rsidRPr="00E77DFC">
        <w:t>7.a</w:t>
      </w:r>
      <w:r w:rsidR="00F92DE4">
        <w:t>–Dragica Erstić</w:t>
      </w:r>
    </w:p>
    <w:p w:rsidR="00AD4294" w:rsidRPr="00E77DFC" w:rsidRDefault="00AD4294" w:rsidP="00AD4294">
      <w:pPr>
        <w:spacing w:after="0"/>
      </w:pPr>
      <w:r w:rsidRPr="00E77DFC">
        <w:t>7.b</w:t>
      </w:r>
      <w:r w:rsidR="00F92DE4">
        <w:t>–Zvonko Škara</w:t>
      </w:r>
      <w:r w:rsidR="002A67E6">
        <w:t xml:space="preserve"> *</w:t>
      </w:r>
    </w:p>
    <w:p w:rsidR="00AD4294" w:rsidRPr="00E77DFC" w:rsidRDefault="00AD4294" w:rsidP="00AD4294">
      <w:pPr>
        <w:spacing w:after="0"/>
      </w:pPr>
      <w:r w:rsidRPr="00E77DFC">
        <w:t>7.c</w:t>
      </w:r>
      <w:r w:rsidR="00F92DE4">
        <w:t>–Predrag Zrilić</w:t>
      </w:r>
    </w:p>
    <w:p w:rsidR="00AD4294" w:rsidRPr="00E77DFC" w:rsidRDefault="00AD4294" w:rsidP="00AD4294">
      <w:pPr>
        <w:spacing w:after="0"/>
      </w:pPr>
      <w:r w:rsidRPr="00E77DFC">
        <w:t>8.a</w:t>
      </w:r>
      <w:r w:rsidR="00F92DE4">
        <w:t>–Zdravko Hajnić *</w:t>
      </w:r>
    </w:p>
    <w:p w:rsidR="00AD4294" w:rsidRPr="00E77DFC" w:rsidRDefault="00AD4294" w:rsidP="00AD4294">
      <w:pPr>
        <w:spacing w:after="0"/>
      </w:pPr>
      <w:r w:rsidRPr="00E77DFC">
        <w:t>8.b</w:t>
      </w:r>
      <w:r w:rsidR="00F92DE4">
        <w:t>–Dubravka Petković *</w:t>
      </w:r>
    </w:p>
    <w:p w:rsidR="00AD4294" w:rsidRPr="00E77DFC" w:rsidRDefault="00AD4294" w:rsidP="00AD4294">
      <w:pPr>
        <w:spacing w:after="0"/>
      </w:pPr>
      <w:r w:rsidRPr="00E77DFC">
        <w:t>8.c</w:t>
      </w:r>
      <w:r w:rsidR="00F92DE4">
        <w:t>–Romeo Beram</w:t>
      </w:r>
    </w:p>
    <w:p w:rsidR="00AD4294" w:rsidRDefault="00AD4294" w:rsidP="00AD4294">
      <w:pPr>
        <w:spacing w:after="0"/>
      </w:pPr>
      <w:r w:rsidRPr="00E77DFC">
        <w:t>8.d</w:t>
      </w:r>
      <w:r w:rsidR="00F92DE4">
        <w:t>–Ivan Marić</w:t>
      </w:r>
    </w:p>
    <w:p w:rsidR="001C5940" w:rsidRDefault="00AD4294" w:rsidP="00AD4294">
      <w:pPr>
        <w:spacing w:after="0"/>
      </w:pPr>
      <w:r>
        <w:t>P.R.O. VELI IŽ</w:t>
      </w:r>
      <w:r w:rsidR="001C5940">
        <w:t xml:space="preserve"> – Komb. 2.,4. r. – Nada Duvnjak</w:t>
      </w:r>
    </w:p>
    <w:p w:rsidR="00AD4294" w:rsidRDefault="00AD4294" w:rsidP="00AD4294">
      <w:pPr>
        <w:spacing w:after="0"/>
      </w:pPr>
      <w:r>
        <w:t xml:space="preserve">- Komb. </w:t>
      </w:r>
      <w:r w:rsidR="00F407B5">
        <w:t xml:space="preserve"> 5.</w:t>
      </w:r>
      <w:r w:rsidR="007E0F5A">
        <w:t xml:space="preserve">,6. </w:t>
      </w:r>
      <w:r w:rsidR="00F407B5">
        <w:t>r</w:t>
      </w:r>
      <w:r>
        <w:t>.</w:t>
      </w:r>
      <w:r w:rsidR="001C5940">
        <w:t>–Ester Kuzmić</w:t>
      </w:r>
    </w:p>
    <w:p w:rsidR="00AD4294" w:rsidRDefault="00F407B5" w:rsidP="00AD4294">
      <w:pPr>
        <w:spacing w:after="0"/>
      </w:pPr>
      <w:r>
        <w:t xml:space="preserve"> -Komb 7</w:t>
      </w:r>
      <w:r w:rsidR="00AD4294">
        <w:t>.</w:t>
      </w:r>
      <w:r>
        <w:t xml:space="preserve">, 8.r. </w:t>
      </w:r>
      <w:r w:rsidR="001C5940">
        <w:t>–LorinSutlović</w:t>
      </w:r>
    </w:p>
    <w:p w:rsidR="00AD4294" w:rsidRDefault="00AD4294" w:rsidP="00AD4294">
      <w:pPr>
        <w:spacing w:after="0"/>
      </w:pPr>
      <w:r>
        <w:t>P.R.O. SILBA- Komb. 1.,</w:t>
      </w:r>
      <w:r w:rsidR="00F407B5">
        <w:t>2.</w:t>
      </w:r>
      <w:r w:rsidR="001C5940">
        <w:t>, 3.</w:t>
      </w:r>
      <w:r w:rsidR="00F407B5">
        <w:t>r. - Silvija Vukasović</w:t>
      </w:r>
    </w:p>
    <w:p w:rsidR="00F407B5" w:rsidRDefault="001C5940" w:rsidP="00AD4294">
      <w:pPr>
        <w:spacing w:after="0"/>
      </w:pPr>
      <w:r>
        <w:t xml:space="preserve">   -  Komb. 7., 8</w:t>
      </w:r>
      <w:r w:rsidR="00F407B5">
        <w:t xml:space="preserve">. r. -  Marijeta </w:t>
      </w:r>
      <w:r>
        <w:t>Malkić</w:t>
      </w:r>
    </w:p>
    <w:p w:rsidR="00AD4294" w:rsidRDefault="00AD4294" w:rsidP="00AD4294">
      <w:pPr>
        <w:spacing w:after="0"/>
      </w:pPr>
    </w:p>
    <w:p w:rsidR="00AD4294" w:rsidRDefault="00AD4294" w:rsidP="005C5CFB">
      <w:pPr>
        <w:spacing w:after="0"/>
        <w:jc w:val="both"/>
      </w:pPr>
      <w:r>
        <w:rPr>
          <w:b/>
        </w:rPr>
        <w:t>Ad.2.</w:t>
      </w:r>
      <w:r>
        <w:t xml:space="preserve"> Za izbor predsjednika Vijeća roditelja i njegovog zamjenika, Vijeće je predložilo gospođu Barbaru PunošKostović, dok je gospođa </w:t>
      </w:r>
      <w:r w:rsidR="000075E4">
        <w:t>Ivana Cvitanović</w:t>
      </w:r>
      <w:r>
        <w:t xml:space="preserve"> predlož</w:t>
      </w:r>
      <w:r w:rsidR="000C3514">
        <w:t>ena za potpredsjednicu.</w:t>
      </w:r>
      <w:r>
        <w:t xml:space="preserve"> Uslijedilo  je javno glasovanje</w:t>
      </w:r>
      <w:r w:rsidR="000C3514">
        <w:t xml:space="preserve"> te su obje predstavnice jednoglasno prihvaćene.</w:t>
      </w:r>
    </w:p>
    <w:p w:rsidR="00AD4294" w:rsidRDefault="00AD4294" w:rsidP="005C5CFB">
      <w:pPr>
        <w:spacing w:after="0"/>
        <w:jc w:val="both"/>
      </w:pPr>
    </w:p>
    <w:p w:rsidR="00AD4294" w:rsidRDefault="00AD4294" w:rsidP="005C5CFB">
      <w:pPr>
        <w:spacing w:after="0"/>
        <w:jc w:val="both"/>
      </w:pPr>
      <w:r>
        <w:rPr>
          <w:b/>
        </w:rPr>
        <w:t>Ad.3.</w:t>
      </w:r>
      <w:r>
        <w:t xml:space="preserve"> Nakon izbora predsjednika i zamjenika predsjednika Vijeća roditelja, pedagoginja je upoznala Vijeće s njihovim pravima i obvezama iz školskog Statuta. Nije bilo nejasnoća i pitanja.</w:t>
      </w:r>
      <w:r w:rsidR="002B70EA">
        <w:t xml:space="preserve"> Vođenje sjednice preuzele su predsjednica i njena zamjenica.</w:t>
      </w:r>
    </w:p>
    <w:p w:rsidR="00AD4294" w:rsidRDefault="00AD4294" w:rsidP="005C5CFB">
      <w:pPr>
        <w:spacing w:after="0"/>
        <w:jc w:val="both"/>
      </w:pPr>
    </w:p>
    <w:p w:rsidR="00AD4294" w:rsidRDefault="00AD4294" w:rsidP="005C5CFB">
      <w:pPr>
        <w:spacing w:after="0"/>
        <w:jc w:val="both"/>
      </w:pPr>
      <w:r>
        <w:rPr>
          <w:b/>
        </w:rPr>
        <w:t>Ad.4</w:t>
      </w:r>
      <w:r>
        <w:t xml:space="preserve">. </w:t>
      </w:r>
      <w:r w:rsidR="000C3514">
        <w:t xml:space="preserve">Uslijedila je rasprava vezano za </w:t>
      </w:r>
      <w:r>
        <w:t xml:space="preserve">prijedlog Školskog kurikuluma za aktualnu školsku godinu. </w:t>
      </w:r>
    </w:p>
    <w:p w:rsidR="00AD4294" w:rsidRDefault="002B70EA" w:rsidP="005C5CFB">
      <w:pPr>
        <w:spacing w:after="0"/>
        <w:jc w:val="both"/>
      </w:pPr>
      <w:r>
        <w:t>Isti je jednoglasno prihvaćen</w:t>
      </w:r>
      <w:r w:rsidR="00AD4294">
        <w:t>.</w:t>
      </w:r>
    </w:p>
    <w:p w:rsidR="00AD4294" w:rsidRDefault="00AD4294" w:rsidP="005C5CFB">
      <w:pPr>
        <w:spacing w:after="0"/>
        <w:jc w:val="both"/>
      </w:pPr>
    </w:p>
    <w:p w:rsidR="00AD4294" w:rsidRDefault="00AD4294" w:rsidP="005C5CFB">
      <w:pPr>
        <w:spacing w:after="0"/>
        <w:jc w:val="both"/>
      </w:pPr>
      <w:r>
        <w:rPr>
          <w:b/>
        </w:rPr>
        <w:t>Ad.5</w:t>
      </w:r>
      <w:r>
        <w:t>. Nakon prezentiranja Godišnjeg plana i programa rada škole za aktualnu školsku godinu roditelji su</w:t>
      </w:r>
      <w:r w:rsidR="002B70EA">
        <w:t>također bili jednoglasni u njegovu prihvaćanju</w:t>
      </w:r>
      <w:r>
        <w:t>.</w:t>
      </w:r>
    </w:p>
    <w:p w:rsidR="00AD4294" w:rsidRDefault="00AD4294" w:rsidP="005C5CFB">
      <w:pPr>
        <w:spacing w:after="0"/>
        <w:jc w:val="both"/>
      </w:pPr>
    </w:p>
    <w:p w:rsidR="00AD4294" w:rsidRDefault="00AD4294" w:rsidP="005C5CFB">
      <w:pPr>
        <w:spacing w:after="0"/>
        <w:jc w:val="both"/>
      </w:pPr>
      <w:r>
        <w:rPr>
          <w:b/>
        </w:rPr>
        <w:t xml:space="preserve">Ad.6. </w:t>
      </w:r>
      <w:r w:rsidR="000C3514" w:rsidRPr="000C3514">
        <w:t>Vremenik pisanih provjera za školsku</w:t>
      </w:r>
      <w:r w:rsidR="002D7CDE">
        <w:t xml:space="preserve"> godinu 2017./2018</w:t>
      </w:r>
      <w:r w:rsidR="000C3514" w:rsidRPr="000C3514">
        <w:t>. također je jednoglasno prihvaćen.</w:t>
      </w:r>
    </w:p>
    <w:p w:rsidR="000C3514" w:rsidRDefault="000C3514" w:rsidP="005C5CFB">
      <w:pPr>
        <w:spacing w:after="0"/>
        <w:jc w:val="both"/>
      </w:pPr>
    </w:p>
    <w:p w:rsidR="000C3514" w:rsidRDefault="000C3514" w:rsidP="005C5CFB">
      <w:pPr>
        <w:spacing w:after="0"/>
        <w:jc w:val="both"/>
      </w:pPr>
      <w:r w:rsidRPr="000C3514">
        <w:rPr>
          <w:b/>
        </w:rPr>
        <w:t>Ad.7.</w:t>
      </w:r>
      <w:r>
        <w:t xml:space="preserve"> Roditelji su na početku Sjednice dobili primjerke </w:t>
      </w:r>
      <w:r w:rsidRPr="0046710D">
        <w:rPr>
          <w:i/>
        </w:rPr>
        <w:t>Izvješća ravnatelja za školsku godinu</w:t>
      </w:r>
      <w:r w:rsidR="002D7CDE">
        <w:rPr>
          <w:i/>
        </w:rPr>
        <w:t xml:space="preserve"> 2016./2017</w:t>
      </w:r>
      <w:r w:rsidR="005C5CFB" w:rsidRPr="0046710D">
        <w:rPr>
          <w:i/>
        </w:rPr>
        <w:t>.</w:t>
      </w:r>
      <w:r w:rsidR="0046710D">
        <w:t xml:space="preserve"> u kojem su opisani poda</w:t>
      </w:r>
      <w:r w:rsidR="005C5CFB">
        <w:t xml:space="preserve">ci o učenicima, razrednim odjelima i organizaciji nastave, kulturna i javna djelatnost Škole, razni projekti, rad stručnih suradnika, stručno usavršavanje učitelja i </w:t>
      </w:r>
      <w:r w:rsidR="005C5CFB">
        <w:lastRenderedPageBreak/>
        <w:t>stručnih suradnika, rad Školskog odbora i Vijeća roditelja, rad i postignuća u odgojno – obrazovnom radu, školska, županijska i državna natjecanja te nagrade učenicima za poseban trud i zalaganje.</w:t>
      </w:r>
    </w:p>
    <w:p w:rsidR="005C5CFB" w:rsidRDefault="005C5CFB" w:rsidP="005C5CFB">
      <w:pPr>
        <w:spacing w:after="0"/>
        <w:jc w:val="both"/>
      </w:pPr>
    </w:p>
    <w:p w:rsidR="002D7CDE" w:rsidRDefault="005C5CFB" w:rsidP="005C5CFB">
      <w:pPr>
        <w:spacing w:after="0"/>
        <w:jc w:val="both"/>
      </w:pPr>
      <w:r w:rsidRPr="005C5CFB">
        <w:rPr>
          <w:b/>
        </w:rPr>
        <w:t>Ad.8.</w:t>
      </w:r>
      <w:r>
        <w:t xml:space="preserve"> Pod posljednjom točk</w:t>
      </w:r>
      <w:r w:rsidR="002D7CDE">
        <w:t>om dnevnog reda raspravljalo se, odnosno, izvijestilo se roditelje o šteti koja je nastala uslijed poplave 11. rujna 2017. godine u velikoj dvorani Škole te kako je</w:t>
      </w:r>
      <w:r w:rsidR="002B70EA">
        <w:t xml:space="preserve"> održavanje nastaveu istoj do daljnjega onemogućeno.Također se raspravljalo o tome kako bi bilo dobro rasteretiti djecu, posebice onu u nižim razredima, od domaće zadaće kako bi im više vremena ostalo za druge aktivnosti. Mišljenja o navedenoj temi su, naravno, bila podijeljena, ali se roditelje upoznalo s tim  da su slobodni davati prijedloge na sjednicama Vijeća roditelja koji bi se dalje razmatrali jer je upravo to jedna od njihovih zadaća.</w:t>
      </w:r>
    </w:p>
    <w:p w:rsidR="005C5CFB" w:rsidRDefault="005C5CFB" w:rsidP="005C5CFB">
      <w:pPr>
        <w:spacing w:after="0"/>
        <w:jc w:val="both"/>
      </w:pPr>
    </w:p>
    <w:p w:rsidR="00AD4294" w:rsidRDefault="00AD4294" w:rsidP="005C5CFB">
      <w:pPr>
        <w:spacing w:after="0"/>
        <w:jc w:val="both"/>
      </w:pPr>
      <w:r>
        <w:t xml:space="preserve">Više nije bilo pitanja pa je </w:t>
      </w:r>
      <w:r w:rsidR="005C5CFB">
        <w:t>ravnatelj</w:t>
      </w:r>
      <w:r>
        <w:t xml:space="preserve"> za</w:t>
      </w:r>
      <w:r w:rsidR="005C5CFB">
        <w:t>ključio</w:t>
      </w:r>
      <w:r>
        <w:t xml:space="preserve"> sje</w:t>
      </w:r>
      <w:r w:rsidR="002D7CDE">
        <w:t>dnicu. Sjednica je završila u 19</w:t>
      </w:r>
      <w:r>
        <w:t>.</w:t>
      </w:r>
      <w:r w:rsidR="002D7CDE">
        <w:t>00</w:t>
      </w:r>
      <w:r>
        <w:t xml:space="preserve"> sati.</w:t>
      </w:r>
    </w:p>
    <w:p w:rsidR="00AD4294" w:rsidRDefault="00AD4294" w:rsidP="005C5CFB">
      <w:pPr>
        <w:spacing w:after="0"/>
        <w:jc w:val="both"/>
      </w:pPr>
    </w:p>
    <w:p w:rsidR="00AD4294" w:rsidRDefault="002D7CDE" w:rsidP="00AD4294">
      <w:pPr>
        <w:spacing w:after="0"/>
      </w:pPr>
      <w:r>
        <w:t>Zadar, 28.09.2017</w:t>
      </w:r>
      <w:r w:rsidR="00AD4294">
        <w:t>.</w:t>
      </w:r>
    </w:p>
    <w:p w:rsidR="00AD4294" w:rsidRDefault="00AD4294" w:rsidP="00AD4294">
      <w:pPr>
        <w:spacing w:after="0"/>
      </w:pPr>
    </w:p>
    <w:p w:rsidR="00AD4294" w:rsidRDefault="00AD4294" w:rsidP="00AD4294">
      <w:pPr>
        <w:spacing w:after="0"/>
      </w:pPr>
      <w:r>
        <w:t>Zapisničar:                                                                                                                               Ravnatelj:</w:t>
      </w:r>
    </w:p>
    <w:p w:rsidR="00AD4294" w:rsidRDefault="00AD4294" w:rsidP="00AD4294">
      <w:pPr>
        <w:spacing w:after="0"/>
      </w:pPr>
      <w:r>
        <w:t>Mihaela Perović, prof.</w:t>
      </w:r>
      <w:r>
        <w:tab/>
        <w:t xml:space="preserve">                                                                                                       Davor Barić, prof.</w:t>
      </w:r>
    </w:p>
    <w:p w:rsidR="00AD4294" w:rsidRDefault="00AD4294" w:rsidP="00AD4294">
      <w:pPr>
        <w:spacing w:after="0"/>
      </w:pPr>
    </w:p>
    <w:p w:rsidR="00AD4294" w:rsidRDefault="00AD4294" w:rsidP="00AD4294">
      <w:pPr>
        <w:spacing w:after="0"/>
      </w:pPr>
      <w:r>
        <w:t>___________________                                                                                                ____________________</w:t>
      </w:r>
    </w:p>
    <w:p w:rsidR="00AD4294" w:rsidRDefault="00AD4294" w:rsidP="00AD4294">
      <w:pPr>
        <w:tabs>
          <w:tab w:val="left" w:pos="7552"/>
        </w:tabs>
        <w:spacing w:after="0"/>
      </w:pPr>
    </w:p>
    <w:p w:rsidR="00AD4294" w:rsidRDefault="00AD4294" w:rsidP="00AD4294">
      <w:pPr>
        <w:spacing w:after="0"/>
      </w:pPr>
    </w:p>
    <w:p w:rsidR="00AD4294" w:rsidRDefault="00AD4294" w:rsidP="00AD4294"/>
    <w:p w:rsidR="005F357A" w:rsidRDefault="005F357A"/>
    <w:sectPr w:rsidR="005F357A" w:rsidSect="00821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D4294"/>
    <w:rsid w:val="000075E4"/>
    <w:rsid w:val="000C3514"/>
    <w:rsid w:val="001C5940"/>
    <w:rsid w:val="002A67E6"/>
    <w:rsid w:val="002B70EA"/>
    <w:rsid w:val="002D7CDE"/>
    <w:rsid w:val="0035654A"/>
    <w:rsid w:val="0046710D"/>
    <w:rsid w:val="004C4357"/>
    <w:rsid w:val="005C5CFB"/>
    <w:rsid w:val="005F357A"/>
    <w:rsid w:val="006264EB"/>
    <w:rsid w:val="006716BF"/>
    <w:rsid w:val="00766646"/>
    <w:rsid w:val="007E0F5A"/>
    <w:rsid w:val="008118B7"/>
    <w:rsid w:val="0082158C"/>
    <w:rsid w:val="009B5C42"/>
    <w:rsid w:val="00AD4294"/>
    <w:rsid w:val="00E77DFC"/>
    <w:rsid w:val="00F407B5"/>
    <w:rsid w:val="00F92DE4"/>
    <w:rsid w:val="00FB4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29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Zadarski otoci</dc:creator>
  <cp:lastModifiedBy>Tajnica</cp:lastModifiedBy>
  <cp:revision>2</cp:revision>
  <dcterms:created xsi:type="dcterms:W3CDTF">2017-12-18T08:46:00Z</dcterms:created>
  <dcterms:modified xsi:type="dcterms:W3CDTF">2017-12-18T08:46:00Z</dcterms:modified>
</cp:coreProperties>
</file>