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CD8" w:rsidRDefault="002C1CD8" w:rsidP="002C1CD8">
      <w:pPr>
        <w:jc w:val="both"/>
      </w:pPr>
    </w:p>
    <w:p w:rsidR="002C1CD8" w:rsidRDefault="002C1CD8" w:rsidP="00837A79">
      <w:pPr>
        <w:spacing w:line="360" w:lineRule="auto"/>
        <w:jc w:val="both"/>
      </w:pPr>
      <w:r>
        <w:tab/>
      </w:r>
      <w:r>
        <w:tab/>
      </w:r>
      <w:r>
        <w:tab/>
      </w:r>
      <w:r>
        <w:tab/>
        <w:t>Z A P I S N I K</w:t>
      </w:r>
    </w:p>
    <w:p w:rsidR="002C1CD8" w:rsidRDefault="002C1CD8" w:rsidP="00837A79">
      <w:pPr>
        <w:spacing w:line="360" w:lineRule="auto"/>
        <w:jc w:val="both"/>
      </w:pPr>
    </w:p>
    <w:p w:rsidR="002C1CD8" w:rsidRDefault="002C1CD8" w:rsidP="00837A79">
      <w:pPr>
        <w:spacing w:line="360" w:lineRule="auto"/>
        <w:jc w:val="both"/>
      </w:pPr>
      <w:r>
        <w:t xml:space="preserve">Sa sjednice Vijeća roditelja  OŠ „Josip Pupačić“ Omiš, održane </w:t>
      </w:r>
      <w:r w:rsidR="00235190" w:rsidRPr="00235190">
        <w:t>28.rujna 201</w:t>
      </w:r>
      <w:r w:rsidR="00F81182">
        <w:t>7</w:t>
      </w:r>
      <w:r w:rsidR="00A42CF3">
        <w:t>.</w:t>
      </w:r>
      <w:r>
        <w:t xml:space="preserve"> s početkom u 18:30 sati u prostoru škole.</w:t>
      </w:r>
    </w:p>
    <w:p w:rsidR="002C1CD8" w:rsidRDefault="002C1CD8" w:rsidP="00837A79">
      <w:pPr>
        <w:spacing w:line="360" w:lineRule="auto"/>
        <w:jc w:val="both"/>
      </w:pPr>
    </w:p>
    <w:p w:rsidR="002C1CD8" w:rsidRDefault="002C1CD8" w:rsidP="00837A79">
      <w:pPr>
        <w:spacing w:line="360" w:lineRule="auto"/>
        <w:jc w:val="both"/>
      </w:pPr>
      <w:r>
        <w:t>Prisutna</w:t>
      </w:r>
      <w:r w:rsidR="004C2F0E">
        <w:t xml:space="preserve"> </w:t>
      </w:r>
      <w:r>
        <w:t>ravnateljica škole Davorka Deur,</w:t>
      </w:r>
      <w:r w:rsidR="00A42CF3">
        <w:t xml:space="preserve"> </w:t>
      </w:r>
      <w:r w:rsidR="00C901DF">
        <w:t>stručne suradnice Antonia Perica i</w:t>
      </w:r>
      <w:r w:rsidR="00F81182">
        <w:t xml:space="preserve"> Nediljka Glavinović</w:t>
      </w:r>
      <w:r w:rsidR="004C2F0E">
        <w:t>, te 35 od 49 članova RV.</w:t>
      </w:r>
    </w:p>
    <w:p w:rsidR="002C1CD8" w:rsidRDefault="002C1CD8" w:rsidP="00837A79">
      <w:pPr>
        <w:spacing w:line="360" w:lineRule="auto"/>
        <w:jc w:val="both"/>
      </w:pPr>
    </w:p>
    <w:p w:rsidR="002C1CD8" w:rsidRPr="00235190" w:rsidRDefault="002C1CD8" w:rsidP="00837A79">
      <w:pPr>
        <w:spacing w:line="360" w:lineRule="auto"/>
        <w:jc w:val="both"/>
      </w:pPr>
      <w:r w:rsidRPr="00235190">
        <w:t>Dnevni red:</w:t>
      </w:r>
    </w:p>
    <w:p w:rsidR="00235190" w:rsidRDefault="00235190" w:rsidP="00837A79">
      <w:pPr>
        <w:numPr>
          <w:ilvl w:val="0"/>
          <w:numId w:val="1"/>
        </w:numPr>
        <w:spacing w:line="360" w:lineRule="auto"/>
      </w:pPr>
      <w:r w:rsidRPr="00235190">
        <w:t>Konstituiranje Vijeća roditelja</w:t>
      </w:r>
      <w:r w:rsidR="009353CC">
        <w:t xml:space="preserve"> </w:t>
      </w:r>
      <w:r w:rsidRPr="00235190">
        <w:t>-</w:t>
      </w:r>
      <w:r w:rsidR="009353CC">
        <w:t xml:space="preserve"> </w:t>
      </w:r>
      <w:r w:rsidRPr="00235190">
        <w:t xml:space="preserve">izbor predsjednika/predsjednice i zamjenika/zamjenice Vijeća roditelja </w:t>
      </w:r>
    </w:p>
    <w:p w:rsidR="00837A79" w:rsidRPr="00235190" w:rsidRDefault="00837A79" w:rsidP="00837A79">
      <w:pPr>
        <w:numPr>
          <w:ilvl w:val="0"/>
          <w:numId w:val="1"/>
        </w:numPr>
        <w:spacing w:line="360" w:lineRule="auto"/>
      </w:pPr>
      <w:r>
        <w:t>Plan rada Vijeća roditelja</w:t>
      </w:r>
    </w:p>
    <w:p w:rsidR="00235190" w:rsidRPr="00235190" w:rsidRDefault="00235190" w:rsidP="00837A79">
      <w:pPr>
        <w:numPr>
          <w:ilvl w:val="0"/>
          <w:numId w:val="1"/>
        </w:numPr>
        <w:spacing w:line="360" w:lineRule="auto"/>
        <w:jc w:val="both"/>
      </w:pPr>
      <w:r w:rsidRPr="00235190">
        <w:t>Mišljenje o prijedlogu školskog kurikuluma za šk.god. 201</w:t>
      </w:r>
      <w:r w:rsidR="00F81182">
        <w:t>7./2018</w:t>
      </w:r>
      <w:r w:rsidRPr="00235190">
        <w:t>.</w:t>
      </w:r>
    </w:p>
    <w:p w:rsidR="00235190" w:rsidRPr="00235190" w:rsidRDefault="00235190" w:rsidP="00837A79">
      <w:pPr>
        <w:numPr>
          <w:ilvl w:val="0"/>
          <w:numId w:val="1"/>
        </w:numPr>
        <w:spacing w:line="360" w:lineRule="auto"/>
        <w:jc w:val="both"/>
      </w:pPr>
      <w:r w:rsidRPr="00235190">
        <w:t>Mišljenje o prijedlogu Godišnjeg plana i programa za šk.godinu 201</w:t>
      </w:r>
      <w:r w:rsidR="00F81182">
        <w:t>7./2018</w:t>
      </w:r>
    </w:p>
    <w:p w:rsidR="00235190" w:rsidRPr="00235190" w:rsidRDefault="00F81182" w:rsidP="00837A79">
      <w:pPr>
        <w:numPr>
          <w:ilvl w:val="0"/>
          <w:numId w:val="1"/>
        </w:numPr>
        <w:spacing w:line="360" w:lineRule="auto"/>
        <w:jc w:val="both"/>
      </w:pPr>
      <w:r>
        <w:t>Kućni red škole</w:t>
      </w:r>
    </w:p>
    <w:p w:rsidR="002C1CD8" w:rsidRPr="00235190" w:rsidRDefault="00235190" w:rsidP="00837A79">
      <w:pPr>
        <w:numPr>
          <w:ilvl w:val="0"/>
          <w:numId w:val="1"/>
        </w:numPr>
        <w:spacing w:line="360" w:lineRule="auto"/>
        <w:jc w:val="both"/>
      </w:pPr>
      <w:r w:rsidRPr="00235190">
        <w:t xml:space="preserve">Tekuća problematika </w:t>
      </w:r>
    </w:p>
    <w:p w:rsidR="00235190" w:rsidRDefault="00235190" w:rsidP="00837A79">
      <w:pPr>
        <w:spacing w:line="360" w:lineRule="auto"/>
        <w:ind w:left="720"/>
        <w:jc w:val="both"/>
      </w:pPr>
    </w:p>
    <w:p w:rsidR="002C1CD8" w:rsidRDefault="002C1CD8" w:rsidP="00837A79">
      <w:pPr>
        <w:spacing w:line="360" w:lineRule="auto"/>
        <w:jc w:val="both"/>
      </w:pPr>
      <w:r>
        <w:t>Ravnateljica otvara</w:t>
      </w:r>
      <w:r w:rsidR="00235190">
        <w:t xml:space="preserve"> sjednicu i predlaže dnevni red:</w:t>
      </w:r>
    </w:p>
    <w:p w:rsidR="002C1CD8" w:rsidRDefault="002C1CD8" w:rsidP="00837A79">
      <w:pPr>
        <w:spacing w:line="360" w:lineRule="auto"/>
        <w:jc w:val="both"/>
      </w:pPr>
    </w:p>
    <w:p w:rsidR="009353CC" w:rsidRDefault="00350D57" w:rsidP="00837A79">
      <w:pPr>
        <w:spacing w:line="360" w:lineRule="auto"/>
        <w:jc w:val="both"/>
      </w:pPr>
      <w:r>
        <w:t xml:space="preserve">Ad1) </w:t>
      </w:r>
      <w:r w:rsidR="00D3165D">
        <w:t xml:space="preserve">i Ad2) </w:t>
      </w:r>
      <w:r w:rsidR="002C1CD8">
        <w:t>Ravnateljica škole upoznaje rod</w:t>
      </w:r>
      <w:r w:rsidR="003E4918">
        <w:t xml:space="preserve">itelje s </w:t>
      </w:r>
      <w:r w:rsidR="00837A79">
        <w:t>planom rada</w:t>
      </w:r>
      <w:r w:rsidR="009353CC" w:rsidRPr="004C2F0E">
        <w:t xml:space="preserve"> vijeća roditelja</w:t>
      </w:r>
      <w:r w:rsidR="00837A79">
        <w:t xml:space="preserve">. </w:t>
      </w:r>
    </w:p>
    <w:p w:rsidR="009353CC" w:rsidRPr="004C2F0E" w:rsidRDefault="009353CC" w:rsidP="00837A79">
      <w:pPr>
        <w:pStyle w:val="ListParagraph"/>
        <w:spacing w:line="360" w:lineRule="auto"/>
        <w:ind w:left="785"/>
        <w:jc w:val="both"/>
      </w:pPr>
      <w:r w:rsidRPr="004C2F0E">
        <w:t>Za kandidate</w:t>
      </w:r>
      <w:r w:rsidR="00837A79">
        <w:t xml:space="preserve"> za predsjednika VR</w:t>
      </w:r>
      <w:r w:rsidRPr="004C2F0E">
        <w:t xml:space="preserve"> su predloženi: </w:t>
      </w:r>
      <w:r w:rsidR="00837A79">
        <w:t xml:space="preserve">g. Ante Kovačić, gđa. Maja Pecić i gđa. Ira Blasco Brzović. </w:t>
      </w:r>
      <w:r w:rsidRPr="004C2F0E">
        <w:t>Kandidati su se predstavili naz</w:t>
      </w:r>
      <w:r w:rsidR="004B2141" w:rsidRPr="004C2F0E">
        <w:t>očnima</w:t>
      </w:r>
      <w:r w:rsidR="004B2141" w:rsidRPr="004B2141">
        <w:rPr>
          <w:color w:val="FF0000"/>
        </w:rPr>
        <w:t>.</w:t>
      </w:r>
    </w:p>
    <w:p w:rsidR="002C1CD8" w:rsidRPr="004C2F0E" w:rsidRDefault="00272576" w:rsidP="00837A79">
      <w:pPr>
        <w:pStyle w:val="ListParagraph"/>
        <w:spacing w:line="360" w:lineRule="auto"/>
        <w:ind w:left="785"/>
        <w:jc w:val="both"/>
      </w:pPr>
      <w:r w:rsidRPr="004C2F0E">
        <w:t xml:space="preserve">Nakon predstavljanja, javnim glasovanjem za predsjednika izabran </w:t>
      </w:r>
      <w:r w:rsidR="003E4918" w:rsidRPr="004C2F0E">
        <w:t xml:space="preserve">je </w:t>
      </w:r>
      <w:r w:rsidR="00837A79">
        <w:t>g. Ante Kovačić  (28</w:t>
      </w:r>
      <w:r w:rsidR="004728D6" w:rsidRPr="004C2F0E">
        <w:t xml:space="preserve"> dobivenih </w:t>
      </w:r>
      <w:r w:rsidR="00837A79">
        <w:t>glasova ), a g.Pecić za prvu potpredsjednicu i g.Blasco Brzović za drugu</w:t>
      </w:r>
      <w:r w:rsidR="007354AC">
        <w:t xml:space="preserve"> potpredsjednicu</w:t>
      </w:r>
      <w:r w:rsidR="00837A79">
        <w:t>.</w:t>
      </w:r>
    </w:p>
    <w:p w:rsidR="002C1CD8" w:rsidRDefault="002C1CD8" w:rsidP="00837A79">
      <w:pPr>
        <w:spacing w:line="360" w:lineRule="auto"/>
        <w:jc w:val="both"/>
      </w:pPr>
      <w:r>
        <w:t xml:space="preserve">  </w:t>
      </w:r>
    </w:p>
    <w:p w:rsidR="002C1CD8" w:rsidRDefault="002C1CD8" w:rsidP="00837A79">
      <w:pPr>
        <w:spacing w:line="360" w:lineRule="auto"/>
        <w:jc w:val="both"/>
      </w:pPr>
      <w:r>
        <w:t>Ad</w:t>
      </w:r>
      <w:r w:rsidR="00D3165D">
        <w:t>3</w:t>
      </w:r>
      <w:r>
        <w:t>)</w:t>
      </w:r>
      <w:r w:rsidR="00272576">
        <w:t xml:space="preserve"> Pedagoginja škole </w:t>
      </w:r>
      <w:r w:rsidR="004728D6">
        <w:t xml:space="preserve">izložila je </w:t>
      </w:r>
      <w:r w:rsidR="00754506">
        <w:t>sadržaj Kurikuluma s posebnim naglaskom na dodatnu i dopunsku nastavu, ponuđene izvannastavne aktivnosti te plan izvanučionične nastave po razredima.</w:t>
      </w:r>
      <w:r w:rsidR="00272576">
        <w:t xml:space="preserve"> </w:t>
      </w:r>
      <w:r w:rsidR="004B2141" w:rsidRPr="004C2F0E">
        <w:t>Roditelji nisu imali primjedbi na prijedlog Kurikuluma, te su dali svoje pozitivno mišljenje o njemu</w:t>
      </w:r>
      <w:r w:rsidR="00272576">
        <w:t>.</w:t>
      </w:r>
    </w:p>
    <w:p w:rsidR="002C1CD8" w:rsidRDefault="002C1CD8" w:rsidP="00837A79">
      <w:pPr>
        <w:spacing w:line="360" w:lineRule="auto"/>
        <w:jc w:val="both"/>
      </w:pPr>
    </w:p>
    <w:p w:rsidR="004B2141" w:rsidRDefault="002C1CD8" w:rsidP="00837A79">
      <w:pPr>
        <w:spacing w:line="360" w:lineRule="auto"/>
        <w:jc w:val="both"/>
      </w:pPr>
      <w:r>
        <w:lastRenderedPageBreak/>
        <w:t>Ad</w:t>
      </w:r>
      <w:r w:rsidR="00D3165D">
        <w:t>4</w:t>
      </w:r>
      <w:r>
        <w:t xml:space="preserve">) Ravnateljica škole prezentirala je roditeljima </w:t>
      </w:r>
      <w:r w:rsidR="00754506">
        <w:t>Godišnji plan i program za 201</w:t>
      </w:r>
      <w:r w:rsidR="00D3165D">
        <w:t>7</w:t>
      </w:r>
      <w:r w:rsidR="00754506">
        <w:t>. / 1</w:t>
      </w:r>
      <w:r w:rsidR="00D3165D">
        <w:t>8</w:t>
      </w:r>
      <w:r>
        <w:t>. šk. godinu, iz čega je</w:t>
      </w:r>
      <w:r w:rsidR="00754506">
        <w:t xml:space="preserve"> posebno</w:t>
      </w:r>
      <w:r>
        <w:t xml:space="preserve"> izdvojila:</w:t>
      </w:r>
      <w:r w:rsidR="00754506">
        <w:t xml:space="preserve"> osnovne podatke o školi, popis putnika (tko ima pravo na vožnju te broj učenika po mjestu putovanja)</w:t>
      </w:r>
      <w:r w:rsidR="004B2141">
        <w:t>,</w:t>
      </w:r>
      <w:r w:rsidR="00754506">
        <w:t xml:space="preserve"> kalendar rada</w:t>
      </w:r>
      <w:r w:rsidR="004B2141">
        <w:t xml:space="preserve"> i plan rada vijeća roditelja</w:t>
      </w:r>
      <w:r w:rsidR="00754506">
        <w:t xml:space="preserve">. </w:t>
      </w:r>
      <w:r>
        <w:t xml:space="preserve"> </w:t>
      </w:r>
    </w:p>
    <w:p w:rsidR="00754506" w:rsidRPr="004C2F0E" w:rsidRDefault="004B2141" w:rsidP="00837A79">
      <w:pPr>
        <w:spacing w:line="360" w:lineRule="auto"/>
        <w:ind w:firstLine="708"/>
        <w:jc w:val="both"/>
      </w:pPr>
      <w:r w:rsidRPr="004C2F0E">
        <w:t xml:space="preserve">Ravnateljica je naglasila </w:t>
      </w:r>
      <w:r w:rsidR="00D3165D">
        <w:t xml:space="preserve">da i u ovoj školskoj godini radimo u neadekvatnim </w:t>
      </w:r>
      <w:r w:rsidR="007354AC">
        <w:t>prostornim</w:t>
      </w:r>
      <w:r w:rsidR="00D3165D">
        <w:t xml:space="preserve"> uvjetima, posebice učenici u zgradi Punta Sole. Također, je obavijestila roditelje da smo potpisali ugovor za energetsku obnovu</w:t>
      </w:r>
      <w:r w:rsidR="007354AC">
        <w:t xml:space="preserve"> matične</w:t>
      </w:r>
      <w:bookmarkStart w:id="0" w:name="_GoBack"/>
      <w:bookmarkEnd w:id="0"/>
      <w:r w:rsidR="00D3165D">
        <w:t xml:space="preserve"> zgrade.</w:t>
      </w:r>
    </w:p>
    <w:p w:rsidR="00754506" w:rsidRPr="004C2F0E" w:rsidRDefault="00754506" w:rsidP="00837A79">
      <w:pPr>
        <w:spacing w:line="360" w:lineRule="auto"/>
        <w:jc w:val="both"/>
      </w:pPr>
    </w:p>
    <w:p w:rsidR="001F2636" w:rsidRPr="004610BA" w:rsidRDefault="004728D6" w:rsidP="00837A79">
      <w:pPr>
        <w:spacing w:line="360" w:lineRule="auto"/>
        <w:jc w:val="both"/>
      </w:pPr>
      <w:r>
        <w:t>Ad</w:t>
      </w:r>
      <w:r w:rsidR="00F60C8E">
        <w:t>6</w:t>
      </w:r>
      <w:r>
        <w:t xml:space="preserve">) </w:t>
      </w:r>
      <w:r w:rsidR="000D037E">
        <w:t>Pedagoginja škole je</w:t>
      </w:r>
      <w:r w:rsidR="001F2636" w:rsidRPr="004610BA">
        <w:t xml:space="preserve"> roditelj</w:t>
      </w:r>
      <w:r w:rsidR="000D037E">
        <w:t>ima</w:t>
      </w:r>
      <w:r w:rsidR="001F2636" w:rsidRPr="004610BA">
        <w:t xml:space="preserve"> </w:t>
      </w:r>
      <w:r w:rsidR="000D037E">
        <w:t>podijelila</w:t>
      </w:r>
      <w:r w:rsidR="001F2636" w:rsidRPr="004610BA">
        <w:t xml:space="preserve"> tablicu sa popisom osiguravajućih kuća i uvjetima osiguranja učenika za premiju od 30 kuna godišnje. Tablica je prilog ovom zapisniku.</w:t>
      </w:r>
    </w:p>
    <w:p w:rsidR="00754506" w:rsidRPr="004610BA" w:rsidRDefault="00754506" w:rsidP="00837A79">
      <w:pPr>
        <w:spacing w:line="360" w:lineRule="auto"/>
        <w:jc w:val="both"/>
      </w:pPr>
      <w:r w:rsidRPr="004610BA">
        <w:t xml:space="preserve">Nakon međusobnog dogovora </w:t>
      </w:r>
      <w:r w:rsidR="001F2636" w:rsidRPr="004610BA">
        <w:t>roditelji su preporučili</w:t>
      </w:r>
      <w:r w:rsidRPr="004610BA">
        <w:t xml:space="preserve"> Jadransko osiguranje. </w:t>
      </w:r>
    </w:p>
    <w:p w:rsidR="00754506" w:rsidRDefault="00754506" w:rsidP="00837A79">
      <w:pPr>
        <w:spacing w:line="360" w:lineRule="auto"/>
        <w:jc w:val="both"/>
      </w:pPr>
    </w:p>
    <w:p w:rsidR="002C1CD8" w:rsidRPr="004610BA" w:rsidRDefault="00754506" w:rsidP="00837A79">
      <w:pPr>
        <w:spacing w:line="360" w:lineRule="auto"/>
        <w:jc w:val="both"/>
      </w:pPr>
      <w:r>
        <w:t xml:space="preserve">Ad5)  </w:t>
      </w:r>
      <w:r w:rsidR="000D037E">
        <w:t>U dogovoru s roditeljima ova točka dnevnog reda se odgađa za slijedeću sjednicu VR.</w:t>
      </w:r>
    </w:p>
    <w:p w:rsidR="00ED6EBE" w:rsidRDefault="00ED6EBE" w:rsidP="00837A79">
      <w:pPr>
        <w:spacing w:line="360" w:lineRule="auto"/>
        <w:jc w:val="both"/>
      </w:pPr>
    </w:p>
    <w:p w:rsidR="00ED6EBE" w:rsidRDefault="00ED6EBE" w:rsidP="00837A79">
      <w:pPr>
        <w:spacing w:line="360" w:lineRule="auto"/>
        <w:jc w:val="both"/>
      </w:pPr>
    </w:p>
    <w:p w:rsidR="002C1CD8" w:rsidRDefault="002C1CD8" w:rsidP="00837A79">
      <w:pPr>
        <w:spacing w:line="360" w:lineRule="auto"/>
        <w:jc w:val="both"/>
      </w:pPr>
    </w:p>
    <w:p w:rsidR="002C1CD8" w:rsidRDefault="002C1CD8" w:rsidP="00837A79">
      <w:pPr>
        <w:spacing w:line="360" w:lineRule="auto"/>
      </w:pPr>
      <w:r>
        <w:t xml:space="preserve">Zapisničar:                                                                               </w:t>
      </w:r>
      <w:r w:rsidR="004728D6">
        <w:t xml:space="preserve">                    Predsjednik</w:t>
      </w:r>
      <w:r>
        <w:t xml:space="preserve"> VR:</w:t>
      </w:r>
    </w:p>
    <w:p w:rsidR="002C1CD8" w:rsidRDefault="002C1CD8" w:rsidP="00837A79">
      <w:pPr>
        <w:spacing w:line="360" w:lineRule="auto"/>
      </w:pPr>
    </w:p>
    <w:p w:rsidR="00DE3C00" w:rsidRDefault="000D037E" w:rsidP="00837A79">
      <w:pPr>
        <w:spacing w:line="360" w:lineRule="auto"/>
      </w:pPr>
      <w:r>
        <w:t>Nediljka Glavinović</w:t>
      </w:r>
      <w:r w:rsidR="002C1CD8">
        <w:t xml:space="preserve">                                                    </w:t>
      </w:r>
      <w:r>
        <w:t xml:space="preserve">                                    </w:t>
      </w:r>
      <w:r w:rsidR="00490103">
        <w:t>Ante Kovačić</w:t>
      </w:r>
    </w:p>
    <w:sectPr w:rsidR="00DE3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C84"/>
    <w:multiLevelType w:val="hybridMultilevel"/>
    <w:tmpl w:val="B3A2E772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F9506C5"/>
    <w:multiLevelType w:val="hybridMultilevel"/>
    <w:tmpl w:val="7CBA5F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D8"/>
    <w:rsid w:val="000D037E"/>
    <w:rsid w:val="001136EE"/>
    <w:rsid w:val="00185DE7"/>
    <w:rsid w:val="001F2636"/>
    <w:rsid w:val="00235190"/>
    <w:rsid w:val="00272576"/>
    <w:rsid w:val="002C1CD8"/>
    <w:rsid w:val="003435C8"/>
    <w:rsid w:val="00350D57"/>
    <w:rsid w:val="003E4918"/>
    <w:rsid w:val="004610BA"/>
    <w:rsid w:val="004728D6"/>
    <w:rsid w:val="00490103"/>
    <w:rsid w:val="00495DED"/>
    <w:rsid w:val="004B2141"/>
    <w:rsid w:val="004C2F0E"/>
    <w:rsid w:val="007354AC"/>
    <w:rsid w:val="00754506"/>
    <w:rsid w:val="008318CA"/>
    <w:rsid w:val="00837A79"/>
    <w:rsid w:val="0088004B"/>
    <w:rsid w:val="009353CC"/>
    <w:rsid w:val="00A42CF3"/>
    <w:rsid w:val="00B11517"/>
    <w:rsid w:val="00B72BA7"/>
    <w:rsid w:val="00C901DF"/>
    <w:rsid w:val="00D3165D"/>
    <w:rsid w:val="00DE3C00"/>
    <w:rsid w:val="00EB0425"/>
    <w:rsid w:val="00ED6EBE"/>
    <w:rsid w:val="00F60C8E"/>
    <w:rsid w:val="00F8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0F048-94CE-4371-8F55-83AFFB47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 JP</dc:creator>
  <cp:lastModifiedBy>korisnik</cp:lastModifiedBy>
  <cp:revision>4</cp:revision>
  <dcterms:created xsi:type="dcterms:W3CDTF">2017-11-13T12:14:00Z</dcterms:created>
  <dcterms:modified xsi:type="dcterms:W3CDTF">2017-11-13T12:16:00Z</dcterms:modified>
</cp:coreProperties>
</file>